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9508" w14:textId="0A3F4F61" w:rsidR="005C57D4" w:rsidRDefault="00712E05" w:rsidP="005C5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Abstract:</w:t>
      </w:r>
      <w:r w:rsidR="005C57D4">
        <w:rPr>
          <w:rFonts w:ascii="Times New Roman" w:hAnsi="Times New Roman" w:cs="Times New Roman"/>
          <w:b/>
        </w:rPr>
        <w:t xml:space="preserve"> </w:t>
      </w:r>
      <w:r w:rsidR="005C57D4">
        <w:rPr>
          <w:rFonts w:ascii="Times New Roman" w:hAnsi="Times New Roman" w:cs="Times New Roman"/>
        </w:rPr>
        <w:t xml:space="preserve">Businesses that operate in the retail or restaurant spheres have it relatively easy when it comes to collections. They generally take payments right at a point-of-sale terminal and customers go on their merry way. </w:t>
      </w:r>
      <w:r w:rsidR="00011652">
        <w:rPr>
          <w:rFonts w:ascii="Times New Roman" w:hAnsi="Times New Roman" w:cs="Times New Roman"/>
        </w:rPr>
        <w:t>Of course, t</w:t>
      </w:r>
      <w:r w:rsidR="005C57D4">
        <w:rPr>
          <w:rFonts w:ascii="Times New Roman" w:hAnsi="Times New Roman" w:cs="Times New Roman"/>
        </w:rPr>
        <w:t>hese enterprises face many other challenges</w:t>
      </w:r>
      <w:r w:rsidR="00011652">
        <w:rPr>
          <w:rFonts w:ascii="Times New Roman" w:hAnsi="Times New Roman" w:cs="Times New Roman"/>
        </w:rPr>
        <w:t>.</w:t>
      </w:r>
      <w:r w:rsidR="0067021A">
        <w:rPr>
          <w:rFonts w:ascii="Times New Roman" w:hAnsi="Times New Roman" w:cs="Times New Roman"/>
        </w:rPr>
        <w:t xml:space="preserve"> Here are some </w:t>
      </w:r>
      <w:r w:rsidR="00AC0FF4">
        <w:rPr>
          <w:rFonts w:ascii="Times New Roman" w:hAnsi="Times New Roman" w:cs="Times New Roman"/>
        </w:rPr>
        <w:t>collection tips for other types of companies.</w:t>
      </w:r>
      <w:r w:rsidR="00011652">
        <w:rPr>
          <w:rFonts w:ascii="Times New Roman" w:hAnsi="Times New Roman" w:cs="Times New Roman"/>
        </w:rPr>
        <w:t xml:space="preserve"> </w:t>
      </w:r>
    </w:p>
    <w:p w14:paraId="0AB6053A" w14:textId="627A540E" w:rsidR="003B069D" w:rsidRDefault="00D94846" w:rsidP="003B0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720A39">
        <w:rPr>
          <w:rFonts w:ascii="Times New Roman" w:hAnsi="Times New Roman" w:cs="Times New Roman"/>
          <w:b/>
          <w:bCs/>
          <w:sz w:val="28"/>
          <w:szCs w:val="28"/>
        </w:rPr>
        <w:t xml:space="preserve">strategies for improving </w:t>
      </w:r>
      <w:proofErr w:type="gramStart"/>
      <w:r w:rsidR="00815B6F">
        <w:rPr>
          <w:rFonts w:ascii="Times New Roman" w:hAnsi="Times New Roman" w:cs="Times New Roman"/>
          <w:b/>
          <w:bCs/>
          <w:sz w:val="28"/>
          <w:szCs w:val="28"/>
        </w:rPr>
        <w:t>collections</w:t>
      </w:r>
      <w:proofErr w:type="gramEnd"/>
    </w:p>
    <w:p w14:paraId="4FEC68F0" w14:textId="729807CC" w:rsidR="00202C52" w:rsidRDefault="00E80C4B" w:rsidP="00BF5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Businesses that </w:t>
      </w:r>
      <w:r w:rsidR="00BF3C7B">
        <w:rPr>
          <w:rFonts w:ascii="Times New Roman" w:hAnsi="Times New Roman" w:cs="Times New Roman"/>
        </w:rPr>
        <w:t xml:space="preserve">operate </w:t>
      </w:r>
      <w:r>
        <w:rPr>
          <w:rFonts w:ascii="Times New Roman" w:hAnsi="Times New Roman" w:cs="Times New Roman"/>
        </w:rPr>
        <w:t xml:space="preserve">in the </w:t>
      </w:r>
      <w:r w:rsidR="001632EB">
        <w:rPr>
          <w:rFonts w:ascii="Times New Roman" w:hAnsi="Times New Roman" w:cs="Times New Roman"/>
        </w:rPr>
        <w:t xml:space="preserve">retail or restaurant spheres </w:t>
      </w:r>
      <w:r w:rsidR="00DC3287">
        <w:rPr>
          <w:rFonts w:ascii="Times New Roman" w:hAnsi="Times New Roman" w:cs="Times New Roman"/>
        </w:rPr>
        <w:t xml:space="preserve">have it relatively easy when it comes to collections. They </w:t>
      </w:r>
      <w:r w:rsidR="003F5D0A">
        <w:rPr>
          <w:rFonts w:ascii="Times New Roman" w:hAnsi="Times New Roman" w:cs="Times New Roman"/>
        </w:rPr>
        <w:t xml:space="preserve">generally </w:t>
      </w:r>
      <w:r w:rsidR="00A47DD2">
        <w:rPr>
          <w:rFonts w:ascii="Times New Roman" w:hAnsi="Times New Roman" w:cs="Times New Roman"/>
        </w:rPr>
        <w:t xml:space="preserve">take </w:t>
      </w:r>
      <w:r w:rsidR="00241C57">
        <w:rPr>
          <w:rFonts w:ascii="Times New Roman" w:hAnsi="Times New Roman" w:cs="Times New Roman"/>
        </w:rPr>
        <w:t xml:space="preserve">payments right at a point-of-sale terminal </w:t>
      </w:r>
      <w:r w:rsidR="009B2878">
        <w:rPr>
          <w:rFonts w:ascii="Times New Roman" w:hAnsi="Times New Roman" w:cs="Times New Roman"/>
        </w:rPr>
        <w:t xml:space="preserve">and customers go on their merry way. </w:t>
      </w:r>
      <w:r w:rsidR="00011652">
        <w:rPr>
          <w:rFonts w:ascii="Times New Roman" w:hAnsi="Times New Roman" w:cs="Times New Roman"/>
        </w:rPr>
        <w:t>Of course, t</w:t>
      </w:r>
      <w:r w:rsidR="00464892">
        <w:rPr>
          <w:rFonts w:ascii="Times New Roman" w:hAnsi="Times New Roman" w:cs="Times New Roman"/>
        </w:rPr>
        <w:t xml:space="preserve">hese </w:t>
      </w:r>
      <w:r w:rsidR="00BF3C7B">
        <w:rPr>
          <w:rFonts w:ascii="Times New Roman" w:hAnsi="Times New Roman" w:cs="Times New Roman"/>
        </w:rPr>
        <w:t>enterprises face many other challenges</w:t>
      </w:r>
      <w:r w:rsidR="00011652">
        <w:rPr>
          <w:rFonts w:ascii="Times New Roman" w:hAnsi="Times New Roman" w:cs="Times New Roman"/>
        </w:rPr>
        <w:t>.</w:t>
      </w:r>
    </w:p>
    <w:p w14:paraId="40AD6206" w14:textId="58026306" w:rsidR="00D978E5" w:rsidRDefault="00FD26C3" w:rsidP="00BF5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other types of companies, </w:t>
      </w:r>
      <w:r w:rsidR="00174233">
        <w:rPr>
          <w:rFonts w:ascii="Times New Roman" w:hAnsi="Times New Roman" w:cs="Times New Roman"/>
        </w:rPr>
        <w:t xml:space="preserve">it’s not so easy. </w:t>
      </w:r>
      <w:r w:rsidR="007663F6">
        <w:rPr>
          <w:rFonts w:ascii="Times New Roman" w:hAnsi="Times New Roman" w:cs="Times New Roman"/>
        </w:rPr>
        <w:t xml:space="preserve">Collections can be particularly challenging for </w:t>
      </w:r>
      <w:r w:rsidR="009346B0">
        <w:rPr>
          <w:rFonts w:ascii="Times New Roman" w:hAnsi="Times New Roman" w:cs="Times New Roman"/>
        </w:rPr>
        <w:t xml:space="preserve">business-to-business </w:t>
      </w:r>
      <w:r w:rsidR="007D40AF">
        <w:rPr>
          <w:rFonts w:ascii="Times New Roman" w:hAnsi="Times New Roman" w:cs="Times New Roman"/>
        </w:rPr>
        <w:t>operations</w:t>
      </w:r>
      <w:r w:rsidR="002135D8">
        <w:rPr>
          <w:rFonts w:ascii="Times New Roman" w:hAnsi="Times New Roman" w:cs="Times New Roman"/>
        </w:rPr>
        <w:t xml:space="preserve">, which often find themselves in complex </w:t>
      </w:r>
      <w:r w:rsidR="00887914">
        <w:rPr>
          <w:rFonts w:ascii="Times New Roman" w:hAnsi="Times New Roman" w:cs="Times New Roman"/>
        </w:rPr>
        <w:t>relationships with key customers</w:t>
      </w:r>
      <w:r w:rsidR="00F74D0B">
        <w:rPr>
          <w:rFonts w:ascii="Times New Roman" w:hAnsi="Times New Roman" w:cs="Times New Roman"/>
        </w:rPr>
        <w:t>. In these businesses, it’</w:t>
      </w:r>
      <w:r w:rsidR="008D4480">
        <w:rPr>
          <w:rFonts w:ascii="Times New Roman" w:hAnsi="Times New Roman" w:cs="Times New Roman"/>
        </w:rPr>
        <w:t>s</w:t>
      </w:r>
      <w:r w:rsidR="00A827CB">
        <w:rPr>
          <w:rFonts w:ascii="Times New Roman" w:hAnsi="Times New Roman" w:cs="Times New Roman"/>
        </w:rPr>
        <w:t xml:space="preserve"> </w:t>
      </w:r>
      <w:r w:rsidR="008D4480">
        <w:rPr>
          <w:rFonts w:ascii="Times New Roman" w:hAnsi="Times New Roman" w:cs="Times New Roman"/>
        </w:rPr>
        <w:t xml:space="preserve">not </w:t>
      </w:r>
      <w:r w:rsidR="00F1084F">
        <w:rPr>
          <w:rFonts w:ascii="Times New Roman" w:hAnsi="Times New Roman" w:cs="Times New Roman"/>
        </w:rPr>
        <w:t>as simple as “pay up or hit the road.”</w:t>
      </w:r>
    </w:p>
    <w:p w14:paraId="6D53B4E0" w14:textId="478C5E21" w:rsidR="00E87563" w:rsidRPr="00E87563" w:rsidRDefault="00FB7666" w:rsidP="00E87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your company </w:t>
      </w:r>
      <w:r w:rsidR="005A09C2">
        <w:rPr>
          <w:rFonts w:ascii="Times New Roman" w:hAnsi="Times New Roman" w:cs="Times New Roman"/>
        </w:rPr>
        <w:t xml:space="preserve">is dealing with </w:t>
      </w:r>
      <w:r w:rsidR="00E87563" w:rsidRPr="00E87563">
        <w:rPr>
          <w:rFonts w:ascii="Times New Roman" w:hAnsi="Times New Roman" w:cs="Times New Roman"/>
        </w:rPr>
        <w:t>slow-paying customers</w:t>
      </w:r>
      <w:r w:rsidR="00127947">
        <w:rPr>
          <w:rFonts w:ascii="Times New Roman" w:hAnsi="Times New Roman" w:cs="Times New Roman"/>
        </w:rPr>
        <w:t>, which is</w:t>
      </w:r>
      <w:r w:rsidR="008D4480">
        <w:rPr>
          <w:rFonts w:ascii="Times New Roman" w:hAnsi="Times New Roman" w:cs="Times New Roman"/>
        </w:rPr>
        <w:t>n’t</w:t>
      </w:r>
      <w:r w:rsidR="00127947">
        <w:rPr>
          <w:rFonts w:ascii="Times New Roman" w:hAnsi="Times New Roman" w:cs="Times New Roman"/>
        </w:rPr>
        <w:t xml:space="preserve"> uncommon in today’s inflationary environment</w:t>
      </w:r>
      <w:r w:rsidR="00BC4E9F">
        <w:rPr>
          <w:rFonts w:ascii="Times New Roman" w:hAnsi="Times New Roman" w:cs="Times New Roman"/>
        </w:rPr>
        <w:t xml:space="preserve"> where everyone is trying to preserve cash flow, </w:t>
      </w:r>
      <w:r w:rsidR="003A14BA">
        <w:rPr>
          <w:rFonts w:ascii="Times New Roman" w:hAnsi="Times New Roman" w:cs="Times New Roman"/>
        </w:rPr>
        <w:t>it helps to review the basics</w:t>
      </w:r>
      <w:r w:rsidR="00E87563" w:rsidRPr="00E87563">
        <w:rPr>
          <w:rFonts w:ascii="Times New Roman" w:hAnsi="Times New Roman" w:cs="Times New Roman"/>
        </w:rPr>
        <w:t xml:space="preserve">. Here are </w:t>
      </w:r>
      <w:r w:rsidR="00F341D8">
        <w:rPr>
          <w:rFonts w:ascii="Times New Roman" w:hAnsi="Times New Roman" w:cs="Times New Roman"/>
        </w:rPr>
        <w:t xml:space="preserve">six </w:t>
      </w:r>
      <w:r w:rsidR="008B6462">
        <w:rPr>
          <w:rFonts w:ascii="Times New Roman" w:hAnsi="Times New Roman" w:cs="Times New Roman"/>
        </w:rPr>
        <w:t xml:space="preserve">tried-and-true </w:t>
      </w:r>
      <w:r w:rsidR="00E87563" w:rsidRPr="00E87563">
        <w:rPr>
          <w:rFonts w:ascii="Times New Roman" w:hAnsi="Times New Roman" w:cs="Times New Roman"/>
        </w:rPr>
        <w:t xml:space="preserve">strategies </w:t>
      </w:r>
      <w:r w:rsidR="00920BA2">
        <w:rPr>
          <w:rFonts w:ascii="Times New Roman" w:hAnsi="Times New Roman" w:cs="Times New Roman"/>
        </w:rPr>
        <w:t>for increasing your chances of getting paid</w:t>
      </w:r>
      <w:r w:rsidR="006D36F4">
        <w:rPr>
          <w:rFonts w:ascii="Times New Roman" w:hAnsi="Times New Roman" w:cs="Times New Roman"/>
        </w:rPr>
        <w:t>:</w:t>
      </w:r>
    </w:p>
    <w:p w14:paraId="3F4EF25B" w14:textId="6F03F7AB" w:rsidR="00E87563" w:rsidRDefault="00F51465" w:rsidP="00E87563">
      <w:pPr>
        <w:rPr>
          <w:rFonts w:ascii="Times New Roman" w:hAnsi="Times New Roman" w:cs="Times New Roman"/>
        </w:rPr>
      </w:pPr>
      <w:r w:rsidRPr="00986115">
        <w:rPr>
          <w:rFonts w:ascii="Times New Roman" w:hAnsi="Times New Roman" w:cs="Times New Roman"/>
          <w:b/>
          <w:bCs/>
        </w:rPr>
        <w:t xml:space="preserve">1. </w:t>
      </w:r>
      <w:r w:rsidR="00E87563" w:rsidRPr="00986115">
        <w:rPr>
          <w:rFonts w:ascii="Times New Roman" w:hAnsi="Times New Roman" w:cs="Times New Roman"/>
          <w:b/>
          <w:bCs/>
        </w:rPr>
        <w:t>Request payment up front.</w:t>
      </w:r>
      <w:r w:rsidR="00E87563" w:rsidRPr="00E87563">
        <w:rPr>
          <w:rFonts w:ascii="Times New Roman" w:hAnsi="Times New Roman" w:cs="Times New Roman"/>
        </w:rPr>
        <w:t xml:space="preserve"> </w:t>
      </w:r>
      <w:r w:rsidR="00E7710C">
        <w:rPr>
          <w:rFonts w:ascii="Times New Roman" w:hAnsi="Times New Roman" w:cs="Times New Roman"/>
        </w:rPr>
        <w:t xml:space="preserve">For new customers or those </w:t>
      </w:r>
      <w:r w:rsidR="00BF766D">
        <w:rPr>
          <w:rFonts w:ascii="Times New Roman" w:hAnsi="Times New Roman" w:cs="Times New Roman"/>
        </w:rPr>
        <w:t xml:space="preserve">with </w:t>
      </w:r>
      <w:r w:rsidR="00E7710C">
        <w:rPr>
          <w:rFonts w:ascii="Times New Roman" w:hAnsi="Times New Roman" w:cs="Times New Roman"/>
        </w:rPr>
        <w:t xml:space="preserve">a documented history of </w:t>
      </w:r>
      <w:r w:rsidR="005C7FD1">
        <w:rPr>
          <w:rFonts w:ascii="Times New Roman" w:hAnsi="Times New Roman" w:cs="Times New Roman"/>
        </w:rPr>
        <w:t xml:space="preserve">collection issues, </w:t>
      </w:r>
      <w:r w:rsidR="00D6513E">
        <w:rPr>
          <w:rFonts w:ascii="Times New Roman" w:hAnsi="Times New Roman" w:cs="Times New Roman"/>
        </w:rPr>
        <w:t>consider</w:t>
      </w:r>
      <w:r w:rsidR="005F6627">
        <w:rPr>
          <w:rFonts w:ascii="Times New Roman" w:hAnsi="Times New Roman" w:cs="Times New Roman"/>
        </w:rPr>
        <w:t xml:space="preserve"> asking for a </w:t>
      </w:r>
      <w:r w:rsidR="00E87563" w:rsidRPr="00E87563">
        <w:rPr>
          <w:rFonts w:ascii="Times New Roman" w:hAnsi="Times New Roman" w:cs="Times New Roman"/>
        </w:rPr>
        <w:t>deposit on each order</w:t>
      </w:r>
      <w:r w:rsidR="005F6627">
        <w:rPr>
          <w:rFonts w:ascii="Times New Roman" w:hAnsi="Times New Roman" w:cs="Times New Roman"/>
        </w:rPr>
        <w:t xml:space="preserve">. </w:t>
      </w:r>
      <w:r w:rsidR="008A5466">
        <w:rPr>
          <w:rFonts w:ascii="Times New Roman" w:hAnsi="Times New Roman" w:cs="Times New Roman"/>
        </w:rPr>
        <w:t xml:space="preserve">This would generally be a small but noticeable percentage of </w:t>
      </w:r>
      <w:r w:rsidR="00404F92">
        <w:rPr>
          <w:rFonts w:ascii="Times New Roman" w:hAnsi="Times New Roman" w:cs="Times New Roman"/>
        </w:rPr>
        <w:t xml:space="preserve">the contract or order price. You could also explore the concept of </w:t>
      </w:r>
      <w:r w:rsidR="002C33BD">
        <w:rPr>
          <w:rFonts w:ascii="Times New Roman" w:hAnsi="Times New Roman" w:cs="Times New Roman"/>
        </w:rPr>
        <w:t>asking for a service retainer fee</w:t>
      </w:r>
      <w:r w:rsidR="006349EF">
        <w:rPr>
          <w:rFonts w:ascii="Times New Roman" w:hAnsi="Times New Roman" w:cs="Times New Roman"/>
        </w:rPr>
        <w:t>, similar to how law firms typically operate.</w:t>
      </w:r>
      <w:r w:rsidR="00C10F0B">
        <w:rPr>
          <w:rFonts w:ascii="Times New Roman" w:hAnsi="Times New Roman" w:cs="Times New Roman"/>
        </w:rPr>
        <w:t xml:space="preserve">  </w:t>
      </w:r>
    </w:p>
    <w:p w14:paraId="6B3F76BD" w14:textId="7FA6115A" w:rsidR="00590E7C" w:rsidRPr="00E87563" w:rsidRDefault="000B2906" w:rsidP="00E87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590E7C" w:rsidRPr="00986115">
        <w:rPr>
          <w:rFonts w:ascii="Times New Roman" w:hAnsi="Times New Roman" w:cs="Times New Roman"/>
          <w:b/>
          <w:bCs/>
        </w:rPr>
        <w:t>. Charge fees.</w:t>
      </w:r>
      <w:r w:rsidR="00590E7C" w:rsidRPr="00E87563">
        <w:rPr>
          <w:rFonts w:ascii="Times New Roman" w:hAnsi="Times New Roman" w:cs="Times New Roman"/>
        </w:rPr>
        <w:t xml:space="preserve"> </w:t>
      </w:r>
      <w:r w:rsidR="0069442B">
        <w:rPr>
          <w:rFonts w:ascii="Times New Roman" w:hAnsi="Times New Roman" w:cs="Times New Roman"/>
        </w:rPr>
        <w:t xml:space="preserve">Most customers </w:t>
      </w:r>
      <w:r w:rsidR="005F3192">
        <w:rPr>
          <w:rFonts w:ascii="Times New Roman" w:hAnsi="Times New Roman" w:cs="Times New Roman"/>
        </w:rPr>
        <w:t xml:space="preserve">are likely familiar </w:t>
      </w:r>
      <w:r w:rsidR="0069442B">
        <w:rPr>
          <w:rFonts w:ascii="Times New Roman" w:hAnsi="Times New Roman" w:cs="Times New Roman"/>
        </w:rPr>
        <w:t>with the concept of late</w:t>
      </w:r>
      <w:r w:rsidR="003B4871">
        <w:rPr>
          <w:rFonts w:ascii="Times New Roman" w:hAnsi="Times New Roman" w:cs="Times New Roman"/>
        </w:rPr>
        <w:t>-</w:t>
      </w:r>
      <w:r w:rsidR="0069442B">
        <w:rPr>
          <w:rFonts w:ascii="Times New Roman" w:hAnsi="Times New Roman" w:cs="Times New Roman"/>
        </w:rPr>
        <w:t xml:space="preserve">payment fees from </w:t>
      </w:r>
      <w:r w:rsidR="0051731D">
        <w:rPr>
          <w:rFonts w:ascii="Times New Roman" w:hAnsi="Times New Roman" w:cs="Times New Roman"/>
        </w:rPr>
        <w:t xml:space="preserve">dealing with </w:t>
      </w:r>
      <w:r w:rsidR="008142B7">
        <w:rPr>
          <w:rFonts w:ascii="Times New Roman" w:hAnsi="Times New Roman" w:cs="Times New Roman"/>
        </w:rPr>
        <w:t>their credit card companies.</w:t>
      </w:r>
      <w:r w:rsidR="00025CBC">
        <w:rPr>
          <w:rFonts w:ascii="Times New Roman" w:hAnsi="Times New Roman" w:cs="Times New Roman"/>
        </w:rPr>
        <w:t xml:space="preserve"> Consider implementing fees or finance charges on past due accounts. </w:t>
      </w:r>
      <w:r w:rsidR="00590E7C" w:rsidRPr="00E87563">
        <w:rPr>
          <w:rFonts w:ascii="Times New Roman" w:hAnsi="Times New Roman" w:cs="Times New Roman"/>
        </w:rPr>
        <w:t>Place extremely delinquent accounts on credit hold or adjust their payment terms to cash on delivery.</w:t>
      </w:r>
    </w:p>
    <w:p w14:paraId="52B465FF" w14:textId="0641599B" w:rsidR="00E87563" w:rsidRPr="00E87563" w:rsidRDefault="000B2906" w:rsidP="00E87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F51465" w:rsidRPr="00986115">
        <w:rPr>
          <w:rFonts w:ascii="Times New Roman" w:hAnsi="Times New Roman" w:cs="Times New Roman"/>
          <w:b/>
          <w:bCs/>
        </w:rPr>
        <w:t xml:space="preserve">. </w:t>
      </w:r>
      <w:r w:rsidR="00E87563" w:rsidRPr="00986115">
        <w:rPr>
          <w:rFonts w:ascii="Times New Roman" w:hAnsi="Times New Roman" w:cs="Times New Roman"/>
          <w:b/>
          <w:bCs/>
        </w:rPr>
        <w:t>Reward timely payments.</w:t>
      </w:r>
      <w:r w:rsidR="00E87563" w:rsidRPr="00E87563">
        <w:rPr>
          <w:rFonts w:ascii="Times New Roman" w:hAnsi="Times New Roman" w:cs="Times New Roman"/>
        </w:rPr>
        <w:t xml:space="preserve"> </w:t>
      </w:r>
      <w:r w:rsidR="00A117C3">
        <w:rPr>
          <w:rFonts w:ascii="Times New Roman" w:hAnsi="Times New Roman" w:cs="Times New Roman"/>
        </w:rPr>
        <w:t>An effective c</w:t>
      </w:r>
      <w:r w:rsidR="00382C9F">
        <w:rPr>
          <w:rFonts w:ascii="Times New Roman" w:hAnsi="Times New Roman" w:cs="Times New Roman"/>
        </w:rPr>
        <w:t xml:space="preserve">ollection </w:t>
      </w:r>
      <w:r w:rsidR="00A117C3">
        <w:rPr>
          <w:rFonts w:ascii="Times New Roman" w:hAnsi="Times New Roman" w:cs="Times New Roman"/>
        </w:rPr>
        <w:t xml:space="preserve">strategy </w:t>
      </w:r>
      <w:r w:rsidR="00382C9F">
        <w:rPr>
          <w:rFonts w:ascii="Times New Roman" w:hAnsi="Times New Roman" w:cs="Times New Roman"/>
        </w:rPr>
        <w:t xml:space="preserve">isn’t only about “penalizing” slow-paying customers. It’s also about incentivizing </w:t>
      </w:r>
      <w:r w:rsidR="00072938">
        <w:rPr>
          <w:rFonts w:ascii="Times New Roman" w:hAnsi="Times New Roman" w:cs="Times New Roman"/>
        </w:rPr>
        <w:t>those who pay on time or who represent a potentially lucrative long-term relationship.</w:t>
      </w:r>
      <w:r w:rsidR="00D57526">
        <w:rPr>
          <w:rFonts w:ascii="Times New Roman" w:hAnsi="Times New Roman" w:cs="Times New Roman"/>
        </w:rPr>
        <w:t xml:space="preserve"> Crunch the numbers </w:t>
      </w:r>
      <w:r w:rsidR="00014837">
        <w:rPr>
          <w:rFonts w:ascii="Times New Roman" w:hAnsi="Times New Roman" w:cs="Times New Roman"/>
        </w:rPr>
        <w:t>to</w:t>
      </w:r>
      <w:r w:rsidR="00D57526">
        <w:rPr>
          <w:rFonts w:ascii="Times New Roman" w:hAnsi="Times New Roman" w:cs="Times New Roman"/>
        </w:rPr>
        <w:t xml:space="preserve"> </w:t>
      </w:r>
      <w:r w:rsidR="00E412A3">
        <w:rPr>
          <w:rFonts w:ascii="Times New Roman" w:hAnsi="Times New Roman" w:cs="Times New Roman"/>
        </w:rPr>
        <w:t xml:space="preserve">determine the feasibility of giving discounts to </w:t>
      </w:r>
      <w:r w:rsidR="00E87563" w:rsidRPr="00E87563">
        <w:rPr>
          <w:rFonts w:ascii="Times New Roman" w:hAnsi="Times New Roman" w:cs="Times New Roman"/>
        </w:rPr>
        <w:t xml:space="preserve">customers </w:t>
      </w:r>
      <w:r w:rsidR="00E412A3">
        <w:rPr>
          <w:rFonts w:ascii="Times New Roman" w:hAnsi="Times New Roman" w:cs="Times New Roman"/>
        </w:rPr>
        <w:t xml:space="preserve">with strong payment histories or to those who have improved the </w:t>
      </w:r>
      <w:r w:rsidR="00546941">
        <w:rPr>
          <w:rFonts w:ascii="Times New Roman" w:hAnsi="Times New Roman" w:cs="Times New Roman"/>
        </w:rPr>
        <w:t>timeliness of payments over a given period.</w:t>
      </w:r>
      <w:r w:rsidR="002A281D">
        <w:rPr>
          <w:rFonts w:ascii="Times New Roman" w:hAnsi="Times New Roman" w:cs="Times New Roman"/>
        </w:rPr>
        <w:t xml:space="preserve"> </w:t>
      </w:r>
    </w:p>
    <w:p w14:paraId="0DBE2EC6" w14:textId="141733CD" w:rsidR="00E87563" w:rsidRPr="00E87563" w:rsidRDefault="00F51465" w:rsidP="00E87563">
      <w:pPr>
        <w:rPr>
          <w:rFonts w:ascii="Times New Roman" w:hAnsi="Times New Roman" w:cs="Times New Roman"/>
        </w:rPr>
      </w:pPr>
      <w:r w:rsidRPr="00986115">
        <w:rPr>
          <w:rFonts w:ascii="Times New Roman" w:hAnsi="Times New Roman" w:cs="Times New Roman"/>
          <w:b/>
          <w:bCs/>
        </w:rPr>
        <w:t xml:space="preserve">4. </w:t>
      </w:r>
      <w:r w:rsidR="00CB3C1E">
        <w:rPr>
          <w:rFonts w:ascii="Times New Roman" w:hAnsi="Times New Roman" w:cs="Times New Roman"/>
          <w:b/>
          <w:bCs/>
        </w:rPr>
        <w:t xml:space="preserve">Communicate proactively. </w:t>
      </w:r>
      <w:r w:rsidR="00A0427F">
        <w:rPr>
          <w:rFonts w:ascii="Times New Roman" w:hAnsi="Times New Roman" w:cs="Times New Roman"/>
        </w:rPr>
        <w:t xml:space="preserve">Set up regular e-mail reminders and place live </w:t>
      </w:r>
      <w:r w:rsidR="002E0507">
        <w:rPr>
          <w:rFonts w:ascii="Times New Roman" w:hAnsi="Times New Roman" w:cs="Times New Roman"/>
        </w:rPr>
        <w:t xml:space="preserve">phone calls to </w:t>
      </w:r>
      <w:r w:rsidR="00E87563" w:rsidRPr="00E87563">
        <w:rPr>
          <w:rFonts w:ascii="Times New Roman" w:hAnsi="Times New Roman" w:cs="Times New Roman"/>
        </w:rPr>
        <w:t xml:space="preserve">customers who haven’t settled their accounts. </w:t>
      </w:r>
      <w:r w:rsidR="00D42707">
        <w:rPr>
          <w:rFonts w:ascii="Times New Roman" w:hAnsi="Times New Roman" w:cs="Times New Roman"/>
        </w:rPr>
        <w:t>If the employee</w:t>
      </w:r>
      <w:r w:rsidR="00917FE2">
        <w:rPr>
          <w:rFonts w:ascii="Times New Roman" w:hAnsi="Times New Roman" w:cs="Times New Roman"/>
        </w:rPr>
        <w:t>s</w:t>
      </w:r>
      <w:r w:rsidR="00D42707">
        <w:rPr>
          <w:rFonts w:ascii="Times New Roman" w:hAnsi="Times New Roman" w:cs="Times New Roman"/>
        </w:rPr>
        <w:t xml:space="preserve"> who work directly with the </w:t>
      </w:r>
      <w:r w:rsidR="008C7722">
        <w:rPr>
          <w:rFonts w:ascii="Times New Roman" w:hAnsi="Times New Roman" w:cs="Times New Roman"/>
        </w:rPr>
        <w:t xml:space="preserve">delinquent </w:t>
      </w:r>
      <w:r w:rsidR="00D42707">
        <w:rPr>
          <w:rFonts w:ascii="Times New Roman" w:hAnsi="Times New Roman" w:cs="Times New Roman"/>
        </w:rPr>
        <w:t>customer</w:t>
      </w:r>
      <w:r w:rsidR="008C7722">
        <w:rPr>
          <w:rFonts w:ascii="Times New Roman" w:hAnsi="Times New Roman" w:cs="Times New Roman"/>
        </w:rPr>
        <w:t>s</w:t>
      </w:r>
      <w:r w:rsidR="00D42707">
        <w:rPr>
          <w:rFonts w:ascii="Times New Roman" w:hAnsi="Times New Roman" w:cs="Times New Roman"/>
        </w:rPr>
        <w:t xml:space="preserve"> can’t resolve payment issues, </w:t>
      </w:r>
      <w:r w:rsidR="00F65DBA">
        <w:rPr>
          <w:rFonts w:ascii="Times New Roman" w:hAnsi="Times New Roman" w:cs="Times New Roman"/>
        </w:rPr>
        <w:t xml:space="preserve">elevate the matter to a manager or even </w:t>
      </w:r>
      <w:r w:rsidR="00CC6D86">
        <w:rPr>
          <w:rFonts w:ascii="Times New Roman" w:hAnsi="Times New Roman" w:cs="Times New Roman"/>
        </w:rPr>
        <w:t xml:space="preserve">to </w:t>
      </w:r>
      <w:r w:rsidR="00F65DBA">
        <w:rPr>
          <w:rFonts w:ascii="Times New Roman" w:hAnsi="Times New Roman" w:cs="Times New Roman"/>
        </w:rPr>
        <w:t xml:space="preserve">you, </w:t>
      </w:r>
      <w:r w:rsidR="00EB3C57">
        <w:rPr>
          <w:rFonts w:ascii="Times New Roman" w:hAnsi="Times New Roman" w:cs="Times New Roman"/>
        </w:rPr>
        <w:t>the business owner.</w:t>
      </w:r>
      <w:r w:rsidR="009C6277">
        <w:rPr>
          <w:rFonts w:ascii="Times New Roman" w:hAnsi="Times New Roman" w:cs="Times New Roman"/>
        </w:rPr>
        <w:t xml:space="preserve"> </w:t>
      </w:r>
      <w:r w:rsidR="0043041F">
        <w:rPr>
          <w:rFonts w:ascii="Times New Roman" w:hAnsi="Times New Roman" w:cs="Times New Roman"/>
        </w:rPr>
        <w:t>If necessary, c</w:t>
      </w:r>
      <w:r w:rsidR="00E87563" w:rsidRPr="00E87563">
        <w:rPr>
          <w:rFonts w:ascii="Times New Roman" w:hAnsi="Times New Roman" w:cs="Times New Roman"/>
        </w:rPr>
        <w:t xml:space="preserve">onsider executing a promissory note to prevent the customer from disputing the charges in the future. </w:t>
      </w:r>
    </w:p>
    <w:p w14:paraId="54152BBC" w14:textId="6E9DC2B4" w:rsidR="00E87563" w:rsidRPr="00E87563" w:rsidRDefault="00F51465" w:rsidP="00E87563">
      <w:pPr>
        <w:rPr>
          <w:rFonts w:ascii="Times New Roman" w:hAnsi="Times New Roman" w:cs="Times New Roman"/>
        </w:rPr>
      </w:pPr>
      <w:r w:rsidRPr="00A40A4D">
        <w:rPr>
          <w:rFonts w:ascii="Times New Roman" w:hAnsi="Times New Roman" w:cs="Times New Roman"/>
          <w:b/>
          <w:bCs/>
        </w:rPr>
        <w:t xml:space="preserve">5. </w:t>
      </w:r>
      <w:r w:rsidR="00E87563" w:rsidRPr="00A40A4D">
        <w:rPr>
          <w:rFonts w:ascii="Times New Roman" w:hAnsi="Times New Roman" w:cs="Times New Roman"/>
          <w:b/>
          <w:bCs/>
        </w:rPr>
        <w:t xml:space="preserve">Get </w:t>
      </w:r>
      <w:r w:rsidR="00140C28">
        <w:rPr>
          <w:rFonts w:ascii="Times New Roman" w:hAnsi="Times New Roman" w:cs="Times New Roman"/>
          <w:b/>
          <w:bCs/>
        </w:rPr>
        <w:t xml:space="preserve">external </w:t>
      </w:r>
      <w:r w:rsidR="00E87563" w:rsidRPr="00A40A4D">
        <w:rPr>
          <w:rFonts w:ascii="Times New Roman" w:hAnsi="Times New Roman" w:cs="Times New Roman"/>
          <w:b/>
          <w:bCs/>
        </w:rPr>
        <w:t>help.</w:t>
      </w:r>
      <w:r w:rsidR="00E87563" w:rsidRPr="00E87563">
        <w:rPr>
          <w:rFonts w:ascii="Times New Roman" w:hAnsi="Times New Roman" w:cs="Times New Roman"/>
        </w:rPr>
        <w:t xml:space="preserve"> If</w:t>
      </w:r>
      <w:r w:rsidR="007A20FA">
        <w:rPr>
          <w:rFonts w:ascii="Times New Roman" w:hAnsi="Times New Roman" w:cs="Times New Roman"/>
        </w:rPr>
        <w:t>,</w:t>
      </w:r>
      <w:r w:rsidR="00E87563" w:rsidRPr="00E87563">
        <w:rPr>
          <w:rFonts w:ascii="Times New Roman" w:hAnsi="Times New Roman" w:cs="Times New Roman"/>
        </w:rPr>
        <w:t xml:space="preserve"> </w:t>
      </w:r>
      <w:r w:rsidR="009F276E">
        <w:rPr>
          <w:rFonts w:ascii="Times New Roman" w:hAnsi="Times New Roman" w:cs="Times New Roman"/>
        </w:rPr>
        <w:t xml:space="preserve">after repeated </w:t>
      </w:r>
      <w:r w:rsidR="007A20FA">
        <w:rPr>
          <w:rFonts w:ascii="Times New Roman" w:hAnsi="Times New Roman" w:cs="Times New Roman"/>
        </w:rPr>
        <w:t>tries,</w:t>
      </w:r>
      <w:r w:rsidR="009F276E">
        <w:rPr>
          <w:rFonts w:ascii="Times New Roman" w:hAnsi="Times New Roman" w:cs="Times New Roman"/>
        </w:rPr>
        <w:t xml:space="preserve"> </w:t>
      </w:r>
      <w:r w:rsidR="00E87563" w:rsidRPr="00E87563">
        <w:rPr>
          <w:rFonts w:ascii="Times New Roman" w:hAnsi="Times New Roman" w:cs="Times New Roman"/>
        </w:rPr>
        <w:t xml:space="preserve">your </w:t>
      </w:r>
      <w:r w:rsidR="00EB1381">
        <w:rPr>
          <w:rFonts w:ascii="Times New Roman" w:hAnsi="Times New Roman" w:cs="Times New Roman"/>
        </w:rPr>
        <w:t xml:space="preserve">collection </w:t>
      </w:r>
      <w:r w:rsidR="00E87563" w:rsidRPr="00E87563">
        <w:rPr>
          <w:rFonts w:ascii="Times New Roman" w:hAnsi="Times New Roman" w:cs="Times New Roman"/>
        </w:rPr>
        <w:t xml:space="preserve">efforts </w:t>
      </w:r>
      <w:r w:rsidR="00EB1381">
        <w:rPr>
          <w:rFonts w:ascii="Times New Roman" w:hAnsi="Times New Roman" w:cs="Times New Roman"/>
        </w:rPr>
        <w:t xml:space="preserve">appear </w:t>
      </w:r>
      <w:r w:rsidR="00F36C97">
        <w:rPr>
          <w:rFonts w:ascii="Times New Roman" w:hAnsi="Times New Roman" w:cs="Times New Roman"/>
        </w:rPr>
        <w:t xml:space="preserve">unsuccessful, </w:t>
      </w:r>
      <w:r w:rsidR="008B13B6">
        <w:rPr>
          <w:rFonts w:ascii="Times New Roman" w:hAnsi="Times New Roman" w:cs="Times New Roman"/>
        </w:rPr>
        <w:t xml:space="preserve">it might be time to get outside help. </w:t>
      </w:r>
      <w:r w:rsidR="006F27D0">
        <w:rPr>
          <w:rFonts w:ascii="Times New Roman" w:hAnsi="Times New Roman" w:cs="Times New Roman"/>
        </w:rPr>
        <w:t>This typically means engaging either an attorney</w:t>
      </w:r>
      <w:r w:rsidR="00600192">
        <w:rPr>
          <w:rFonts w:ascii="Times New Roman" w:hAnsi="Times New Roman" w:cs="Times New Roman"/>
        </w:rPr>
        <w:t xml:space="preserve"> </w:t>
      </w:r>
      <w:r w:rsidR="006F27D0">
        <w:rPr>
          <w:rFonts w:ascii="Times New Roman" w:hAnsi="Times New Roman" w:cs="Times New Roman"/>
        </w:rPr>
        <w:t xml:space="preserve">who specializes in debt collection or a </w:t>
      </w:r>
      <w:r w:rsidR="00D0157C">
        <w:rPr>
          <w:rFonts w:ascii="Times New Roman" w:hAnsi="Times New Roman" w:cs="Times New Roman"/>
        </w:rPr>
        <w:t xml:space="preserve">collections agency. </w:t>
      </w:r>
      <w:r w:rsidR="00620AC7">
        <w:rPr>
          <w:rFonts w:ascii="Times New Roman" w:hAnsi="Times New Roman" w:cs="Times New Roman"/>
        </w:rPr>
        <w:t xml:space="preserve">View this as a last resort, however, because </w:t>
      </w:r>
      <w:r w:rsidR="00E87563" w:rsidRPr="00E87563">
        <w:rPr>
          <w:rFonts w:ascii="Times New Roman" w:hAnsi="Times New Roman" w:cs="Times New Roman"/>
        </w:rPr>
        <w:t xml:space="preserve">third-party </w:t>
      </w:r>
      <w:r w:rsidR="00E87563" w:rsidRPr="00E87563">
        <w:rPr>
          <w:rFonts w:ascii="Times New Roman" w:hAnsi="Times New Roman" w:cs="Times New Roman"/>
        </w:rPr>
        <w:lastRenderedPageBreak/>
        <w:t>fees may consume much of the collected amount</w:t>
      </w:r>
      <w:r w:rsidR="00B9018C">
        <w:rPr>
          <w:rFonts w:ascii="Times New Roman" w:hAnsi="Times New Roman" w:cs="Times New Roman"/>
        </w:rPr>
        <w:t xml:space="preserve"> and you’re unlikely to continue doing business with the customer</w:t>
      </w:r>
      <w:r w:rsidR="00E87563" w:rsidRPr="00E87563">
        <w:rPr>
          <w:rFonts w:ascii="Times New Roman" w:hAnsi="Times New Roman" w:cs="Times New Roman"/>
        </w:rPr>
        <w:t xml:space="preserve">. </w:t>
      </w:r>
    </w:p>
    <w:p w14:paraId="0E529373" w14:textId="7FCC89BC" w:rsidR="004A3FA7" w:rsidRDefault="00E875BA" w:rsidP="004F26CD">
      <w:pPr>
        <w:rPr>
          <w:rFonts w:ascii="Times New Roman" w:hAnsi="Times New Roman" w:cs="Times New Roman"/>
        </w:rPr>
      </w:pPr>
      <w:r w:rsidRPr="00A40A4D">
        <w:rPr>
          <w:rFonts w:ascii="Times New Roman" w:hAnsi="Times New Roman" w:cs="Times New Roman"/>
          <w:b/>
          <w:bCs/>
        </w:rPr>
        <w:t xml:space="preserve">6. </w:t>
      </w:r>
      <w:r w:rsidR="00B06967">
        <w:rPr>
          <w:rFonts w:ascii="Times New Roman" w:hAnsi="Times New Roman" w:cs="Times New Roman"/>
          <w:b/>
          <w:bCs/>
        </w:rPr>
        <w:t xml:space="preserve">Claim a tax break. </w:t>
      </w:r>
      <w:r w:rsidR="00066BA0">
        <w:rPr>
          <w:rFonts w:ascii="Times New Roman" w:hAnsi="Times New Roman" w:cs="Times New Roman"/>
        </w:rPr>
        <w:t xml:space="preserve">One last </w:t>
      </w:r>
      <w:r w:rsidR="007A7FF1">
        <w:rPr>
          <w:rFonts w:ascii="Times New Roman" w:hAnsi="Times New Roman" w:cs="Times New Roman"/>
        </w:rPr>
        <w:t xml:space="preserve">important </w:t>
      </w:r>
      <w:r w:rsidR="00066BA0">
        <w:rPr>
          <w:rFonts w:ascii="Times New Roman" w:hAnsi="Times New Roman" w:cs="Times New Roman"/>
        </w:rPr>
        <w:t>point about collections</w:t>
      </w:r>
      <w:r w:rsidR="007A7FF1">
        <w:rPr>
          <w:rFonts w:ascii="Times New Roman" w:hAnsi="Times New Roman" w:cs="Times New Roman"/>
        </w:rPr>
        <w:t>: I</w:t>
      </w:r>
      <w:r w:rsidR="00066BA0">
        <w:rPr>
          <w:rFonts w:ascii="Times New Roman" w:hAnsi="Times New Roman" w:cs="Times New Roman"/>
        </w:rPr>
        <w:t xml:space="preserve">f </w:t>
      </w:r>
      <w:r w:rsidR="00E87563" w:rsidRPr="00E87563">
        <w:rPr>
          <w:rFonts w:ascii="Times New Roman" w:hAnsi="Times New Roman" w:cs="Times New Roman"/>
        </w:rPr>
        <w:t xml:space="preserve">an outstanding debt is uncollectible, you </w:t>
      </w:r>
      <w:r w:rsidR="003E6C89">
        <w:rPr>
          <w:rFonts w:ascii="Times New Roman" w:hAnsi="Times New Roman" w:cs="Times New Roman"/>
        </w:rPr>
        <w:t>may be able to</w:t>
      </w:r>
      <w:r w:rsidR="00E87563" w:rsidRPr="00E87563">
        <w:rPr>
          <w:rFonts w:ascii="Times New Roman" w:hAnsi="Times New Roman" w:cs="Times New Roman"/>
        </w:rPr>
        <w:t xml:space="preserve"> write it off </w:t>
      </w:r>
      <w:r w:rsidR="009C058A">
        <w:rPr>
          <w:rFonts w:ascii="Times New Roman" w:hAnsi="Times New Roman" w:cs="Times New Roman"/>
        </w:rPr>
        <w:t>on your tax return</w:t>
      </w:r>
      <w:r w:rsidR="00E87563" w:rsidRPr="00E87563">
        <w:rPr>
          <w:rFonts w:ascii="Times New Roman" w:hAnsi="Times New Roman" w:cs="Times New Roman"/>
        </w:rPr>
        <w:t xml:space="preserve">. Be sure to document </w:t>
      </w:r>
      <w:r w:rsidR="00981B00">
        <w:rPr>
          <w:rFonts w:ascii="Times New Roman" w:hAnsi="Times New Roman" w:cs="Times New Roman"/>
        </w:rPr>
        <w:t xml:space="preserve">each customer’s </w:t>
      </w:r>
      <w:r w:rsidR="00E87563" w:rsidRPr="00E87563">
        <w:rPr>
          <w:rFonts w:ascii="Times New Roman" w:hAnsi="Times New Roman" w:cs="Times New Roman"/>
        </w:rPr>
        <w:t>promises to pay</w:t>
      </w:r>
      <w:r w:rsidR="00A13A37">
        <w:rPr>
          <w:rFonts w:ascii="Times New Roman" w:hAnsi="Times New Roman" w:cs="Times New Roman"/>
        </w:rPr>
        <w:t xml:space="preserve">, </w:t>
      </w:r>
      <w:r w:rsidR="003F07A9">
        <w:rPr>
          <w:rFonts w:ascii="Times New Roman" w:hAnsi="Times New Roman" w:cs="Times New Roman"/>
        </w:rPr>
        <w:t xml:space="preserve">details of </w:t>
      </w:r>
      <w:r w:rsidR="00E87563" w:rsidRPr="00E87563">
        <w:rPr>
          <w:rFonts w:ascii="Times New Roman" w:hAnsi="Times New Roman" w:cs="Times New Roman"/>
        </w:rPr>
        <w:t>your collection efforts</w:t>
      </w:r>
      <w:r w:rsidR="00A13A37">
        <w:rPr>
          <w:rFonts w:ascii="Times New Roman" w:hAnsi="Times New Roman" w:cs="Times New Roman"/>
        </w:rPr>
        <w:t xml:space="preserve"> and </w:t>
      </w:r>
      <w:r w:rsidR="00E87563" w:rsidRPr="00E87563">
        <w:rPr>
          <w:rFonts w:ascii="Times New Roman" w:hAnsi="Times New Roman" w:cs="Times New Roman"/>
        </w:rPr>
        <w:t>why you believe the debt is worthless</w:t>
      </w:r>
      <w:r w:rsidR="00D14432">
        <w:rPr>
          <w:rFonts w:ascii="Times New Roman" w:hAnsi="Times New Roman" w:cs="Times New Roman"/>
        </w:rPr>
        <w:t>.</w:t>
      </w:r>
      <w:r w:rsidR="00577F16">
        <w:rPr>
          <w:rFonts w:ascii="Times New Roman" w:hAnsi="Times New Roman" w:cs="Times New Roman"/>
        </w:rPr>
        <w:t xml:space="preserve"> </w:t>
      </w:r>
    </w:p>
    <w:p w14:paraId="22C4DD7F" w14:textId="73158E3A" w:rsidR="004F26CD" w:rsidRDefault="006C4C7C" w:rsidP="004F2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We’re here to answer questions about tax deductions</w:t>
      </w:r>
      <w:r w:rsidR="00201279">
        <w:rPr>
          <w:rFonts w:ascii="Times New Roman" w:hAnsi="Times New Roman" w:cs="Times New Roman"/>
        </w:rPr>
        <w:t xml:space="preserve"> and other collection activity. </w:t>
      </w:r>
      <w:r w:rsidR="006D7C56">
        <w:rPr>
          <w:rFonts w:ascii="Times New Roman" w:hAnsi="Times New Roman" w:cs="Times New Roman"/>
        </w:rPr>
        <w:t>We can also</w:t>
      </w:r>
      <w:r w:rsidR="00C8693F">
        <w:rPr>
          <w:rFonts w:ascii="Times New Roman" w:hAnsi="Times New Roman" w:cs="Times New Roman"/>
        </w:rPr>
        <w:t xml:space="preserve"> </w:t>
      </w:r>
      <w:r w:rsidR="00271883">
        <w:rPr>
          <w:rFonts w:ascii="Times New Roman" w:hAnsi="Times New Roman" w:cs="Times New Roman"/>
        </w:rPr>
        <w:t>help</w:t>
      </w:r>
      <w:r w:rsidR="004F26CD">
        <w:rPr>
          <w:rFonts w:ascii="Times New Roman" w:hAnsi="Times New Roman" w:cs="Times New Roman"/>
        </w:rPr>
        <w:t xml:space="preserve"> in improving your overall accounts receivable processes.</w:t>
      </w:r>
    </w:p>
    <w:p w14:paraId="587BDB21" w14:textId="77777777" w:rsidR="00535BBF" w:rsidRPr="00DC29E1" w:rsidRDefault="00503FF2" w:rsidP="00535BBF">
      <w:pPr>
        <w:pStyle w:val="NormalWeb"/>
        <w:spacing w:line="270" w:lineRule="atLeast"/>
        <w:rPr>
          <w:rFonts w:ascii="Calibri" w:hAnsi="Calibri" w:cs="Calibri"/>
          <w:b/>
          <w:bCs/>
        </w:rPr>
      </w:pPr>
      <w:r>
        <w:t xml:space="preserve"> </w:t>
      </w:r>
      <w:r w:rsidR="00535BBF" w:rsidRPr="00B51DF3">
        <w:rPr>
          <w:i/>
          <w:iCs/>
        </w:rPr>
        <w:t xml:space="preserve"> </w:t>
      </w:r>
      <w:r w:rsidR="00535BBF" w:rsidRPr="00B51DF3">
        <w:t xml:space="preserve"> </w:t>
      </w:r>
      <w:r w:rsidR="00535BBF" w:rsidRPr="00DC29E1">
        <w:rPr>
          <w:b/>
          <w:bCs/>
          <w:i/>
          <w:iCs/>
        </w:rPr>
        <w:t>© 202</w:t>
      </w:r>
      <w:r w:rsidR="00535BBF" w:rsidRPr="00DC29E1">
        <w:rPr>
          <w:bCs/>
        </w:rPr>
        <w:t>4</w:t>
      </w:r>
    </w:p>
    <w:p w14:paraId="35919DF9" w14:textId="2292628C" w:rsidR="00B66E32" w:rsidRDefault="00B66E32" w:rsidP="00E650B7">
      <w:pPr>
        <w:rPr>
          <w:rFonts w:ascii="Times New Roman" w:hAnsi="Times New Roman" w:cs="Times New Roman"/>
          <w:b/>
          <w:bCs/>
        </w:rPr>
      </w:pPr>
    </w:p>
    <w:sectPr w:rsidR="00B66E32" w:rsidSect="007346FD">
      <w:pgSz w:w="12240" w:h="15840"/>
      <w:pgMar w:top="2160" w:right="1440" w:bottom="21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06D5" w14:textId="77777777" w:rsidR="00AD0E12" w:rsidRDefault="00AD0E12">
      <w:pPr>
        <w:spacing w:after="0"/>
      </w:pPr>
      <w:r>
        <w:separator/>
      </w:r>
    </w:p>
  </w:endnote>
  <w:endnote w:type="continuationSeparator" w:id="0">
    <w:p w14:paraId="16E209F3" w14:textId="77777777" w:rsidR="00AD0E12" w:rsidRDefault="00AD0E12">
      <w:pPr>
        <w:spacing w:after="0"/>
      </w:pPr>
      <w:r>
        <w:continuationSeparator/>
      </w:r>
    </w:p>
  </w:endnote>
  <w:endnote w:type="continuationNotice" w:id="1">
    <w:p w14:paraId="59A62728" w14:textId="77777777" w:rsidR="00AD0E12" w:rsidRDefault="00AD0E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9C16" w14:textId="77777777" w:rsidR="00AD0E12" w:rsidRDefault="00AD0E12">
      <w:pPr>
        <w:spacing w:after="0"/>
      </w:pPr>
      <w:r>
        <w:separator/>
      </w:r>
    </w:p>
  </w:footnote>
  <w:footnote w:type="continuationSeparator" w:id="0">
    <w:p w14:paraId="1EEA0D7D" w14:textId="77777777" w:rsidR="00AD0E12" w:rsidRDefault="00AD0E12">
      <w:pPr>
        <w:spacing w:after="0"/>
      </w:pPr>
      <w:r>
        <w:continuationSeparator/>
      </w:r>
    </w:p>
  </w:footnote>
  <w:footnote w:type="continuationNotice" w:id="1">
    <w:p w14:paraId="66B7E533" w14:textId="77777777" w:rsidR="00AD0E12" w:rsidRDefault="00AD0E1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03DC"/>
    <w:multiLevelType w:val="hybridMultilevel"/>
    <w:tmpl w:val="0746840C"/>
    <w:lvl w:ilvl="0" w:tplc="72E8B69C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7625E"/>
    <w:multiLevelType w:val="hybridMultilevel"/>
    <w:tmpl w:val="1278E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F2A38"/>
    <w:multiLevelType w:val="hybridMultilevel"/>
    <w:tmpl w:val="A1C8F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D35DF"/>
    <w:multiLevelType w:val="hybridMultilevel"/>
    <w:tmpl w:val="D68C4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696D87"/>
    <w:multiLevelType w:val="hybridMultilevel"/>
    <w:tmpl w:val="3996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30B6"/>
    <w:multiLevelType w:val="hybridMultilevel"/>
    <w:tmpl w:val="D848F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153E4A"/>
    <w:multiLevelType w:val="hybridMultilevel"/>
    <w:tmpl w:val="D5B2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4415A"/>
    <w:multiLevelType w:val="hybridMultilevel"/>
    <w:tmpl w:val="DCF2D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5C6090"/>
    <w:multiLevelType w:val="hybridMultilevel"/>
    <w:tmpl w:val="1EDC3F6C"/>
    <w:lvl w:ilvl="0" w:tplc="8DE65638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D56E89"/>
    <w:multiLevelType w:val="hybridMultilevel"/>
    <w:tmpl w:val="84509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3545C8"/>
    <w:multiLevelType w:val="hybridMultilevel"/>
    <w:tmpl w:val="93107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5E747D"/>
    <w:multiLevelType w:val="hybridMultilevel"/>
    <w:tmpl w:val="5BA67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625F2A"/>
    <w:multiLevelType w:val="hybridMultilevel"/>
    <w:tmpl w:val="3530EB44"/>
    <w:lvl w:ilvl="0" w:tplc="4F7E24E8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A106C7"/>
    <w:multiLevelType w:val="hybridMultilevel"/>
    <w:tmpl w:val="80FCA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F84442"/>
    <w:multiLevelType w:val="hybridMultilevel"/>
    <w:tmpl w:val="ABE2B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4124247">
    <w:abstractNumId w:val="0"/>
  </w:num>
  <w:num w:numId="2" w16cid:durableId="2023778011">
    <w:abstractNumId w:val="13"/>
  </w:num>
  <w:num w:numId="3" w16cid:durableId="1692025993">
    <w:abstractNumId w:val="3"/>
  </w:num>
  <w:num w:numId="4" w16cid:durableId="233198660">
    <w:abstractNumId w:val="14"/>
  </w:num>
  <w:num w:numId="5" w16cid:durableId="507259691">
    <w:abstractNumId w:val="6"/>
  </w:num>
  <w:num w:numId="6" w16cid:durableId="586891360">
    <w:abstractNumId w:val="12"/>
  </w:num>
  <w:num w:numId="7" w16cid:durableId="760490828">
    <w:abstractNumId w:val="4"/>
  </w:num>
  <w:num w:numId="8" w16cid:durableId="1026442009">
    <w:abstractNumId w:val="8"/>
  </w:num>
  <w:num w:numId="9" w16cid:durableId="487483938">
    <w:abstractNumId w:val="9"/>
  </w:num>
  <w:num w:numId="10" w16cid:durableId="1726291393">
    <w:abstractNumId w:val="2"/>
  </w:num>
  <w:num w:numId="11" w16cid:durableId="1256131125">
    <w:abstractNumId w:val="5"/>
  </w:num>
  <w:num w:numId="12" w16cid:durableId="1761829930">
    <w:abstractNumId w:val="11"/>
  </w:num>
  <w:num w:numId="13" w16cid:durableId="853374410">
    <w:abstractNumId w:val="1"/>
  </w:num>
  <w:num w:numId="14" w16cid:durableId="437144539">
    <w:abstractNumId w:val="10"/>
  </w:num>
  <w:num w:numId="15" w16cid:durableId="112403918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8B"/>
    <w:rsid w:val="00000309"/>
    <w:rsid w:val="000004DB"/>
    <w:rsid w:val="00000522"/>
    <w:rsid w:val="000014B3"/>
    <w:rsid w:val="00001527"/>
    <w:rsid w:val="000015C5"/>
    <w:rsid w:val="00001677"/>
    <w:rsid w:val="00001BD1"/>
    <w:rsid w:val="00001E29"/>
    <w:rsid w:val="00001E40"/>
    <w:rsid w:val="00001F4A"/>
    <w:rsid w:val="000020A4"/>
    <w:rsid w:val="00002154"/>
    <w:rsid w:val="00002363"/>
    <w:rsid w:val="00002453"/>
    <w:rsid w:val="00002622"/>
    <w:rsid w:val="000028EA"/>
    <w:rsid w:val="00002FC7"/>
    <w:rsid w:val="00003CD9"/>
    <w:rsid w:val="00003ECB"/>
    <w:rsid w:val="000045FB"/>
    <w:rsid w:val="0000461F"/>
    <w:rsid w:val="000048F1"/>
    <w:rsid w:val="00004B25"/>
    <w:rsid w:val="00004B34"/>
    <w:rsid w:val="00004F52"/>
    <w:rsid w:val="00005102"/>
    <w:rsid w:val="000052BD"/>
    <w:rsid w:val="000055E5"/>
    <w:rsid w:val="000056B3"/>
    <w:rsid w:val="000057CE"/>
    <w:rsid w:val="0000599D"/>
    <w:rsid w:val="00005DC4"/>
    <w:rsid w:val="00005EEB"/>
    <w:rsid w:val="00005F03"/>
    <w:rsid w:val="00006558"/>
    <w:rsid w:val="00006603"/>
    <w:rsid w:val="000066E3"/>
    <w:rsid w:val="00006797"/>
    <w:rsid w:val="000067DC"/>
    <w:rsid w:val="000068FF"/>
    <w:rsid w:val="00006A93"/>
    <w:rsid w:val="00006C0C"/>
    <w:rsid w:val="00007119"/>
    <w:rsid w:val="00007426"/>
    <w:rsid w:val="0000773E"/>
    <w:rsid w:val="0000778E"/>
    <w:rsid w:val="00007E2F"/>
    <w:rsid w:val="00010185"/>
    <w:rsid w:val="00010200"/>
    <w:rsid w:val="0001024E"/>
    <w:rsid w:val="0001037C"/>
    <w:rsid w:val="00010455"/>
    <w:rsid w:val="00010495"/>
    <w:rsid w:val="00010AF9"/>
    <w:rsid w:val="00010D06"/>
    <w:rsid w:val="000113E2"/>
    <w:rsid w:val="00011428"/>
    <w:rsid w:val="00011474"/>
    <w:rsid w:val="00011652"/>
    <w:rsid w:val="00011AE5"/>
    <w:rsid w:val="00011B74"/>
    <w:rsid w:val="00012165"/>
    <w:rsid w:val="000122FF"/>
    <w:rsid w:val="00012316"/>
    <w:rsid w:val="00012370"/>
    <w:rsid w:val="00012419"/>
    <w:rsid w:val="0001255F"/>
    <w:rsid w:val="00012647"/>
    <w:rsid w:val="000126C0"/>
    <w:rsid w:val="000126C7"/>
    <w:rsid w:val="00012957"/>
    <w:rsid w:val="00012AB2"/>
    <w:rsid w:val="00012B3B"/>
    <w:rsid w:val="00012E2E"/>
    <w:rsid w:val="000130B7"/>
    <w:rsid w:val="000132FC"/>
    <w:rsid w:val="0001364B"/>
    <w:rsid w:val="00013C7D"/>
    <w:rsid w:val="0001451C"/>
    <w:rsid w:val="000146D3"/>
    <w:rsid w:val="00014837"/>
    <w:rsid w:val="0001490F"/>
    <w:rsid w:val="00014CB5"/>
    <w:rsid w:val="0001505D"/>
    <w:rsid w:val="000150B2"/>
    <w:rsid w:val="000151F2"/>
    <w:rsid w:val="00015470"/>
    <w:rsid w:val="000155F6"/>
    <w:rsid w:val="00015842"/>
    <w:rsid w:val="00015F95"/>
    <w:rsid w:val="000160E2"/>
    <w:rsid w:val="000166A3"/>
    <w:rsid w:val="000167F6"/>
    <w:rsid w:val="00016842"/>
    <w:rsid w:val="00017249"/>
    <w:rsid w:val="00017321"/>
    <w:rsid w:val="00017347"/>
    <w:rsid w:val="0001737A"/>
    <w:rsid w:val="000173E0"/>
    <w:rsid w:val="00017444"/>
    <w:rsid w:val="00017456"/>
    <w:rsid w:val="00017499"/>
    <w:rsid w:val="00017ADD"/>
    <w:rsid w:val="00017BEA"/>
    <w:rsid w:val="00017C64"/>
    <w:rsid w:val="00017DDD"/>
    <w:rsid w:val="00017FB0"/>
    <w:rsid w:val="00020092"/>
    <w:rsid w:val="00020315"/>
    <w:rsid w:val="0002059F"/>
    <w:rsid w:val="0002060D"/>
    <w:rsid w:val="00020692"/>
    <w:rsid w:val="000206B8"/>
    <w:rsid w:val="000206F6"/>
    <w:rsid w:val="0002084D"/>
    <w:rsid w:val="00020AA7"/>
    <w:rsid w:val="00020BB0"/>
    <w:rsid w:val="000214B8"/>
    <w:rsid w:val="00021574"/>
    <w:rsid w:val="00021865"/>
    <w:rsid w:val="0002198B"/>
    <w:rsid w:val="00021A49"/>
    <w:rsid w:val="00021BBD"/>
    <w:rsid w:val="00021D22"/>
    <w:rsid w:val="000227E5"/>
    <w:rsid w:val="000228E6"/>
    <w:rsid w:val="00022AEF"/>
    <w:rsid w:val="00022B07"/>
    <w:rsid w:val="00022B7A"/>
    <w:rsid w:val="00022C4A"/>
    <w:rsid w:val="00022F48"/>
    <w:rsid w:val="0002351F"/>
    <w:rsid w:val="000238FA"/>
    <w:rsid w:val="00023930"/>
    <w:rsid w:val="00023C9D"/>
    <w:rsid w:val="0002402B"/>
    <w:rsid w:val="00024036"/>
    <w:rsid w:val="0002446D"/>
    <w:rsid w:val="000245AE"/>
    <w:rsid w:val="00024D47"/>
    <w:rsid w:val="00024EA8"/>
    <w:rsid w:val="00025329"/>
    <w:rsid w:val="000254E2"/>
    <w:rsid w:val="000256E7"/>
    <w:rsid w:val="00025942"/>
    <w:rsid w:val="000259D2"/>
    <w:rsid w:val="00025ADA"/>
    <w:rsid w:val="00025CBC"/>
    <w:rsid w:val="00025DA9"/>
    <w:rsid w:val="00025DE1"/>
    <w:rsid w:val="00025E70"/>
    <w:rsid w:val="00025E9B"/>
    <w:rsid w:val="00025F15"/>
    <w:rsid w:val="00025F18"/>
    <w:rsid w:val="00025F1E"/>
    <w:rsid w:val="000264EF"/>
    <w:rsid w:val="00026577"/>
    <w:rsid w:val="00027407"/>
    <w:rsid w:val="00027469"/>
    <w:rsid w:val="0002772E"/>
    <w:rsid w:val="00027CC0"/>
    <w:rsid w:val="00027EB4"/>
    <w:rsid w:val="00030385"/>
    <w:rsid w:val="000306CD"/>
    <w:rsid w:val="000308A0"/>
    <w:rsid w:val="00030957"/>
    <w:rsid w:val="00030E9C"/>
    <w:rsid w:val="00031094"/>
    <w:rsid w:val="00031231"/>
    <w:rsid w:val="00031248"/>
    <w:rsid w:val="00031453"/>
    <w:rsid w:val="00031516"/>
    <w:rsid w:val="00031524"/>
    <w:rsid w:val="00031663"/>
    <w:rsid w:val="00031A9F"/>
    <w:rsid w:val="00031C12"/>
    <w:rsid w:val="00031D8B"/>
    <w:rsid w:val="00032395"/>
    <w:rsid w:val="00032CD0"/>
    <w:rsid w:val="00033374"/>
    <w:rsid w:val="000333EA"/>
    <w:rsid w:val="00033633"/>
    <w:rsid w:val="00033745"/>
    <w:rsid w:val="0003398B"/>
    <w:rsid w:val="00033B48"/>
    <w:rsid w:val="00033B65"/>
    <w:rsid w:val="00033C3D"/>
    <w:rsid w:val="00034262"/>
    <w:rsid w:val="000342A8"/>
    <w:rsid w:val="00034BD2"/>
    <w:rsid w:val="00034BD6"/>
    <w:rsid w:val="00034CD1"/>
    <w:rsid w:val="00034E5F"/>
    <w:rsid w:val="00035180"/>
    <w:rsid w:val="000351CA"/>
    <w:rsid w:val="00035313"/>
    <w:rsid w:val="000358F3"/>
    <w:rsid w:val="00035CBE"/>
    <w:rsid w:val="00035FC8"/>
    <w:rsid w:val="00036395"/>
    <w:rsid w:val="00036597"/>
    <w:rsid w:val="0003678B"/>
    <w:rsid w:val="0003685B"/>
    <w:rsid w:val="00036AAF"/>
    <w:rsid w:val="00036CB4"/>
    <w:rsid w:val="00037049"/>
    <w:rsid w:val="000377A3"/>
    <w:rsid w:val="000378EE"/>
    <w:rsid w:val="00040098"/>
    <w:rsid w:val="0004027F"/>
    <w:rsid w:val="000402A9"/>
    <w:rsid w:val="00040324"/>
    <w:rsid w:val="000408AA"/>
    <w:rsid w:val="00040A16"/>
    <w:rsid w:val="00040ADA"/>
    <w:rsid w:val="00040B7C"/>
    <w:rsid w:val="00040EF0"/>
    <w:rsid w:val="000417CF"/>
    <w:rsid w:val="000424AC"/>
    <w:rsid w:val="000427D4"/>
    <w:rsid w:val="0004290D"/>
    <w:rsid w:val="00042B27"/>
    <w:rsid w:val="00042CB4"/>
    <w:rsid w:val="000430E4"/>
    <w:rsid w:val="00043A12"/>
    <w:rsid w:val="00043AD8"/>
    <w:rsid w:val="00043CE6"/>
    <w:rsid w:val="0004410D"/>
    <w:rsid w:val="000442F8"/>
    <w:rsid w:val="00044419"/>
    <w:rsid w:val="00044562"/>
    <w:rsid w:val="00044575"/>
    <w:rsid w:val="000445F1"/>
    <w:rsid w:val="0004499C"/>
    <w:rsid w:val="00044B62"/>
    <w:rsid w:val="00044DBB"/>
    <w:rsid w:val="00045717"/>
    <w:rsid w:val="00045A58"/>
    <w:rsid w:val="00045BF0"/>
    <w:rsid w:val="00045CA2"/>
    <w:rsid w:val="00045EFE"/>
    <w:rsid w:val="0004641C"/>
    <w:rsid w:val="000464D5"/>
    <w:rsid w:val="000468A8"/>
    <w:rsid w:val="00046B94"/>
    <w:rsid w:val="000473CA"/>
    <w:rsid w:val="00047457"/>
    <w:rsid w:val="000475E5"/>
    <w:rsid w:val="00047676"/>
    <w:rsid w:val="00047C52"/>
    <w:rsid w:val="00047E44"/>
    <w:rsid w:val="00047E96"/>
    <w:rsid w:val="00047E9F"/>
    <w:rsid w:val="000502CE"/>
    <w:rsid w:val="00050584"/>
    <w:rsid w:val="0005079E"/>
    <w:rsid w:val="000518B7"/>
    <w:rsid w:val="00051DB6"/>
    <w:rsid w:val="00052223"/>
    <w:rsid w:val="000526AC"/>
    <w:rsid w:val="000526E2"/>
    <w:rsid w:val="0005287A"/>
    <w:rsid w:val="00052A7E"/>
    <w:rsid w:val="00052EA8"/>
    <w:rsid w:val="00053758"/>
    <w:rsid w:val="00053E99"/>
    <w:rsid w:val="0005446E"/>
    <w:rsid w:val="00054862"/>
    <w:rsid w:val="00054948"/>
    <w:rsid w:val="00054A7D"/>
    <w:rsid w:val="00054B3F"/>
    <w:rsid w:val="00054BC0"/>
    <w:rsid w:val="0005538A"/>
    <w:rsid w:val="000554A0"/>
    <w:rsid w:val="0005558E"/>
    <w:rsid w:val="000556C2"/>
    <w:rsid w:val="0005651E"/>
    <w:rsid w:val="00056C0C"/>
    <w:rsid w:val="00056F0D"/>
    <w:rsid w:val="0005707A"/>
    <w:rsid w:val="0005712E"/>
    <w:rsid w:val="00057404"/>
    <w:rsid w:val="000574D6"/>
    <w:rsid w:val="000575CD"/>
    <w:rsid w:val="00057985"/>
    <w:rsid w:val="00057EEE"/>
    <w:rsid w:val="00057F94"/>
    <w:rsid w:val="00060078"/>
    <w:rsid w:val="000600E7"/>
    <w:rsid w:val="00060B67"/>
    <w:rsid w:val="00060B8B"/>
    <w:rsid w:val="00060CB3"/>
    <w:rsid w:val="00060D95"/>
    <w:rsid w:val="00060F00"/>
    <w:rsid w:val="000611C9"/>
    <w:rsid w:val="00061927"/>
    <w:rsid w:val="00061A20"/>
    <w:rsid w:val="00061ACA"/>
    <w:rsid w:val="00061B1D"/>
    <w:rsid w:val="00061B75"/>
    <w:rsid w:val="00062158"/>
    <w:rsid w:val="000623A4"/>
    <w:rsid w:val="0006243E"/>
    <w:rsid w:val="00062D09"/>
    <w:rsid w:val="00062D98"/>
    <w:rsid w:val="00062EB6"/>
    <w:rsid w:val="00063157"/>
    <w:rsid w:val="000632C2"/>
    <w:rsid w:val="000632E8"/>
    <w:rsid w:val="0006399E"/>
    <w:rsid w:val="00063AE1"/>
    <w:rsid w:val="00063D0A"/>
    <w:rsid w:val="00063DC7"/>
    <w:rsid w:val="00064364"/>
    <w:rsid w:val="000644D1"/>
    <w:rsid w:val="00064781"/>
    <w:rsid w:val="00064CE9"/>
    <w:rsid w:val="00064DDB"/>
    <w:rsid w:val="00064F05"/>
    <w:rsid w:val="00065050"/>
    <w:rsid w:val="00065281"/>
    <w:rsid w:val="00065A21"/>
    <w:rsid w:val="00065C45"/>
    <w:rsid w:val="00065F09"/>
    <w:rsid w:val="000663E5"/>
    <w:rsid w:val="00066585"/>
    <w:rsid w:val="00066BA0"/>
    <w:rsid w:val="00066E52"/>
    <w:rsid w:val="00066EBA"/>
    <w:rsid w:val="00066EC5"/>
    <w:rsid w:val="00066F67"/>
    <w:rsid w:val="00067414"/>
    <w:rsid w:val="0006745B"/>
    <w:rsid w:val="0006749F"/>
    <w:rsid w:val="00067ACD"/>
    <w:rsid w:val="00067B6E"/>
    <w:rsid w:val="00067BAC"/>
    <w:rsid w:val="00067C25"/>
    <w:rsid w:val="00067C92"/>
    <w:rsid w:val="00067E0D"/>
    <w:rsid w:val="00067E8F"/>
    <w:rsid w:val="0007099E"/>
    <w:rsid w:val="00070A0A"/>
    <w:rsid w:val="00070CB4"/>
    <w:rsid w:val="00070D59"/>
    <w:rsid w:val="000710D6"/>
    <w:rsid w:val="000712D1"/>
    <w:rsid w:val="000712E4"/>
    <w:rsid w:val="000713CF"/>
    <w:rsid w:val="00071567"/>
    <w:rsid w:val="000715A7"/>
    <w:rsid w:val="00071899"/>
    <w:rsid w:val="000718C6"/>
    <w:rsid w:val="00071BF7"/>
    <w:rsid w:val="00071C1A"/>
    <w:rsid w:val="00071C85"/>
    <w:rsid w:val="00071DA2"/>
    <w:rsid w:val="00071F98"/>
    <w:rsid w:val="000727E5"/>
    <w:rsid w:val="0007282D"/>
    <w:rsid w:val="00072938"/>
    <w:rsid w:val="00072DFB"/>
    <w:rsid w:val="00073713"/>
    <w:rsid w:val="000739A7"/>
    <w:rsid w:val="00073A1D"/>
    <w:rsid w:val="00073BD7"/>
    <w:rsid w:val="00074195"/>
    <w:rsid w:val="000742AF"/>
    <w:rsid w:val="00074794"/>
    <w:rsid w:val="000749CC"/>
    <w:rsid w:val="00074A81"/>
    <w:rsid w:val="00074A94"/>
    <w:rsid w:val="00074B4E"/>
    <w:rsid w:val="00074CB8"/>
    <w:rsid w:val="00074CCF"/>
    <w:rsid w:val="00074F17"/>
    <w:rsid w:val="00075009"/>
    <w:rsid w:val="00075159"/>
    <w:rsid w:val="000751B2"/>
    <w:rsid w:val="00075333"/>
    <w:rsid w:val="000753A7"/>
    <w:rsid w:val="00075A45"/>
    <w:rsid w:val="00075D06"/>
    <w:rsid w:val="00075DF3"/>
    <w:rsid w:val="00075EF0"/>
    <w:rsid w:val="00075FAE"/>
    <w:rsid w:val="000760BA"/>
    <w:rsid w:val="000760E6"/>
    <w:rsid w:val="000761BC"/>
    <w:rsid w:val="00076821"/>
    <w:rsid w:val="0007682C"/>
    <w:rsid w:val="00076963"/>
    <w:rsid w:val="000769C5"/>
    <w:rsid w:val="00076A19"/>
    <w:rsid w:val="00076DE4"/>
    <w:rsid w:val="00076ED2"/>
    <w:rsid w:val="00076F1C"/>
    <w:rsid w:val="0007703D"/>
    <w:rsid w:val="00077297"/>
    <w:rsid w:val="00077386"/>
    <w:rsid w:val="00077476"/>
    <w:rsid w:val="0007767A"/>
    <w:rsid w:val="00077708"/>
    <w:rsid w:val="0007771B"/>
    <w:rsid w:val="00077804"/>
    <w:rsid w:val="00077877"/>
    <w:rsid w:val="00077CCD"/>
    <w:rsid w:val="00077F68"/>
    <w:rsid w:val="00077FDD"/>
    <w:rsid w:val="0008084B"/>
    <w:rsid w:val="000808B2"/>
    <w:rsid w:val="00080D29"/>
    <w:rsid w:val="00080FAF"/>
    <w:rsid w:val="0008131F"/>
    <w:rsid w:val="0008184A"/>
    <w:rsid w:val="00081A9A"/>
    <w:rsid w:val="00081F56"/>
    <w:rsid w:val="00081FEE"/>
    <w:rsid w:val="0008222F"/>
    <w:rsid w:val="00082292"/>
    <w:rsid w:val="00082629"/>
    <w:rsid w:val="000828C4"/>
    <w:rsid w:val="00082923"/>
    <w:rsid w:val="00082D23"/>
    <w:rsid w:val="00083247"/>
    <w:rsid w:val="0008340D"/>
    <w:rsid w:val="000836ED"/>
    <w:rsid w:val="00083832"/>
    <w:rsid w:val="00083CA0"/>
    <w:rsid w:val="00083CB2"/>
    <w:rsid w:val="00083D0B"/>
    <w:rsid w:val="00083EFC"/>
    <w:rsid w:val="000841AD"/>
    <w:rsid w:val="0008429A"/>
    <w:rsid w:val="00084AAF"/>
    <w:rsid w:val="00084DA4"/>
    <w:rsid w:val="00084EB9"/>
    <w:rsid w:val="00084EF2"/>
    <w:rsid w:val="00084FEA"/>
    <w:rsid w:val="0008524F"/>
    <w:rsid w:val="000856E9"/>
    <w:rsid w:val="00085753"/>
    <w:rsid w:val="00085BFA"/>
    <w:rsid w:val="000869C6"/>
    <w:rsid w:val="00086E06"/>
    <w:rsid w:val="00087317"/>
    <w:rsid w:val="00087501"/>
    <w:rsid w:val="00087A56"/>
    <w:rsid w:val="00087C01"/>
    <w:rsid w:val="00087C78"/>
    <w:rsid w:val="00087E1F"/>
    <w:rsid w:val="00087ED7"/>
    <w:rsid w:val="00087F5F"/>
    <w:rsid w:val="000901DE"/>
    <w:rsid w:val="00090699"/>
    <w:rsid w:val="00090A74"/>
    <w:rsid w:val="00090BA7"/>
    <w:rsid w:val="00090E8F"/>
    <w:rsid w:val="00091018"/>
    <w:rsid w:val="000917B6"/>
    <w:rsid w:val="00092511"/>
    <w:rsid w:val="000928C0"/>
    <w:rsid w:val="0009315F"/>
    <w:rsid w:val="0009333E"/>
    <w:rsid w:val="00093393"/>
    <w:rsid w:val="000933FF"/>
    <w:rsid w:val="00093455"/>
    <w:rsid w:val="00093662"/>
    <w:rsid w:val="00093688"/>
    <w:rsid w:val="000939DF"/>
    <w:rsid w:val="00093DD1"/>
    <w:rsid w:val="00094207"/>
    <w:rsid w:val="000942E1"/>
    <w:rsid w:val="000942FC"/>
    <w:rsid w:val="0009447D"/>
    <w:rsid w:val="00094492"/>
    <w:rsid w:val="000944D8"/>
    <w:rsid w:val="000945E5"/>
    <w:rsid w:val="00094802"/>
    <w:rsid w:val="00094AC7"/>
    <w:rsid w:val="00094AEA"/>
    <w:rsid w:val="00094BA7"/>
    <w:rsid w:val="00094D2A"/>
    <w:rsid w:val="00094D80"/>
    <w:rsid w:val="000950A0"/>
    <w:rsid w:val="0009534C"/>
    <w:rsid w:val="0009538D"/>
    <w:rsid w:val="00095C87"/>
    <w:rsid w:val="00095E15"/>
    <w:rsid w:val="0009608D"/>
    <w:rsid w:val="00096149"/>
    <w:rsid w:val="00096187"/>
    <w:rsid w:val="0009630B"/>
    <w:rsid w:val="00096B89"/>
    <w:rsid w:val="00096FE4"/>
    <w:rsid w:val="00097103"/>
    <w:rsid w:val="00097409"/>
    <w:rsid w:val="0009759E"/>
    <w:rsid w:val="00097616"/>
    <w:rsid w:val="000979B4"/>
    <w:rsid w:val="00097E32"/>
    <w:rsid w:val="00097FA6"/>
    <w:rsid w:val="000A0062"/>
    <w:rsid w:val="000A04ED"/>
    <w:rsid w:val="000A0716"/>
    <w:rsid w:val="000A0813"/>
    <w:rsid w:val="000A0A49"/>
    <w:rsid w:val="000A1040"/>
    <w:rsid w:val="000A1487"/>
    <w:rsid w:val="000A16DE"/>
    <w:rsid w:val="000A1752"/>
    <w:rsid w:val="000A1846"/>
    <w:rsid w:val="000A198A"/>
    <w:rsid w:val="000A1CC9"/>
    <w:rsid w:val="000A1D13"/>
    <w:rsid w:val="000A1E44"/>
    <w:rsid w:val="000A1ED0"/>
    <w:rsid w:val="000A20B9"/>
    <w:rsid w:val="000A2706"/>
    <w:rsid w:val="000A27F1"/>
    <w:rsid w:val="000A2E4C"/>
    <w:rsid w:val="000A34D2"/>
    <w:rsid w:val="000A357B"/>
    <w:rsid w:val="000A35CC"/>
    <w:rsid w:val="000A35F4"/>
    <w:rsid w:val="000A373E"/>
    <w:rsid w:val="000A3956"/>
    <w:rsid w:val="000A3BE2"/>
    <w:rsid w:val="000A3C18"/>
    <w:rsid w:val="000A3E08"/>
    <w:rsid w:val="000A3EE1"/>
    <w:rsid w:val="000A439A"/>
    <w:rsid w:val="000A43FE"/>
    <w:rsid w:val="000A4577"/>
    <w:rsid w:val="000A47ED"/>
    <w:rsid w:val="000A4A7A"/>
    <w:rsid w:val="000A53F6"/>
    <w:rsid w:val="000A53F9"/>
    <w:rsid w:val="000A545C"/>
    <w:rsid w:val="000A5633"/>
    <w:rsid w:val="000A58BB"/>
    <w:rsid w:val="000A5A46"/>
    <w:rsid w:val="000A5CED"/>
    <w:rsid w:val="000A5F34"/>
    <w:rsid w:val="000A6067"/>
    <w:rsid w:val="000A6681"/>
    <w:rsid w:val="000A66A7"/>
    <w:rsid w:val="000A674D"/>
    <w:rsid w:val="000A67DB"/>
    <w:rsid w:val="000A683F"/>
    <w:rsid w:val="000A690A"/>
    <w:rsid w:val="000A6A09"/>
    <w:rsid w:val="000A6D25"/>
    <w:rsid w:val="000A6D74"/>
    <w:rsid w:val="000A6F72"/>
    <w:rsid w:val="000A7406"/>
    <w:rsid w:val="000A78CA"/>
    <w:rsid w:val="000A7921"/>
    <w:rsid w:val="000A792F"/>
    <w:rsid w:val="000A79AA"/>
    <w:rsid w:val="000B0203"/>
    <w:rsid w:val="000B0534"/>
    <w:rsid w:val="000B0611"/>
    <w:rsid w:val="000B0760"/>
    <w:rsid w:val="000B102E"/>
    <w:rsid w:val="000B1066"/>
    <w:rsid w:val="000B1180"/>
    <w:rsid w:val="000B11A2"/>
    <w:rsid w:val="000B11B7"/>
    <w:rsid w:val="000B1215"/>
    <w:rsid w:val="000B1220"/>
    <w:rsid w:val="000B1F0F"/>
    <w:rsid w:val="000B209B"/>
    <w:rsid w:val="000B21BA"/>
    <w:rsid w:val="000B2225"/>
    <w:rsid w:val="000B2248"/>
    <w:rsid w:val="000B22EE"/>
    <w:rsid w:val="000B2310"/>
    <w:rsid w:val="000B2426"/>
    <w:rsid w:val="000B28C9"/>
    <w:rsid w:val="000B2906"/>
    <w:rsid w:val="000B2D0D"/>
    <w:rsid w:val="000B3306"/>
    <w:rsid w:val="000B34B7"/>
    <w:rsid w:val="000B35B6"/>
    <w:rsid w:val="000B3836"/>
    <w:rsid w:val="000B3F84"/>
    <w:rsid w:val="000B40D9"/>
    <w:rsid w:val="000B417C"/>
    <w:rsid w:val="000B4202"/>
    <w:rsid w:val="000B4577"/>
    <w:rsid w:val="000B49AA"/>
    <w:rsid w:val="000B4C81"/>
    <w:rsid w:val="000B4EF6"/>
    <w:rsid w:val="000B50C4"/>
    <w:rsid w:val="000B50EA"/>
    <w:rsid w:val="000B560C"/>
    <w:rsid w:val="000B58F7"/>
    <w:rsid w:val="000B5E36"/>
    <w:rsid w:val="000B61BA"/>
    <w:rsid w:val="000B66BE"/>
    <w:rsid w:val="000B66FF"/>
    <w:rsid w:val="000B6836"/>
    <w:rsid w:val="000B6978"/>
    <w:rsid w:val="000B69B9"/>
    <w:rsid w:val="000B6C3A"/>
    <w:rsid w:val="000B6D79"/>
    <w:rsid w:val="000B740C"/>
    <w:rsid w:val="000B7FDA"/>
    <w:rsid w:val="000C06C4"/>
    <w:rsid w:val="000C077A"/>
    <w:rsid w:val="000C0C3B"/>
    <w:rsid w:val="000C0DDB"/>
    <w:rsid w:val="000C122F"/>
    <w:rsid w:val="000C13D0"/>
    <w:rsid w:val="000C15C4"/>
    <w:rsid w:val="000C18C0"/>
    <w:rsid w:val="000C1BDB"/>
    <w:rsid w:val="000C1E7E"/>
    <w:rsid w:val="000C1F3F"/>
    <w:rsid w:val="000C22DD"/>
    <w:rsid w:val="000C2412"/>
    <w:rsid w:val="000C26CD"/>
    <w:rsid w:val="000C2705"/>
    <w:rsid w:val="000C2742"/>
    <w:rsid w:val="000C2A76"/>
    <w:rsid w:val="000C2C00"/>
    <w:rsid w:val="000C2C24"/>
    <w:rsid w:val="000C2C84"/>
    <w:rsid w:val="000C2D15"/>
    <w:rsid w:val="000C363D"/>
    <w:rsid w:val="000C374A"/>
    <w:rsid w:val="000C38B3"/>
    <w:rsid w:val="000C3DE3"/>
    <w:rsid w:val="000C4143"/>
    <w:rsid w:val="000C4362"/>
    <w:rsid w:val="000C47CE"/>
    <w:rsid w:val="000C48BF"/>
    <w:rsid w:val="000C4F5C"/>
    <w:rsid w:val="000C5058"/>
    <w:rsid w:val="000C527F"/>
    <w:rsid w:val="000C561C"/>
    <w:rsid w:val="000C5708"/>
    <w:rsid w:val="000C5843"/>
    <w:rsid w:val="000C58C5"/>
    <w:rsid w:val="000C5BA7"/>
    <w:rsid w:val="000C5C05"/>
    <w:rsid w:val="000C5EC0"/>
    <w:rsid w:val="000C64E1"/>
    <w:rsid w:val="000C6511"/>
    <w:rsid w:val="000C6689"/>
    <w:rsid w:val="000C6C63"/>
    <w:rsid w:val="000C6E81"/>
    <w:rsid w:val="000C7349"/>
    <w:rsid w:val="000C76C0"/>
    <w:rsid w:val="000C7906"/>
    <w:rsid w:val="000C7DF1"/>
    <w:rsid w:val="000C7F27"/>
    <w:rsid w:val="000D0378"/>
    <w:rsid w:val="000D03DC"/>
    <w:rsid w:val="000D0471"/>
    <w:rsid w:val="000D0536"/>
    <w:rsid w:val="000D0558"/>
    <w:rsid w:val="000D0D80"/>
    <w:rsid w:val="000D0EFC"/>
    <w:rsid w:val="000D10E8"/>
    <w:rsid w:val="000D131D"/>
    <w:rsid w:val="000D16B7"/>
    <w:rsid w:val="000D1951"/>
    <w:rsid w:val="000D1A43"/>
    <w:rsid w:val="000D1AF2"/>
    <w:rsid w:val="000D1CBE"/>
    <w:rsid w:val="000D1CFD"/>
    <w:rsid w:val="000D1D5A"/>
    <w:rsid w:val="000D201F"/>
    <w:rsid w:val="000D22F7"/>
    <w:rsid w:val="000D234D"/>
    <w:rsid w:val="000D2587"/>
    <w:rsid w:val="000D2C2A"/>
    <w:rsid w:val="000D2CCA"/>
    <w:rsid w:val="000D2EA9"/>
    <w:rsid w:val="000D2EF7"/>
    <w:rsid w:val="000D3119"/>
    <w:rsid w:val="000D322B"/>
    <w:rsid w:val="000D3570"/>
    <w:rsid w:val="000D3C9A"/>
    <w:rsid w:val="000D3CB3"/>
    <w:rsid w:val="000D3CCA"/>
    <w:rsid w:val="000D3E0E"/>
    <w:rsid w:val="000D3F35"/>
    <w:rsid w:val="000D412C"/>
    <w:rsid w:val="000D4379"/>
    <w:rsid w:val="000D4492"/>
    <w:rsid w:val="000D44DC"/>
    <w:rsid w:val="000D44FE"/>
    <w:rsid w:val="000D465F"/>
    <w:rsid w:val="000D4738"/>
    <w:rsid w:val="000D4A18"/>
    <w:rsid w:val="000D4A74"/>
    <w:rsid w:val="000D4B5E"/>
    <w:rsid w:val="000D4E76"/>
    <w:rsid w:val="000D501C"/>
    <w:rsid w:val="000D5062"/>
    <w:rsid w:val="000D51A6"/>
    <w:rsid w:val="000D520E"/>
    <w:rsid w:val="000D5377"/>
    <w:rsid w:val="000D54F6"/>
    <w:rsid w:val="000D5519"/>
    <w:rsid w:val="000D57E1"/>
    <w:rsid w:val="000D59A6"/>
    <w:rsid w:val="000D5A81"/>
    <w:rsid w:val="000D5AD3"/>
    <w:rsid w:val="000D5B84"/>
    <w:rsid w:val="000D5F3B"/>
    <w:rsid w:val="000D6417"/>
    <w:rsid w:val="000D6647"/>
    <w:rsid w:val="000D679A"/>
    <w:rsid w:val="000D6931"/>
    <w:rsid w:val="000D6938"/>
    <w:rsid w:val="000D6E5A"/>
    <w:rsid w:val="000D6E78"/>
    <w:rsid w:val="000D6FD9"/>
    <w:rsid w:val="000D735E"/>
    <w:rsid w:val="000D74B3"/>
    <w:rsid w:val="000D7EF4"/>
    <w:rsid w:val="000E0A9A"/>
    <w:rsid w:val="000E0B00"/>
    <w:rsid w:val="000E0C38"/>
    <w:rsid w:val="000E12AD"/>
    <w:rsid w:val="000E1A16"/>
    <w:rsid w:val="000E1A97"/>
    <w:rsid w:val="000E24F7"/>
    <w:rsid w:val="000E26C2"/>
    <w:rsid w:val="000E2BAA"/>
    <w:rsid w:val="000E2DF9"/>
    <w:rsid w:val="000E3B22"/>
    <w:rsid w:val="000E3C68"/>
    <w:rsid w:val="000E3EE7"/>
    <w:rsid w:val="000E4127"/>
    <w:rsid w:val="000E421E"/>
    <w:rsid w:val="000E4EF2"/>
    <w:rsid w:val="000E4F67"/>
    <w:rsid w:val="000E52F6"/>
    <w:rsid w:val="000E55F7"/>
    <w:rsid w:val="000E5727"/>
    <w:rsid w:val="000E6209"/>
    <w:rsid w:val="000E6376"/>
    <w:rsid w:val="000E7223"/>
    <w:rsid w:val="000E72B0"/>
    <w:rsid w:val="000E7965"/>
    <w:rsid w:val="000E7CD8"/>
    <w:rsid w:val="000E7CDE"/>
    <w:rsid w:val="000E7E8D"/>
    <w:rsid w:val="000F0520"/>
    <w:rsid w:val="000F058B"/>
    <w:rsid w:val="000F0672"/>
    <w:rsid w:val="000F0A30"/>
    <w:rsid w:val="000F0D83"/>
    <w:rsid w:val="000F0DD4"/>
    <w:rsid w:val="000F0E6A"/>
    <w:rsid w:val="000F0FBC"/>
    <w:rsid w:val="000F1006"/>
    <w:rsid w:val="000F100D"/>
    <w:rsid w:val="000F134D"/>
    <w:rsid w:val="000F13CB"/>
    <w:rsid w:val="000F146B"/>
    <w:rsid w:val="000F1482"/>
    <w:rsid w:val="000F1502"/>
    <w:rsid w:val="000F179F"/>
    <w:rsid w:val="000F1862"/>
    <w:rsid w:val="000F19F4"/>
    <w:rsid w:val="000F1D4A"/>
    <w:rsid w:val="000F2864"/>
    <w:rsid w:val="000F28E8"/>
    <w:rsid w:val="000F2933"/>
    <w:rsid w:val="000F2A7B"/>
    <w:rsid w:val="000F2FBC"/>
    <w:rsid w:val="000F3159"/>
    <w:rsid w:val="000F3414"/>
    <w:rsid w:val="000F35B1"/>
    <w:rsid w:val="000F409B"/>
    <w:rsid w:val="000F4218"/>
    <w:rsid w:val="000F4315"/>
    <w:rsid w:val="000F44E2"/>
    <w:rsid w:val="000F4ACD"/>
    <w:rsid w:val="000F4BC7"/>
    <w:rsid w:val="000F4D53"/>
    <w:rsid w:val="000F4E32"/>
    <w:rsid w:val="000F4E8B"/>
    <w:rsid w:val="000F52FD"/>
    <w:rsid w:val="000F5981"/>
    <w:rsid w:val="000F5F67"/>
    <w:rsid w:val="000F60BD"/>
    <w:rsid w:val="000F61C7"/>
    <w:rsid w:val="000F64E0"/>
    <w:rsid w:val="000F65C8"/>
    <w:rsid w:val="000F707F"/>
    <w:rsid w:val="001000F7"/>
    <w:rsid w:val="00100133"/>
    <w:rsid w:val="0010063E"/>
    <w:rsid w:val="001007DE"/>
    <w:rsid w:val="00100A11"/>
    <w:rsid w:val="00100DDC"/>
    <w:rsid w:val="00100E05"/>
    <w:rsid w:val="00100E30"/>
    <w:rsid w:val="00100FF9"/>
    <w:rsid w:val="001012CA"/>
    <w:rsid w:val="00101859"/>
    <w:rsid w:val="00101885"/>
    <w:rsid w:val="00101956"/>
    <w:rsid w:val="00101A54"/>
    <w:rsid w:val="00102077"/>
    <w:rsid w:val="00102604"/>
    <w:rsid w:val="00102736"/>
    <w:rsid w:val="00102991"/>
    <w:rsid w:val="00102E17"/>
    <w:rsid w:val="001031B2"/>
    <w:rsid w:val="001032C9"/>
    <w:rsid w:val="00103309"/>
    <w:rsid w:val="0010343B"/>
    <w:rsid w:val="00103475"/>
    <w:rsid w:val="00103D7F"/>
    <w:rsid w:val="001047B0"/>
    <w:rsid w:val="00104990"/>
    <w:rsid w:val="00104F4A"/>
    <w:rsid w:val="00104FE1"/>
    <w:rsid w:val="0010545B"/>
    <w:rsid w:val="0010547B"/>
    <w:rsid w:val="001056F5"/>
    <w:rsid w:val="00105707"/>
    <w:rsid w:val="00105BE1"/>
    <w:rsid w:val="00105C80"/>
    <w:rsid w:val="00105DD9"/>
    <w:rsid w:val="00105DE9"/>
    <w:rsid w:val="00105F4F"/>
    <w:rsid w:val="0010617A"/>
    <w:rsid w:val="0010674B"/>
    <w:rsid w:val="001069C2"/>
    <w:rsid w:val="00106AAA"/>
    <w:rsid w:val="00106C72"/>
    <w:rsid w:val="00106D70"/>
    <w:rsid w:val="00106D7A"/>
    <w:rsid w:val="00106DEF"/>
    <w:rsid w:val="00106ED9"/>
    <w:rsid w:val="00107189"/>
    <w:rsid w:val="001074FE"/>
    <w:rsid w:val="00107608"/>
    <w:rsid w:val="001078DA"/>
    <w:rsid w:val="00107DE7"/>
    <w:rsid w:val="00110273"/>
    <w:rsid w:val="0011048E"/>
    <w:rsid w:val="0011049D"/>
    <w:rsid w:val="001106D0"/>
    <w:rsid w:val="00110B6A"/>
    <w:rsid w:val="00110B8F"/>
    <w:rsid w:val="001111D5"/>
    <w:rsid w:val="0011135A"/>
    <w:rsid w:val="0011197D"/>
    <w:rsid w:val="00111AB6"/>
    <w:rsid w:val="00111B82"/>
    <w:rsid w:val="00111BC0"/>
    <w:rsid w:val="00111D76"/>
    <w:rsid w:val="00112218"/>
    <w:rsid w:val="00112473"/>
    <w:rsid w:val="0011266A"/>
    <w:rsid w:val="0011268A"/>
    <w:rsid w:val="001127C8"/>
    <w:rsid w:val="00112DD3"/>
    <w:rsid w:val="00113243"/>
    <w:rsid w:val="001133E0"/>
    <w:rsid w:val="001136FA"/>
    <w:rsid w:val="00113AE3"/>
    <w:rsid w:val="00113EE9"/>
    <w:rsid w:val="001146CF"/>
    <w:rsid w:val="00115264"/>
    <w:rsid w:val="0011546F"/>
    <w:rsid w:val="0011548F"/>
    <w:rsid w:val="00115B04"/>
    <w:rsid w:val="00115E03"/>
    <w:rsid w:val="00115E48"/>
    <w:rsid w:val="001161A5"/>
    <w:rsid w:val="001161E6"/>
    <w:rsid w:val="0011629D"/>
    <w:rsid w:val="001163C4"/>
    <w:rsid w:val="00116630"/>
    <w:rsid w:val="00116B73"/>
    <w:rsid w:val="00116C79"/>
    <w:rsid w:val="00116D9D"/>
    <w:rsid w:val="00116E68"/>
    <w:rsid w:val="00117083"/>
    <w:rsid w:val="0011710F"/>
    <w:rsid w:val="001172D8"/>
    <w:rsid w:val="00117310"/>
    <w:rsid w:val="0011735B"/>
    <w:rsid w:val="00117419"/>
    <w:rsid w:val="00117B1A"/>
    <w:rsid w:val="00117C9A"/>
    <w:rsid w:val="00117E70"/>
    <w:rsid w:val="00120086"/>
    <w:rsid w:val="0012043B"/>
    <w:rsid w:val="001204CE"/>
    <w:rsid w:val="00120907"/>
    <w:rsid w:val="00120924"/>
    <w:rsid w:val="00120E7B"/>
    <w:rsid w:val="00120FC1"/>
    <w:rsid w:val="00121055"/>
    <w:rsid w:val="001211E9"/>
    <w:rsid w:val="00121620"/>
    <w:rsid w:val="00121CC9"/>
    <w:rsid w:val="00121DE3"/>
    <w:rsid w:val="00121F2C"/>
    <w:rsid w:val="0012211E"/>
    <w:rsid w:val="0012236D"/>
    <w:rsid w:val="001227B2"/>
    <w:rsid w:val="00122A88"/>
    <w:rsid w:val="00122A8B"/>
    <w:rsid w:val="00122D89"/>
    <w:rsid w:val="00122DE4"/>
    <w:rsid w:val="00122E6A"/>
    <w:rsid w:val="00123021"/>
    <w:rsid w:val="00123523"/>
    <w:rsid w:val="00124198"/>
    <w:rsid w:val="00124302"/>
    <w:rsid w:val="001246E0"/>
    <w:rsid w:val="001247B2"/>
    <w:rsid w:val="0012482A"/>
    <w:rsid w:val="00124850"/>
    <w:rsid w:val="00125129"/>
    <w:rsid w:val="001251E1"/>
    <w:rsid w:val="001255DB"/>
    <w:rsid w:val="00125755"/>
    <w:rsid w:val="00125B69"/>
    <w:rsid w:val="00125BB5"/>
    <w:rsid w:val="00125CF8"/>
    <w:rsid w:val="00125F72"/>
    <w:rsid w:val="00125F9D"/>
    <w:rsid w:val="00126368"/>
    <w:rsid w:val="0012647C"/>
    <w:rsid w:val="001265AD"/>
    <w:rsid w:val="00126607"/>
    <w:rsid w:val="001268E2"/>
    <w:rsid w:val="001269A2"/>
    <w:rsid w:val="00126B73"/>
    <w:rsid w:val="00126C9F"/>
    <w:rsid w:val="001276AC"/>
    <w:rsid w:val="0012773A"/>
    <w:rsid w:val="00127947"/>
    <w:rsid w:val="00127BB2"/>
    <w:rsid w:val="001301DD"/>
    <w:rsid w:val="001305FB"/>
    <w:rsid w:val="00130613"/>
    <w:rsid w:val="001307DE"/>
    <w:rsid w:val="00130A8D"/>
    <w:rsid w:val="00130AD0"/>
    <w:rsid w:val="00130C54"/>
    <w:rsid w:val="00130E43"/>
    <w:rsid w:val="0013118E"/>
    <w:rsid w:val="001313C4"/>
    <w:rsid w:val="001313EA"/>
    <w:rsid w:val="0013165E"/>
    <w:rsid w:val="0013211D"/>
    <w:rsid w:val="0013222A"/>
    <w:rsid w:val="0013222B"/>
    <w:rsid w:val="0013253E"/>
    <w:rsid w:val="001325A9"/>
    <w:rsid w:val="001327CC"/>
    <w:rsid w:val="00132802"/>
    <w:rsid w:val="0013333C"/>
    <w:rsid w:val="00133521"/>
    <w:rsid w:val="001339FA"/>
    <w:rsid w:val="00133C65"/>
    <w:rsid w:val="0013436A"/>
    <w:rsid w:val="00134387"/>
    <w:rsid w:val="00134644"/>
    <w:rsid w:val="0013497B"/>
    <w:rsid w:val="00135154"/>
    <w:rsid w:val="001354E9"/>
    <w:rsid w:val="0013592B"/>
    <w:rsid w:val="00135B08"/>
    <w:rsid w:val="00135B37"/>
    <w:rsid w:val="00135B5C"/>
    <w:rsid w:val="00135BDF"/>
    <w:rsid w:val="001360C1"/>
    <w:rsid w:val="001362D2"/>
    <w:rsid w:val="00136421"/>
    <w:rsid w:val="00136439"/>
    <w:rsid w:val="0013646D"/>
    <w:rsid w:val="00136548"/>
    <w:rsid w:val="0013661D"/>
    <w:rsid w:val="00136643"/>
    <w:rsid w:val="0013723B"/>
    <w:rsid w:val="00137364"/>
    <w:rsid w:val="0013748D"/>
    <w:rsid w:val="00137689"/>
    <w:rsid w:val="001378CC"/>
    <w:rsid w:val="00140367"/>
    <w:rsid w:val="001405DA"/>
    <w:rsid w:val="001407C3"/>
    <w:rsid w:val="00140A5B"/>
    <w:rsid w:val="00140AF9"/>
    <w:rsid w:val="00140AFF"/>
    <w:rsid w:val="00140C28"/>
    <w:rsid w:val="00140FBE"/>
    <w:rsid w:val="00141493"/>
    <w:rsid w:val="00141809"/>
    <w:rsid w:val="00141A23"/>
    <w:rsid w:val="00141AE4"/>
    <w:rsid w:val="00141C08"/>
    <w:rsid w:val="00141EC1"/>
    <w:rsid w:val="001421F3"/>
    <w:rsid w:val="00142269"/>
    <w:rsid w:val="00142594"/>
    <w:rsid w:val="0014290E"/>
    <w:rsid w:val="00142ADA"/>
    <w:rsid w:val="00142EA3"/>
    <w:rsid w:val="0014312F"/>
    <w:rsid w:val="0014320C"/>
    <w:rsid w:val="00143270"/>
    <w:rsid w:val="00143641"/>
    <w:rsid w:val="00143694"/>
    <w:rsid w:val="001438DA"/>
    <w:rsid w:val="00143F9A"/>
    <w:rsid w:val="00144026"/>
    <w:rsid w:val="001444A3"/>
    <w:rsid w:val="001445EE"/>
    <w:rsid w:val="0014474E"/>
    <w:rsid w:val="00144ADE"/>
    <w:rsid w:val="00144EE4"/>
    <w:rsid w:val="00145098"/>
    <w:rsid w:val="0014514F"/>
    <w:rsid w:val="001451B4"/>
    <w:rsid w:val="001451D5"/>
    <w:rsid w:val="0014529B"/>
    <w:rsid w:val="00145394"/>
    <w:rsid w:val="00145867"/>
    <w:rsid w:val="0014596E"/>
    <w:rsid w:val="00145C4E"/>
    <w:rsid w:val="00145EF1"/>
    <w:rsid w:val="0014608A"/>
    <w:rsid w:val="00146183"/>
    <w:rsid w:val="001461CC"/>
    <w:rsid w:val="001465FD"/>
    <w:rsid w:val="001467C6"/>
    <w:rsid w:val="001468A9"/>
    <w:rsid w:val="00146D0C"/>
    <w:rsid w:val="0014701D"/>
    <w:rsid w:val="001476EB"/>
    <w:rsid w:val="00147749"/>
    <w:rsid w:val="00147846"/>
    <w:rsid w:val="00147B1C"/>
    <w:rsid w:val="00150746"/>
    <w:rsid w:val="00150864"/>
    <w:rsid w:val="00151398"/>
    <w:rsid w:val="00151498"/>
    <w:rsid w:val="001515D0"/>
    <w:rsid w:val="00151941"/>
    <w:rsid w:val="00151C74"/>
    <w:rsid w:val="00151D5E"/>
    <w:rsid w:val="00152078"/>
    <w:rsid w:val="00152662"/>
    <w:rsid w:val="00152CC0"/>
    <w:rsid w:val="0015334A"/>
    <w:rsid w:val="001539B6"/>
    <w:rsid w:val="00153A77"/>
    <w:rsid w:val="00153AA7"/>
    <w:rsid w:val="00154197"/>
    <w:rsid w:val="001543A5"/>
    <w:rsid w:val="00154732"/>
    <w:rsid w:val="001547DF"/>
    <w:rsid w:val="00154CEF"/>
    <w:rsid w:val="00154D28"/>
    <w:rsid w:val="00154DF4"/>
    <w:rsid w:val="0015502C"/>
    <w:rsid w:val="00155596"/>
    <w:rsid w:val="001557E1"/>
    <w:rsid w:val="00155A2C"/>
    <w:rsid w:val="00155DF8"/>
    <w:rsid w:val="0015605B"/>
    <w:rsid w:val="001562BA"/>
    <w:rsid w:val="00156369"/>
    <w:rsid w:val="00156A50"/>
    <w:rsid w:val="00156BD3"/>
    <w:rsid w:val="00156C4B"/>
    <w:rsid w:val="00156E3A"/>
    <w:rsid w:val="00156E7C"/>
    <w:rsid w:val="00157256"/>
    <w:rsid w:val="001572C1"/>
    <w:rsid w:val="0015795F"/>
    <w:rsid w:val="00157E48"/>
    <w:rsid w:val="00157FAB"/>
    <w:rsid w:val="00157FE6"/>
    <w:rsid w:val="00160115"/>
    <w:rsid w:val="00160249"/>
    <w:rsid w:val="00160998"/>
    <w:rsid w:val="001609BB"/>
    <w:rsid w:val="00160A06"/>
    <w:rsid w:val="001612D4"/>
    <w:rsid w:val="001615D1"/>
    <w:rsid w:val="001618AC"/>
    <w:rsid w:val="00161BF4"/>
    <w:rsid w:val="00161D10"/>
    <w:rsid w:val="00161E8F"/>
    <w:rsid w:val="001623B2"/>
    <w:rsid w:val="00162439"/>
    <w:rsid w:val="0016261C"/>
    <w:rsid w:val="00162D51"/>
    <w:rsid w:val="00162ED5"/>
    <w:rsid w:val="001632EB"/>
    <w:rsid w:val="0016344D"/>
    <w:rsid w:val="00163D02"/>
    <w:rsid w:val="00163D8F"/>
    <w:rsid w:val="0016409C"/>
    <w:rsid w:val="00164261"/>
    <w:rsid w:val="00164882"/>
    <w:rsid w:val="0016496E"/>
    <w:rsid w:val="00164BBF"/>
    <w:rsid w:val="00164C42"/>
    <w:rsid w:val="00164E0B"/>
    <w:rsid w:val="001650A7"/>
    <w:rsid w:val="001651BC"/>
    <w:rsid w:val="0016594D"/>
    <w:rsid w:val="0016632D"/>
    <w:rsid w:val="00166936"/>
    <w:rsid w:val="00166E72"/>
    <w:rsid w:val="00167083"/>
    <w:rsid w:val="001672E1"/>
    <w:rsid w:val="00167409"/>
    <w:rsid w:val="0016764A"/>
    <w:rsid w:val="0016768E"/>
    <w:rsid w:val="001677AD"/>
    <w:rsid w:val="00167859"/>
    <w:rsid w:val="00167BDB"/>
    <w:rsid w:val="00167C12"/>
    <w:rsid w:val="00167C39"/>
    <w:rsid w:val="00167D0B"/>
    <w:rsid w:val="0017021F"/>
    <w:rsid w:val="00170296"/>
    <w:rsid w:val="001702C7"/>
    <w:rsid w:val="00170443"/>
    <w:rsid w:val="0017078C"/>
    <w:rsid w:val="001707A0"/>
    <w:rsid w:val="00170924"/>
    <w:rsid w:val="00170940"/>
    <w:rsid w:val="00170A15"/>
    <w:rsid w:val="00170B69"/>
    <w:rsid w:val="00170B99"/>
    <w:rsid w:val="00170CE7"/>
    <w:rsid w:val="00170E30"/>
    <w:rsid w:val="001710D4"/>
    <w:rsid w:val="001713D9"/>
    <w:rsid w:val="00171875"/>
    <w:rsid w:val="00171B16"/>
    <w:rsid w:val="00171D21"/>
    <w:rsid w:val="001720D3"/>
    <w:rsid w:val="001721DF"/>
    <w:rsid w:val="001723A1"/>
    <w:rsid w:val="00172DA2"/>
    <w:rsid w:val="00172EDE"/>
    <w:rsid w:val="00173145"/>
    <w:rsid w:val="001733DF"/>
    <w:rsid w:val="001733E2"/>
    <w:rsid w:val="00173743"/>
    <w:rsid w:val="00173784"/>
    <w:rsid w:val="001738EF"/>
    <w:rsid w:val="00173A9F"/>
    <w:rsid w:val="00173E7F"/>
    <w:rsid w:val="00174233"/>
    <w:rsid w:val="00174355"/>
    <w:rsid w:val="0017469C"/>
    <w:rsid w:val="00174906"/>
    <w:rsid w:val="00174983"/>
    <w:rsid w:val="001749EE"/>
    <w:rsid w:val="00174A94"/>
    <w:rsid w:val="00174B30"/>
    <w:rsid w:val="00174DD6"/>
    <w:rsid w:val="001751FD"/>
    <w:rsid w:val="0017533A"/>
    <w:rsid w:val="0017561E"/>
    <w:rsid w:val="00175A6D"/>
    <w:rsid w:val="00176166"/>
    <w:rsid w:val="001761F4"/>
    <w:rsid w:val="00176495"/>
    <w:rsid w:val="001764C2"/>
    <w:rsid w:val="0017666F"/>
    <w:rsid w:val="00176F06"/>
    <w:rsid w:val="0017710C"/>
    <w:rsid w:val="001772E0"/>
    <w:rsid w:val="0017746D"/>
    <w:rsid w:val="00177DD5"/>
    <w:rsid w:val="00177F0A"/>
    <w:rsid w:val="00180366"/>
    <w:rsid w:val="001804ED"/>
    <w:rsid w:val="00180633"/>
    <w:rsid w:val="00180997"/>
    <w:rsid w:val="0018125D"/>
    <w:rsid w:val="00181437"/>
    <w:rsid w:val="001814C3"/>
    <w:rsid w:val="001814E6"/>
    <w:rsid w:val="00181793"/>
    <w:rsid w:val="00181831"/>
    <w:rsid w:val="00181998"/>
    <w:rsid w:val="00182042"/>
    <w:rsid w:val="001822D2"/>
    <w:rsid w:val="00182658"/>
    <w:rsid w:val="00182BDB"/>
    <w:rsid w:val="00182D40"/>
    <w:rsid w:val="00182F2A"/>
    <w:rsid w:val="001830CF"/>
    <w:rsid w:val="001839BB"/>
    <w:rsid w:val="001843C9"/>
    <w:rsid w:val="00184570"/>
    <w:rsid w:val="00184841"/>
    <w:rsid w:val="001848D2"/>
    <w:rsid w:val="00184C32"/>
    <w:rsid w:val="00185534"/>
    <w:rsid w:val="0018553F"/>
    <w:rsid w:val="001856CB"/>
    <w:rsid w:val="001857F1"/>
    <w:rsid w:val="00185A07"/>
    <w:rsid w:val="00185D7B"/>
    <w:rsid w:val="0018664B"/>
    <w:rsid w:val="00186839"/>
    <w:rsid w:val="00186AF5"/>
    <w:rsid w:val="0018730B"/>
    <w:rsid w:val="00187777"/>
    <w:rsid w:val="00187AFD"/>
    <w:rsid w:val="00190027"/>
    <w:rsid w:val="00190473"/>
    <w:rsid w:val="0019068D"/>
    <w:rsid w:val="0019081D"/>
    <w:rsid w:val="0019096F"/>
    <w:rsid w:val="00190A4D"/>
    <w:rsid w:val="00190A7E"/>
    <w:rsid w:val="00190D78"/>
    <w:rsid w:val="001913DE"/>
    <w:rsid w:val="001915C7"/>
    <w:rsid w:val="00191815"/>
    <w:rsid w:val="00191BF9"/>
    <w:rsid w:val="00191EDE"/>
    <w:rsid w:val="00192103"/>
    <w:rsid w:val="0019255E"/>
    <w:rsid w:val="001928CA"/>
    <w:rsid w:val="00192A4E"/>
    <w:rsid w:val="00192CE1"/>
    <w:rsid w:val="0019319F"/>
    <w:rsid w:val="0019320D"/>
    <w:rsid w:val="001933D3"/>
    <w:rsid w:val="00193694"/>
    <w:rsid w:val="00193B81"/>
    <w:rsid w:val="00194196"/>
    <w:rsid w:val="001942AE"/>
    <w:rsid w:val="00194353"/>
    <w:rsid w:val="00194566"/>
    <w:rsid w:val="001947C7"/>
    <w:rsid w:val="00194816"/>
    <w:rsid w:val="00194843"/>
    <w:rsid w:val="0019485D"/>
    <w:rsid w:val="00194B57"/>
    <w:rsid w:val="00194B80"/>
    <w:rsid w:val="00194CEA"/>
    <w:rsid w:val="00194CF2"/>
    <w:rsid w:val="00194DCC"/>
    <w:rsid w:val="0019511A"/>
    <w:rsid w:val="0019516A"/>
    <w:rsid w:val="00195191"/>
    <w:rsid w:val="0019522A"/>
    <w:rsid w:val="00195402"/>
    <w:rsid w:val="00195539"/>
    <w:rsid w:val="00195B44"/>
    <w:rsid w:val="00195CBE"/>
    <w:rsid w:val="00195DF2"/>
    <w:rsid w:val="00195E61"/>
    <w:rsid w:val="0019600D"/>
    <w:rsid w:val="00196040"/>
    <w:rsid w:val="001967CB"/>
    <w:rsid w:val="00196DA2"/>
    <w:rsid w:val="00196EC5"/>
    <w:rsid w:val="0019714A"/>
    <w:rsid w:val="001974B5"/>
    <w:rsid w:val="001974DC"/>
    <w:rsid w:val="0019755A"/>
    <w:rsid w:val="00197649"/>
    <w:rsid w:val="001976A3"/>
    <w:rsid w:val="001979CE"/>
    <w:rsid w:val="00197A57"/>
    <w:rsid w:val="00197AAA"/>
    <w:rsid w:val="00197BC8"/>
    <w:rsid w:val="001A0193"/>
    <w:rsid w:val="001A0250"/>
    <w:rsid w:val="001A07C7"/>
    <w:rsid w:val="001A0A34"/>
    <w:rsid w:val="001A0A4E"/>
    <w:rsid w:val="001A0D87"/>
    <w:rsid w:val="001A112A"/>
    <w:rsid w:val="001A129D"/>
    <w:rsid w:val="001A1517"/>
    <w:rsid w:val="001A1549"/>
    <w:rsid w:val="001A19EC"/>
    <w:rsid w:val="001A235F"/>
    <w:rsid w:val="001A2447"/>
    <w:rsid w:val="001A25C8"/>
    <w:rsid w:val="001A2746"/>
    <w:rsid w:val="001A2948"/>
    <w:rsid w:val="001A2C5A"/>
    <w:rsid w:val="001A2EE5"/>
    <w:rsid w:val="001A30DD"/>
    <w:rsid w:val="001A324A"/>
    <w:rsid w:val="001A3941"/>
    <w:rsid w:val="001A3CBE"/>
    <w:rsid w:val="001A3CCF"/>
    <w:rsid w:val="001A3F51"/>
    <w:rsid w:val="001A4392"/>
    <w:rsid w:val="001A479D"/>
    <w:rsid w:val="001A4BE8"/>
    <w:rsid w:val="001A4FBF"/>
    <w:rsid w:val="001A5085"/>
    <w:rsid w:val="001A5262"/>
    <w:rsid w:val="001A5828"/>
    <w:rsid w:val="001A5C5B"/>
    <w:rsid w:val="001A5CDC"/>
    <w:rsid w:val="001A6276"/>
    <w:rsid w:val="001A62F9"/>
    <w:rsid w:val="001A6312"/>
    <w:rsid w:val="001A6B21"/>
    <w:rsid w:val="001A6E54"/>
    <w:rsid w:val="001A6FC9"/>
    <w:rsid w:val="001A7648"/>
    <w:rsid w:val="001A7A3C"/>
    <w:rsid w:val="001A7A4C"/>
    <w:rsid w:val="001B011F"/>
    <w:rsid w:val="001B05E3"/>
    <w:rsid w:val="001B0611"/>
    <w:rsid w:val="001B098E"/>
    <w:rsid w:val="001B0A49"/>
    <w:rsid w:val="001B0E5F"/>
    <w:rsid w:val="001B0FC9"/>
    <w:rsid w:val="001B106A"/>
    <w:rsid w:val="001B1079"/>
    <w:rsid w:val="001B109F"/>
    <w:rsid w:val="001B126F"/>
    <w:rsid w:val="001B1279"/>
    <w:rsid w:val="001B12D5"/>
    <w:rsid w:val="001B1A5B"/>
    <w:rsid w:val="001B1C8D"/>
    <w:rsid w:val="001B1D8F"/>
    <w:rsid w:val="001B1FF0"/>
    <w:rsid w:val="001B218F"/>
    <w:rsid w:val="001B22D6"/>
    <w:rsid w:val="001B2470"/>
    <w:rsid w:val="001B2486"/>
    <w:rsid w:val="001B2880"/>
    <w:rsid w:val="001B2ABD"/>
    <w:rsid w:val="001B2E16"/>
    <w:rsid w:val="001B2F54"/>
    <w:rsid w:val="001B3371"/>
    <w:rsid w:val="001B34B4"/>
    <w:rsid w:val="001B3574"/>
    <w:rsid w:val="001B3E5F"/>
    <w:rsid w:val="001B3F1D"/>
    <w:rsid w:val="001B4400"/>
    <w:rsid w:val="001B4B0B"/>
    <w:rsid w:val="001B4B3D"/>
    <w:rsid w:val="001B4C2A"/>
    <w:rsid w:val="001B4D44"/>
    <w:rsid w:val="001B5114"/>
    <w:rsid w:val="001B54E6"/>
    <w:rsid w:val="001B55C3"/>
    <w:rsid w:val="001B609B"/>
    <w:rsid w:val="001B6142"/>
    <w:rsid w:val="001B65B5"/>
    <w:rsid w:val="001B6906"/>
    <w:rsid w:val="001B6E50"/>
    <w:rsid w:val="001B70E1"/>
    <w:rsid w:val="001B749B"/>
    <w:rsid w:val="001B751D"/>
    <w:rsid w:val="001B78BB"/>
    <w:rsid w:val="001B7AAD"/>
    <w:rsid w:val="001B7B7D"/>
    <w:rsid w:val="001B7C77"/>
    <w:rsid w:val="001B7D3D"/>
    <w:rsid w:val="001C05E9"/>
    <w:rsid w:val="001C07DC"/>
    <w:rsid w:val="001C083E"/>
    <w:rsid w:val="001C146B"/>
    <w:rsid w:val="001C17D2"/>
    <w:rsid w:val="001C21C4"/>
    <w:rsid w:val="001C2304"/>
    <w:rsid w:val="001C25C5"/>
    <w:rsid w:val="001C277A"/>
    <w:rsid w:val="001C2A53"/>
    <w:rsid w:val="001C2A5A"/>
    <w:rsid w:val="001C2A8A"/>
    <w:rsid w:val="001C2BB8"/>
    <w:rsid w:val="001C2C58"/>
    <w:rsid w:val="001C2D76"/>
    <w:rsid w:val="001C327A"/>
    <w:rsid w:val="001C3842"/>
    <w:rsid w:val="001C3FEB"/>
    <w:rsid w:val="001C418D"/>
    <w:rsid w:val="001C41D7"/>
    <w:rsid w:val="001C42B7"/>
    <w:rsid w:val="001C42F9"/>
    <w:rsid w:val="001C4387"/>
    <w:rsid w:val="001C438D"/>
    <w:rsid w:val="001C439A"/>
    <w:rsid w:val="001C4758"/>
    <w:rsid w:val="001C489C"/>
    <w:rsid w:val="001C49A1"/>
    <w:rsid w:val="001C4D29"/>
    <w:rsid w:val="001C4E3A"/>
    <w:rsid w:val="001C4E78"/>
    <w:rsid w:val="001C4EC1"/>
    <w:rsid w:val="001C4F1D"/>
    <w:rsid w:val="001C4F3E"/>
    <w:rsid w:val="001C54CB"/>
    <w:rsid w:val="001C556C"/>
    <w:rsid w:val="001C5B07"/>
    <w:rsid w:val="001C5CAF"/>
    <w:rsid w:val="001C5F20"/>
    <w:rsid w:val="001C6001"/>
    <w:rsid w:val="001C644D"/>
    <w:rsid w:val="001C6780"/>
    <w:rsid w:val="001C6D72"/>
    <w:rsid w:val="001C6F36"/>
    <w:rsid w:val="001C7019"/>
    <w:rsid w:val="001C701E"/>
    <w:rsid w:val="001C734E"/>
    <w:rsid w:val="001C7637"/>
    <w:rsid w:val="001C7690"/>
    <w:rsid w:val="001C773C"/>
    <w:rsid w:val="001C7840"/>
    <w:rsid w:val="001C79D0"/>
    <w:rsid w:val="001C7BFE"/>
    <w:rsid w:val="001C7E44"/>
    <w:rsid w:val="001D0459"/>
    <w:rsid w:val="001D0F2F"/>
    <w:rsid w:val="001D184E"/>
    <w:rsid w:val="001D1ADD"/>
    <w:rsid w:val="001D1B34"/>
    <w:rsid w:val="001D29D9"/>
    <w:rsid w:val="001D2EE2"/>
    <w:rsid w:val="001D31E3"/>
    <w:rsid w:val="001D339A"/>
    <w:rsid w:val="001D3891"/>
    <w:rsid w:val="001D3906"/>
    <w:rsid w:val="001D3C03"/>
    <w:rsid w:val="001D3C7B"/>
    <w:rsid w:val="001D4271"/>
    <w:rsid w:val="001D458E"/>
    <w:rsid w:val="001D462A"/>
    <w:rsid w:val="001D4754"/>
    <w:rsid w:val="001D4C55"/>
    <w:rsid w:val="001D4EDD"/>
    <w:rsid w:val="001D4F1F"/>
    <w:rsid w:val="001D507B"/>
    <w:rsid w:val="001D5099"/>
    <w:rsid w:val="001D5454"/>
    <w:rsid w:val="001D59BC"/>
    <w:rsid w:val="001D5D4E"/>
    <w:rsid w:val="001D5EA1"/>
    <w:rsid w:val="001D5F2B"/>
    <w:rsid w:val="001D5FA0"/>
    <w:rsid w:val="001D60D0"/>
    <w:rsid w:val="001D63D6"/>
    <w:rsid w:val="001D6533"/>
    <w:rsid w:val="001D6567"/>
    <w:rsid w:val="001D6AD3"/>
    <w:rsid w:val="001D6AFF"/>
    <w:rsid w:val="001D6CB1"/>
    <w:rsid w:val="001D6D63"/>
    <w:rsid w:val="001D6EA8"/>
    <w:rsid w:val="001D7199"/>
    <w:rsid w:val="001D731E"/>
    <w:rsid w:val="001D7634"/>
    <w:rsid w:val="001D781E"/>
    <w:rsid w:val="001D7DED"/>
    <w:rsid w:val="001D7E1A"/>
    <w:rsid w:val="001D7E40"/>
    <w:rsid w:val="001D7F42"/>
    <w:rsid w:val="001E0096"/>
    <w:rsid w:val="001E00FD"/>
    <w:rsid w:val="001E0983"/>
    <w:rsid w:val="001E0A36"/>
    <w:rsid w:val="001E0F57"/>
    <w:rsid w:val="001E1209"/>
    <w:rsid w:val="001E163F"/>
    <w:rsid w:val="001E1665"/>
    <w:rsid w:val="001E1D04"/>
    <w:rsid w:val="001E1D6F"/>
    <w:rsid w:val="001E1EB5"/>
    <w:rsid w:val="001E2451"/>
    <w:rsid w:val="001E24FE"/>
    <w:rsid w:val="001E25CA"/>
    <w:rsid w:val="001E2601"/>
    <w:rsid w:val="001E26D3"/>
    <w:rsid w:val="001E2716"/>
    <w:rsid w:val="001E2759"/>
    <w:rsid w:val="001E2956"/>
    <w:rsid w:val="001E29C4"/>
    <w:rsid w:val="001E2E5A"/>
    <w:rsid w:val="001E38E0"/>
    <w:rsid w:val="001E39A1"/>
    <w:rsid w:val="001E3D1E"/>
    <w:rsid w:val="001E3D9D"/>
    <w:rsid w:val="001E3F04"/>
    <w:rsid w:val="001E45C9"/>
    <w:rsid w:val="001E485A"/>
    <w:rsid w:val="001E493E"/>
    <w:rsid w:val="001E497A"/>
    <w:rsid w:val="001E4B7B"/>
    <w:rsid w:val="001E556A"/>
    <w:rsid w:val="001E5572"/>
    <w:rsid w:val="001E58EA"/>
    <w:rsid w:val="001E5938"/>
    <w:rsid w:val="001E5A3D"/>
    <w:rsid w:val="001E5AF7"/>
    <w:rsid w:val="001E5C53"/>
    <w:rsid w:val="001E5FCD"/>
    <w:rsid w:val="001E60FF"/>
    <w:rsid w:val="001E6229"/>
    <w:rsid w:val="001E627E"/>
    <w:rsid w:val="001E62AE"/>
    <w:rsid w:val="001E6522"/>
    <w:rsid w:val="001E6642"/>
    <w:rsid w:val="001E668A"/>
    <w:rsid w:val="001E6FC2"/>
    <w:rsid w:val="001E722C"/>
    <w:rsid w:val="001E7690"/>
    <w:rsid w:val="001E78D3"/>
    <w:rsid w:val="001E7B41"/>
    <w:rsid w:val="001E7D5C"/>
    <w:rsid w:val="001E7DDF"/>
    <w:rsid w:val="001F038A"/>
    <w:rsid w:val="001F05AC"/>
    <w:rsid w:val="001F08D3"/>
    <w:rsid w:val="001F0DC5"/>
    <w:rsid w:val="001F0F87"/>
    <w:rsid w:val="001F1144"/>
    <w:rsid w:val="001F1221"/>
    <w:rsid w:val="001F1469"/>
    <w:rsid w:val="001F17B2"/>
    <w:rsid w:val="001F18A0"/>
    <w:rsid w:val="001F18BF"/>
    <w:rsid w:val="001F18EC"/>
    <w:rsid w:val="001F1AF2"/>
    <w:rsid w:val="001F1CD8"/>
    <w:rsid w:val="001F20EA"/>
    <w:rsid w:val="001F2323"/>
    <w:rsid w:val="001F239B"/>
    <w:rsid w:val="001F23F9"/>
    <w:rsid w:val="001F2469"/>
    <w:rsid w:val="001F2592"/>
    <w:rsid w:val="001F25F9"/>
    <w:rsid w:val="001F28BF"/>
    <w:rsid w:val="001F2E98"/>
    <w:rsid w:val="001F3532"/>
    <w:rsid w:val="001F37ED"/>
    <w:rsid w:val="001F3A1F"/>
    <w:rsid w:val="001F3C8B"/>
    <w:rsid w:val="001F438F"/>
    <w:rsid w:val="001F4488"/>
    <w:rsid w:val="001F46C3"/>
    <w:rsid w:val="001F4822"/>
    <w:rsid w:val="001F491E"/>
    <w:rsid w:val="001F499A"/>
    <w:rsid w:val="001F4BB6"/>
    <w:rsid w:val="001F4C18"/>
    <w:rsid w:val="001F4F3C"/>
    <w:rsid w:val="001F4F52"/>
    <w:rsid w:val="001F52ED"/>
    <w:rsid w:val="001F5328"/>
    <w:rsid w:val="001F5663"/>
    <w:rsid w:val="001F56B4"/>
    <w:rsid w:val="001F56B9"/>
    <w:rsid w:val="001F579E"/>
    <w:rsid w:val="001F5B98"/>
    <w:rsid w:val="001F5D18"/>
    <w:rsid w:val="001F5D54"/>
    <w:rsid w:val="001F61BD"/>
    <w:rsid w:val="001F63AA"/>
    <w:rsid w:val="001F63E6"/>
    <w:rsid w:val="001F66AF"/>
    <w:rsid w:val="001F66B8"/>
    <w:rsid w:val="001F6A3E"/>
    <w:rsid w:val="001F6ACF"/>
    <w:rsid w:val="001F6B29"/>
    <w:rsid w:val="001F6B7B"/>
    <w:rsid w:val="001F6FDA"/>
    <w:rsid w:val="001F7011"/>
    <w:rsid w:val="001F7036"/>
    <w:rsid w:val="001F7144"/>
    <w:rsid w:val="001F719C"/>
    <w:rsid w:val="001F726A"/>
    <w:rsid w:val="001F7401"/>
    <w:rsid w:val="001F74B1"/>
    <w:rsid w:val="001F74CC"/>
    <w:rsid w:val="001F75C3"/>
    <w:rsid w:val="001F7BDB"/>
    <w:rsid w:val="001F7E44"/>
    <w:rsid w:val="002000EF"/>
    <w:rsid w:val="002006B7"/>
    <w:rsid w:val="00200AFB"/>
    <w:rsid w:val="00200B03"/>
    <w:rsid w:val="00200BE7"/>
    <w:rsid w:val="00200D02"/>
    <w:rsid w:val="00200DFC"/>
    <w:rsid w:val="00201041"/>
    <w:rsid w:val="00201279"/>
    <w:rsid w:val="0020128B"/>
    <w:rsid w:val="00201805"/>
    <w:rsid w:val="00201980"/>
    <w:rsid w:val="002019C5"/>
    <w:rsid w:val="00201AD5"/>
    <w:rsid w:val="00201D74"/>
    <w:rsid w:val="0020294B"/>
    <w:rsid w:val="002029C5"/>
    <w:rsid w:val="00202B0B"/>
    <w:rsid w:val="00202B50"/>
    <w:rsid w:val="00202C52"/>
    <w:rsid w:val="0020329D"/>
    <w:rsid w:val="002033DD"/>
    <w:rsid w:val="00203BB9"/>
    <w:rsid w:val="00203BC6"/>
    <w:rsid w:val="00203DE8"/>
    <w:rsid w:val="00203F25"/>
    <w:rsid w:val="00203FAD"/>
    <w:rsid w:val="002041A2"/>
    <w:rsid w:val="0020431B"/>
    <w:rsid w:val="00204528"/>
    <w:rsid w:val="00204744"/>
    <w:rsid w:val="00204896"/>
    <w:rsid w:val="00204B6B"/>
    <w:rsid w:val="00204BBD"/>
    <w:rsid w:val="002051A7"/>
    <w:rsid w:val="0020539A"/>
    <w:rsid w:val="0020595C"/>
    <w:rsid w:val="00205B25"/>
    <w:rsid w:val="002062AE"/>
    <w:rsid w:val="00206462"/>
    <w:rsid w:val="00206692"/>
    <w:rsid w:val="00206799"/>
    <w:rsid w:val="00206BB3"/>
    <w:rsid w:val="0020703A"/>
    <w:rsid w:val="0020719E"/>
    <w:rsid w:val="002079D1"/>
    <w:rsid w:val="00207B00"/>
    <w:rsid w:val="00207C32"/>
    <w:rsid w:val="002103EA"/>
    <w:rsid w:val="002104C3"/>
    <w:rsid w:val="002105DE"/>
    <w:rsid w:val="00210686"/>
    <w:rsid w:val="0021096D"/>
    <w:rsid w:val="00210A75"/>
    <w:rsid w:val="00210D4A"/>
    <w:rsid w:val="00210E14"/>
    <w:rsid w:val="00211120"/>
    <w:rsid w:val="00211491"/>
    <w:rsid w:val="002117BD"/>
    <w:rsid w:val="002118BE"/>
    <w:rsid w:val="00211F3F"/>
    <w:rsid w:val="002122B0"/>
    <w:rsid w:val="002123C0"/>
    <w:rsid w:val="002123DB"/>
    <w:rsid w:val="002124C2"/>
    <w:rsid w:val="002127C9"/>
    <w:rsid w:val="00212845"/>
    <w:rsid w:val="00212BE6"/>
    <w:rsid w:val="00212CB7"/>
    <w:rsid w:val="00212FB7"/>
    <w:rsid w:val="00212FD1"/>
    <w:rsid w:val="002130F7"/>
    <w:rsid w:val="002135D8"/>
    <w:rsid w:val="00213D7C"/>
    <w:rsid w:val="002141C7"/>
    <w:rsid w:val="0021421D"/>
    <w:rsid w:val="0021456B"/>
    <w:rsid w:val="00214A3D"/>
    <w:rsid w:val="00214BF7"/>
    <w:rsid w:val="00214C3B"/>
    <w:rsid w:val="00214CA4"/>
    <w:rsid w:val="00214D65"/>
    <w:rsid w:val="00214FE2"/>
    <w:rsid w:val="002152D5"/>
    <w:rsid w:val="002152E7"/>
    <w:rsid w:val="0021531D"/>
    <w:rsid w:val="002159E1"/>
    <w:rsid w:val="00215AF0"/>
    <w:rsid w:val="00215C9A"/>
    <w:rsid w:val="00215D70"/>
    <w:rsid w:val="00215E3E"/>
    <w:rsid w:val="002162BD"/>
    <w:rsid w:val="002169ED"/>
    <w:rsid w:val="00216A89"/>
    <w:rsid w:val="00216DB5"/>
    <w:rsid w:val="0021716D"/>
    <w:rsid w:val="00217245"/>
    <w:rsid w:val="00217461"/>
    <w:rsid w:val="0021751B"/>
    <w:rsid w:val="0021756F"/>
    <w:rsid w:val="002175D5"/>
    <w:rsid w:val="002175E3"/>
    <w:rsid w:val="002176FC"/>
    <w:rsid w:val="00217933"/>
    <w:rsid w:val="00217B37"/>
    <w:rsid w:val="00220067"/>
    <w:rsid w:val="00220194"/>
    <w:rsid w:val="002209C1"/>
    <w:rsid w:val="00220A6C"/>
    <w:rsid w:val="0022107B"/>
    <w:rsid w:val="002215FE"/>
    <w:rsid w:val="00221861"/>
    <w:rsid w:val="00221912"/>
    <w:rsid w:val="00221986"/>
    <w:rsid w:val="00221D29"/>
    <w:rsid w:val="00221FEA"/>
    <w:rsid w:val="00222356"/>
    <w:rsid w:val="00222861"/>
    <w:rsid w:val="002229AC"/>
    <w:rsid w:val="00222A6E"/>
    <w:rsid w:val="00222A87"/>
    <w:rsid w:val="00222BBC"/>
    <w:rsid w:val="00222D31"/>
    <w:rsid w:val="0022323B"/>
    <w:rsid w:val="00223616"/>
    <w:rsid w:val="002237DB"/>
    <w:rsid w:val="00223B3E"/>
    <w:rsid w:val="00223BE5"/>
    <w:rsid w:val="00224142"/>
    <w:rsid w:val="002241E9"/>
    <w:rsid w:val="0022484C"/>
    <w:rsid w:val="00224852"/>
    <w:rsid w:val="00224B7A"/>
    <w:rsid w:val="00224CF9"/>
    <w:rsid w:val="00224FA1"/>
    <w:rsid w:val="0022511F"/>
    <w:rsid w:val="002255E8"/>
    <w:rsid w:val="00225901"/>
    <w:rsid w:val="00225ACD"/>
    <w:rsid w:val="00225B79"/>
    <w:rsid w:val="00225C30"/>
    <w:rsid w:val="0022646A"/>
    <w:rsid w:val="00226AEC"/>
    <w:rsid w:val="00226E59"/>
    <w:rsid w:val="00226E78"/>
    <w:rsid w:val="00226F8F"/>
    <w:rsid w:val="00226F9E"/>
    <w:rsid w:val="00227087"/>
    <w:rsid w:val="002272A9"/>
    <w:rsid w:val="002275C7"/>
    <w:rsid w:val="00227B9E"/>
    <w:rsid w:val="00227D4D"/>
    <w:rsid w:val="00227FA5"/>
    <w:rsid w:val="00230A26"/>
    <w:rsid w:val="00230B7A"/>
    <w:rsid w:val="00230DD8"/>
    <w:rsid w:val="00230E7C"/>
    <w:rsid w:val="002310FA"/>
    <w:rsid w:val="0023110F"/>
    <w:rsid w:val="00231167"/>
    <w:rsid w:val="00231254"/>
    <w:rsid w:val="002313F0"/>
    <w:rsid w:val="00231608"/>
    <w:rsid w:val="00231E2E"/>
    <w:rsid w:val="00231F05"/>
    <w:rsid w:val="00231F53"/>
    <w:rsid w:val="00231FA8"/>
    <w:rsid w:val="00232082"/>
    <w:rsid w:val="0023223F"/>
    <w:rsid w:val="0023273E"/>
    <w:rsid w:val="00232974"/>
    <w:rsid w:val="002329DB"/>
    <w:rsid w:val="00232C57"/>
    <w:rsid w:val="00232FA8"/>
    <w:rsid w:val="0023326C"/>
    <w:rsid w:val="0023354D"/>
    <w:rsid w:val="002335D5"/>
    <w:rsid w:val="00233741"/>
    <w:rsid w:val="00233C57"/>
    <w:rsid w:val="00233C6F"/>
    <w:rsid w:val="00233E29"/>
    <w:rsid w:val="00234031"/>
    <w:rsid w:val="002342A0"/>
    <w:rsid w:val="0023435B"/>
    <w:rsid w:val="002345EE"/>
    <w:rsid w:val="002348CB"/>
    <w:rsid w:val="00234930"/>
    <w:rsid w:val="00234C4D"/>
    <w:rsid w:val="002355DD"/>
    <w:rsid w:val="002357B3"/>
    <w:rsid w:val="002358D6"/>
    <w:rsid w:val="0023591B"/>
    <w:rsid w:val="00235D82"/>
    <w:rsid w:val="00235EDB"/>
    <w:rsid w:val="002362F5"/>
    <w:rsid w:val="00236C62"/>
    <w:rsid w:val="00236DBE"/>
    <w:rsid w:val="00237395"/>
    <w:rsid w:val="00237425"/>
    <w:rsid w:val="002378EF"/>
    <w:rsid w:val="00237969"/>
    <w:rsid w:val="00237B76"/>
    <w:rsid w:val="00237F81"/>
    <w:rsid w:val="00240888"/>
    <w:rsid w:val="00240F1B"/>
    <w:rsid w:val="00241443"/>
    <w:rsid w:val="00241C57"/>
    <w:rsid w:val="00241F69"/>
    <w:rsid w:val="00242006"/>
    <w:rsid w:val="00242529"/>
    <w:rsid w:val="00242864"/>
    <w:rsid w:val="0024287D"/>
    <w:rsid w:val="00242A78"/>
    <w:rsid w:val="00242BC8"/>
    <w:rsid w:val="00242C57"/>
    <w:rsid w:val="00242DDD"/>
    <w:rsid w:val="00243133"/>
    <w:rsid w:val="0024316E"/>
    <w:rsid w:val="0024318F"/>
    <w:rsid w:val="0024328D"/>
    <w:rsid w:val="00243300"/>
    <w:rsid w:val="00243562"/>
    <w:rsid w:val="0024387C"/>
    <w:rsid w:val="002439DD"/>
    <w:rsid w:val="00243AC8"/>
    <w:rsid w:val="00244110"/>
    <w:rsid w:val="0024456E"/>
    <w:rsid w:val="00244DC4"/>
    <w:rsid w:val="0024544F"/>
    <w:rsid w:val="002454CB"/>
    <w:rsid w:val="00245A97"/>
    <w:rsid w:val="00245DEF"/>
    <w:rsid w:val="00245E6A"/>
    <w:rsid w:val="00246409"/>
    <w:rsid w:val="0024647C"/>
    <w:rsid w:val="00246481"/>
    <w:rsid w:val="00246833"/>
    <w:rsid w:val="0024699B"/>
    <w:rsid w:val="00246A4C"/>
    <w:rsid w:val="00246D1D"/>
    <w:rsid w:val="0024700E"/>
    <w:rsid w:val="0024708F"/>
    <w:rsid w:val="0024721A"/>
    <w:rsid w:val="00247303"/>
    <w:rsid w:val="002474D8"/>
    <w:rsid w:val="00247AA3"/>
    <w:rsid w:val="00247B8C"/>
    <w:rsid w:val="00247CE3"/>
    <w:rsid w:val="002501EC"/>
    <w:rsid w:val="0025081A"/>
    <w:rsid w:val="00250CDE"/>
    <w:rsid w:val="00250CF2"/>
    <w:rsid w:val="00250F50"/>
    <w:rsid w:val="00250F8A"/>
    <w:rsid w:val="0025164F"/>
    <w:rsid w:val="00251C34"/>
    <w:rsid w:val="002521D9"/>
    <w:rsid w:val="0025226A"/>
    <w:rsid w:val="00252443"/>
    <w:rsid w:val="00252497"/>
    <w:rsid w:val="0025250E"/>
    <w:rsid w:val="002525CD"/>
    <w:rsid w:val="00252865"/>
    <w:rsid w:val="00252948"/>
    <w:rsid w:val="00252A31"/>
    <w:rsid w:val="00252B9C"/>
    <w:rsid w:val="00252D63"/>
    <w:rsid w:val="00252DAE"/>
    <w:rsid w:val="00252FE3"/>
    <w:rsid w:val="00253525"/>
    <w:rsid w:val="00253569"/>
    <w:rsid w:val="0025362B"/>
    <w:rsid w:val="00253638"/>
    <w:rsid w:val="00253742"/>
    <w:rsid w:val="00253BBD"/>
    <w:rsid w:val="00253E0E"/>
    <w:rsid w:val="002541A7"/>
    <w:rsid w:val="00254487"/>
    <w:rsid w:val="00254645"/>
    <w:rsid w:val="0025492B"/>
    <w:rsid w:val="00254A5A"/>
    <w:rsid w:val="0025507D"/>
    <w:rsid w:val="00255254"/>
    <w:rsid w:val="00255317"/>
    <w:rsid w:val="00255351"/>
    <w:rsid w:val="002554D2"/>
    <w:rsid w:val="0025576C"/>
    <w:rsid w:val="002557D8"/>
    <w:rsid w:val="00255B89"/>
    <w:rsid w:val="00255D5F"/>
    <w:rsid w:val="00255FED"/>
    <w:rsid w:val="0025622D"/>
    <w:rsid w:val="0025627E"/>
    <w:rsid w:val="00256943"/>
    <w:rsid w:val="00256B3D"/>
    <w:rsid w:val="00256C78"/>
    <w:rsid w:val="00256E01"/>
    <w:rsid w:val="00257195"/>
    <w:rsid w:val="002571A9"/>
    <w:rsid w:val="002573E4"/>
    <w:rsid w:val="0025740C"/>
    <w:rsid w:val="00257446"/>
    <w:rsid w:val="00257745"/>
    <w:rsid w:val="00257A86"/>
    <w:rsid w:val="00257BD3"/>
    <w:rsid w:val="00257BEE"/>
    <w:rsid w:val="00257DAA"/>
    <w:rsid w:val="00257ED7"/>
    <w:rsid w:val="00257F32"/>
    <w:rsid w:val="00260162"/>
    <w:rsid w:val="00260768"/>
    <w:rsid w:val="00260FAA"/>
    <w:rsid w:val="0026110C"/>
    <w:rsid w:val="00261317"/>
    <w:rsid w:val="0026135A"/>
    <w:rsid w:val="002613CD"/>
    <w:rsid w:val="0026151C"/>
    <w:rsid w:val="002619E2"/>
    <w:rsid w:val="00261A6C"/>
    <w:rsid w:val="00261B84"/>
    <w:rsid w:val="00261C4E"/>
    <w:rsid w:val="00261C92"/>
    <w:rsid w:val="00261CCD"/>
    <w:rsid w:val="0026227F"/>
    <w:rsid w:val="002622C1"/>
    <w:rsid w:val="00262725"/>
    <w:rsid w:val="00263165"/>
    <w:rsid w:val="00263186"/>
    <w:rsid w:val="0026332E"/>
    <w:rsid w:val="00263370"/>
    <w:rsid w:val="002637F7"/>
    <w:rsid w:val="00263960"/>
    <w:rsid w:val="00263978"/>
    <w:rsid w:val="00263C3A"/>
    <w:rsid w:val="00263C9B"/>
    <w:rsid w:val="0026438D"/>
    <w:rsid w:val="00264A49"/>
    <w:rsid w:val="002652AB"/>
    <w:rsid w:val="00265330"/>
    <w:rsid w:val="00265509"/>
    <w:rsid w:val="002657F5"/>
    <w:rsid w:val="00265825"/>
    <w:rsid w:val="00265A1B"/>
    <w:rsid w:val="00265B75"/>
    <w:rsid w:val="00265C15"/>
    <w:rsid w:val="00265CCA"/>
    <w:rsid w:val="00266040"/>
    <w:rsid w:val="00266136"/>
    <w:rsid w:val="00266207"/>
    <w:rsid w:val="00266653"/>
    <w:rsid w:val="00266FDF"/>
    <w:rsid w:val="0026708C"/>
    <w:rsid w:val="00267355"/>
    <w:rsid w:val="0026739C"/>
    <w:rsid w:val="00267A2A"/>
    <w:rsid w:val="00267BF8"/>
    <w:rsid w:val="00270152"/>
    <w:rsid w:val="002703E8"/>
    <w:rsid w:val="002706C8"/>
    <w:rsid w:val="002711E6"/>
    <w:rsid w:val="002716D7"/>
    <w:rsid w:val="00271883"/>
    <w:rsid w:val="00271898"/>
    <w:rsid w:val="00271899"/>
    <w:rsid w:val="00271DC8"/>
    <w:rsid w:val="00271F99"/>
    <w:rsid w:val="00272145"/>
    <w:rsid w:val="0027221C"/>
    <w:rsid w:val="00272290"/>
    <w:rsid w:val="00272399"/>
    <w:rsid w:val="002723F5"/>
    <w:rsid w:val="002725D6"/>
    <w:rsid w:val="002729BE"/>
    <w:rsid w:val="00272A50"/>
    <w:rsid w:val="00272A55"/>
    <w:rsid w:val="00272AD5"/>
    <w:rsid w:val="00272DC5"/>
    <w:rsid w:val="00272FBA"/>
    <w:rsid w:val="00273118"/>
    <w:rsid w:val="002731E3"/>
    <w:rsid w:val="00273232"/>
    <w:rsid w:val="002735A3"/>
    <w:rsid w:val="00273702"/>
    <w:rsid w:val="00273891"/>
    <w:rsid w:val="00273B5C"/>
    <w:rsid w:val="00273BFE"/>
    <w:rsid w:val="00273C93"/>
    <w:rsid w:val="00273D62"/>
    <w:rsid w:val="00273DF8"/>
    <w:rsid w:val="00273FBC"/>
    <w:rsid w:val="00274041"/>
    <w:rsid w:val="00274255"/>
    <w:rsid w:val="0027427E"/>
    <w:rsid w:val="002748C8"/>
    <w:rsid w:val="00274AC8"/>
    <w:rsid w:val="00274B3D"/>
    <w:rsid w:val="00274DE0"/>
    <w:rsid w:val="00274EFD"/>
    <w:rsid w:val="00275135"/>
    <w:rsid w:val="00275178"/>
    <w:rsid w:val="00275192"/>
    <w:rsid w:val="002751A0"/>
    <w:rsid w:val="00275530"/>
    <w:rsid w:val="00276301"/>
    <w:rsid w:val="002763A4"/>
    <w:rsid w:val="00276947"/>
    <w:rsid w:val="0027698E"/>
    <w:rsid w:val="00276C74"/>
    <w:rsid w:val="00277063"/>
    <w:rsid w:val="0027720A"/>
    <w:rsid w:val="002773B6"/>
    <w:rsid w:val="002773F2"/>
    <w:rsid w:val="002777C6"/>
    <w:rsid w:val="00277953"/>
    <w:rsid w:val="00277B93"/>
    <w:rsid w:val="00277F52"/>
    <w:rsid w:val="00280194"/>
    <w:rsid w:val="002807B2"/>
    <w:rsid w:val="00280A36"/>
    <w:rsid w:val="00280BAC"/>
    <w:rsid w:val="00280DF4"/>
    <w:rsid w:val="00280FBF"/>
    <w:rsid w:val="00281191"/>
    <w:rsid w:val="002812D8"/>
    <w:rsid w:val="00281470"/>
    <w:rsid w:val="00281895"/>
    <w:rsid w:val="00281A54"/>
    <w:rsid w:val="00281B1E"/>
    <w:rsid w:val="00281C89"/>
    <w:rsid w:val="00281CBE"/>
    <w:rsid w:val="00281EFB"/>
    <w:rsid w:val="00282335"/>
    <w:rsid w:val="002824EB"/>
    <w:rsid w:val="00282AC3"/>
    <w:rsid w:val="00282E45"/>
    <w:rsid w:val="00282FCB"/>
    <w:rsid w:val="00283678"/>
    <w:rsid w:val="0028395D"/>
    <w:rsid w:val="00283B64"/>
    <w:rsid w:val="00283BE0"/>
    <w:rsid w:val="0028423B"/>
    <w:rsid w:val="0028457A"/>
    <w:rsid w:val="00284671"/>
    <w:rsid w:val="002847D2"/>
    <w:rsid w:val="00284898"/>
    <w:rsid w:val="002851D0"/>
    <w:rsid w:val="00285614"/>
    <w:rsid w:val="0028562A"/>
    <w:rsid w:val="00285743"/>
    <w:rsid w:val="00285A12"/>
    <w:rsid w:val="00285A52"/>
    <w:rsid w:val="00285CDE"/>
    <w:rsid w:val="00286118"/>
    <w:rsid w:val="00286246"/>
    <w:rsid w:val="002868AA"/>
    <w:rsid w:val="00286D53"/>
    <w:rsid w:val="00287361"/>
    <w:rsid w:val="002877ED"/>
    <w:rsid w:val="00287D02"/>
    <w:rsid w:val="00287FF4"/>
    <w:rsid w:val="00290066"/>
    <w:rsid w:val="00290092"/>
    <w:rsid w:val="002911C0"/>
    <w:rsid w:val="002911CA"/>
    <w:rsid w:val="00291309"/>
    <w:rsid w:val="002913A1"/>
    <w:rsid w:val="002913F8"/>
    <w:rsid w:val="00291557"/>
    <w:rsid w:val="002917F7"/>
    <w:rsid w:val="00291827"/>
    <w:rsid w:val="002919D0"/>
    <w:rsid w:val="00291A51"/>
    <w:rsid w:val="00291C46"/>
    <w:rsid w:val="00291E50"/>
    <w:rsid w:val="00291F5F"/>
    <w:rsid w:val="002922D3"/>
    <w:rsid w:val="002925F0"/>
    <w:rsid w:val="0029275A"/>
    <w:rsid w:val="002928B5"/>
    <w:rsid w:val="00292C0A"/>
    <w:rsid w:val="002930FB"/>
    <w:rsid w:val="00293421"/>
    <w:rsid w:val="00293A87"/>
    <w:rsid w:val="00293ADC"/>
    <w:rsid w:val="00293B6E"/>
    <w:rsid w:val="00293D52"/>
    <w:rsid w:val="00293E84"/>
    <w:rsid w:val="00293F38"/>
    <w:rsid w:val="002940B7"/>
    <w:rsid w:val="0029420B"/>
    <w:rsid w:val="002943DC"/>
    <w:rsid w:val="002945CF"/>
    <w:rsid w:val="00294733"/>
    <w:rsid w:val="0029496A"/>
    <w:rsid w:val="0029497E"/>
    <w:rsid w:val="00294A6D"/>
    <w:rsid w:val="00294B81"/>
    <w:rsid w:val="00294B9E"/>
    <w:rsid w:val="00294D02"/>
    <w:rsid w:val="00294D6D"/>
    <w:rsid w:val="00294DF8"/>
    <w:rsid w:val="00294FDD"/>
    <w:rsid w:val="0029520A"/>
    <w:rsid w:val="0029538A"/>
    <w:rsid w:val="00295393"/>
    <w:rsid w:val="002954FB"/>
    <w:rsid w:val="00295741"/>
    <w:rsid w:val="00295A29"/>
    <w:rsid w:val="00295A8D"/>
    <w:rsid w:val="00295F0A"/>
    <w:rsid w:val="002961B5"/>
    <w:rsid w:val="002962F2"/>
    <w:rsid w:val="00296325"/>
    <w:rsid w:val="0029636C"/>
    <w:rsid w:val="002964F6"/>
    <w:rsid w:val="00296531"/>
    <w:rsid w:val="00296634"/>
    <w:rsid w:val="0029665B"/>
    <w:rsid w:val="0029681A"/>
    <w:rsid w:val="00296BE6"/>
    <w:rsid w:val="00296EDE"/>
    <w:rsid w:val="00296FE6"/>
    <w:rsid w:val="0029751C"/>
    <w:rsid w:val="00297D46"/>
    <w:rsid w:val="00297E5E"/>
    <w:rsid w:val="002A01D2"/>
    <w:rsid w:val="002A02DA"/>
    <w:rsid w:val="002A05BC"/>
    <w:rsid w:val="002A06FB"/>
    <w:rsid w:val="002A0958"/>
    <w:rsid w:val="002A09EE"/>
    <w:rsid w:val="002A0CA2"/>
    <w:rsid w:val="002A0D1A"/>
    <w:rsid w:val="002A0F01"/>
    <w:rsid w:val="002A10E1"/>
    <w:rsid w:val="002A1414"/>
    <w:rsid w:val="002A163D"/>
    <w:rsid w:val="002A1723"/>
    <w:rsid w:val="002A1C1D"/>
    <w:rsid w:val="002A1CBA"/>
    <w:rsid w:val="002A1F4D"/>
    <w:rsid w:val="002A281D"/>
    <w:rsid w:val="002A3074"/>
    <w:rsid w:val="002A30A3"/>
    <w:rsid w:val="002A374C"/>
    <w:rsid w:val="002A3DEB"/>
    <w:rsid w:val="002A3E28"/>
    <w:rsid w:val="002A42CD"/>
    <w:rsid w:val="002A44CC"/>
    <w:rsid w:val="002A450F"/>
    <w:rsid w:val="002A4A3A"/>
    <w:rsid w:val="002A4C2C"/>
    <w:rsid w:val="002A52B4"/>
    <w:rsid w:val="002A55B9"/>
    <w:rsid w:val="002A5891"/>
    <w:rsid w:val="002A5B2B"/>
    <w:rsid w:val="002A5D30"/>
    <w:rsid w:val="002A5E2B"/>
    <w:rsid w:val="002A5FED"/>
    <w:rsid w:val="002A6156"/>
    <w:rsid w:val="002A6581"/>
    <w:rsid w:val="002A65A7"/>
    <w:rsid w:val="002A6658"/>
    <w:rsid w:val="002A665D"/>
    <w:rsid w:val="002A66E2"/>
    <w:rsid w:val="002A6A45"/>
    <w:rsid w:val="002A6A5A"/>
    <w:rsid w:val="002A6B3D"/>
    <w:rsid w:val="002A6BF3"/>
    <w:rsid w:val="002A760D"/>
    <w:rsid w:val="002A762D"/>
    <w:rsid w:val="002A7BC8"/>
    <w:rsid w:val="002A7BDE"/>
    <w:rsid w:val="002A7F75"/>
    <w:rsid w:val="002B0160"/>
    <w:rsid w:val="002B063A"/>
    <w:rsid w:val="002B0BE1"/>
    <w:rsid w:val="002B14A3"/>
    <w:rsid w:val="002B19C9"/>
    <w:rsid w:val="002B1AFB"/>
    <w:rsid w:val="002B221E"/>
    <w:rsid w:val="002B2341"/>
    <w:rsid w:val="002B257F"/>
    <w:rsid w:val="002B25A9"/>
    <w:rsid w:val="002B2E9A"/>
    <w:rsid w:val="002B2FC7"/>
    <w:rsid w:val="002B30DC"/>
    <w:rsid w:val="002B3118"/>
    <w:rsid w:val="002B32AC"/>
    <w:rsid w:val="002B336B"/>
    <w:rsid w:val="002B3A9D"/>
    <w:rsid w:val="002B3BE4"/>
    <w:rsid w:val="002B3D1F"/>
    <w:rsid w:val="002B4250"/>
    <w:rsid w:val="002B47E8"/>
    <w:rsid w:val="002B49DC"/>
    <w:rsid w:val="002B4C6F"/>
    <w:rsid w:val="002B4FC0"/>
    <w:rsid w:val="002B501E"/>
    <w:rsid w:val="002B5271"/>
    <w:rsid w:val="002B531A"/>
    <w:rsid w:val="002B5534"/>
    <w:rsid w:val="002B56C6"/>
    <w:rsid w:val="002B58A1"/>
    <w:rsid w:val="002B5AB4"/>
    <w:rsid w:val="002B64D5"/>
    <w:rsid w:val="002B65EE"/>
    <w:rsid w:val="002B6794"/>
    <w:rsid w:val="002B6B70"/>
    <w:rsid w:val="002B6E49"/>
    <w:rsid w:val="002B6E97"/>
    <w:rsid w:val="002B72CF"/>
    <w:rsid w:val="002B75D4"/>
    <w:rsid w:val="002B78FB"/>
    <w:rsid w:val="002B7A72"/>
    <w:rsid w:val="002B7D38"/>
    <w:rsid w:val="002B7EA9"/>
    <w:rsid w:val="002C07F1"/>
    <w:rsid w:val="002C118C"/>
    <w:rsid w:val="002C1430"/>
    <w:rsid w:val="002C17A4"/>
    <w:rsid w:val="002C1B28"/>
    <w:rsid w:val="002C206F"/>
    <w:rsid w:val="002C292E"/>
    <w:rsid w:val="002C2A6F"/>
    <w:rsid w:val="002C3012"/>
    <w:rsid w:val="002C31A6"/>
    <w:rsid w:val="002C33B0"/>
    <w:rsid w:val="002C33BD"/>
    <w:rsid w:val="002C35C5"/>
    <w:rsid w:val="002C3722"/>
    <w:rsid w:val="002C38A3"/>
    <w:rsid w:val="002C3B0C"/>
    <w:rsid w:val="002C3C40"/>
    <w:rsid w:val="002C3E93"/>
    <w:rsid w:val="002C3F07"/>
    <w:rsid w:val="002C3FF4"/>
    <w:rsid w:val="002C4046"/>
    <w:rsid w:val="002C4317"/>
    <w:rsid w:val="002C4C45"/>
    <w:rsid w:val="002C4D1E"/>
    <w:rsid w:val="002C4EA9"/>
    <w:rsid w:val="002C4F1C"/>
    <w:rsid w:val="002C51BE"/>
    <w:rsid w:val="002C51EE"/>
    <w:rsid w:val="002C54B5"/>
    <w:rsid w:val="002C54CD"/>
    <w:rsid w:val="002C554E"/>
    <w:rsid w:val="002C5840"/>
    <w:rsid w:val="002C5F36"/>
    <w:rsid w:val="002C619E"/>
    <w:rsid w:val="002C6222"/>
    <w:rsid w:val="002C6427"/>
    <w:rsid w:val="002C6431"/>
    <w:rsid w:val="002C649B"/>
    <w:rsid w:val="002C657A"/>
    <w:rsid w:val="002C6AE1"/>
    <w:rsid w:val="002C6B2D"/>
    <w:rsid w:val="002C6C3C"/>
    <w:rsid w:val="002C6D14"/>
    <w:rsid w:val="002C6EA9"/>
    <w:rsid w:val="002C7300"/>
    <w:rsid w:val="002C77C7"/>
    <w:rsid w:val="002C77E8"/>
    <w:rsid w:val="002C7D58"/>
    <w:rsid w:val="002C7DD3"/>
    <w:rsid w:val="002C7EF0"/>
    <w:rsid w:val="002D01C8"/>
    <w:rsid w:val="002D01E3"/>
    <w:rsid w:val="002D0650"/>
    <w:rsid w:val="002D0E07"/>
    <w:rsid w:val="002D10E2"/>
    <w:rsid w:val="002D123F"/>
    <w:rsid w:val="002D1241"/>
    <w:rsid w:val="002D1D77"/>
    <w:rsid w:val="002D20FC"/>
    <w:rsid w:val="002D240F"/>
    <w:rsid w:val="002D243E"/>
    <w:rsid w:val="002D2766"/>
    <w:rsid w:val="002D28C2"/>
    <w:rsid w:val="002D2BD8"/>
    <w:rsid w:val="002D2D0D"/>
    <w:rsid w:val="002D2F37"/>
    <w:rsid w:val="002D2F8D"/>
    <w:rsid w:val="002D31C6"/>
    <w:rsid w:val="002D3508"/>
    <w:rsid w:val="002D3E58"/>
    <w:rsid w:val="002D4054"/>
    <w:rsid w:val="002D461C"/>
    <w:rsid w:val="002D4C21"/>
    <w:rsid w:val="002D507F"/>
    <w:rsid w:val="002D513A"/>
    <w:rsid w:val="002D5348"/>
    <w:rsid w:val="002D5566"/>
    <w:rsid w:val="002D5778"/>
    <w:rsid w:val="002D57D9"/>
    <w:rsid w:val="002D59C1"/>
    <w:rsid w:val="002D5AC0"/>
    <w:rsid w:val="002D5B0E"/>
    <w:rsid w:val="002D5D3F"/>
    <w:rsid w:val="002D5D82"/>
    <w:rsid w:val="002D609B"/>
    <w:rsid w:val="002D626C"/>
    <w:rsid w:val="002D62B5"/>
    <w:rsid w:val="002D63FC"/>
    <w:rsid w:val="002D6F0E"/>
    <w:rsid w:val="002D6FD4"/>
    <w:rsid w:val="002D7072"/>
    <w:rsid w:val="002D7252"/>
    <w:rsid w:val="002D7324"/>
    <w:rsid w:val="002D74E7"/>
    <w:rsid w:val="002D7986"/>
    <w:rsid w:val="002D7CEE"/>
    <w:rsid w:val="002D7CF5"/>
    <w:rsid w:val="002D7DDA"/>
    <w:rsid w:val="002D7EA7"/>
    <w:rsid w:val="002D7F58"/>
    <w:rsid w:val="002E0101"/>
    <w:rsid w:val="002E023D"/>
    <w:rsid w:val="002E0451"/>
    <w:rsid w:val="002E04FC"/>
    <w:rsid w:val="002E0507"/>
    <w:rsid w:val="002E07C0"/>
    <w:rsid w:val="002E0B4F"/>
    <w:rsid w:val="002E0B57"/>
    <w:rsid w:val="002E0E11"/>
    <w:rsid w:val="002E0FBD"/>
    <w:rsid w:val="002E152A"/>
    <w:rsid w:val="002E1BC8"/>
    <w:rsid w:val="002E1D30"/>
    <w:rsid w:val="002E1EE2"/>
    <w:rsid w:val="002E25D9"/>
    <w:rsid w:val="002E28CA"/>
    <w:rsid w:val="002E290F"/>
    <w:rsid w:val="002E2A12"/>
    <w:rsid w:val="002E2B32"/>
    <w:rsid w:val="002E2ED6"/>
    <w:rsid w:val="002E3172"/>
    <w:rsid w:val="002E31B5"/>
    <w:rsid w:val="002E32B7"/>
    <w:rsid w:val="002E341E"/>
    <w:rsid w:val="002E35F5"/>
    <w:rsid w:val="002E385F"/>
    <w:rsid w:val="002E3912"/>
    <w:rsid w:val="002E3A48"/>
    <w:rsid w:val="002E3E81"/>
    <w:rsid w:val="002E4159"/>
    <w:rsid w:val="002E41C7"/>
    <w:rsid w:val="002E4436"/>
    <w:rsid w:val="002E51A0"/>
    <w:rsid w:val="002E586E"/>
    <w:rsid w:val="002E5D50"/>
    <w:rsid w:val="002E61FE"/>
    <w:rsid w:val="002E640E"/>
    <w:rsid w:val="002E6580"/>
    <w:rsid w:val="002E65A7"/>
    <w:rsid w:val="002E6746"/>
    <w:rsid w:val="002E6959"/>
    <w:rsid w:val="002E6C5D"/>
    <w:rsid w:val="002E6C81"/>
    <w:rsid w:val="002E6E30"/>
    <w:rsid w:val="002E6E68"/>
    <w:rsid w:val="002E6E72"/>
    <w:rsid w:val="002E6F08"/>
    <w:rsid w:val="002E7204"/>
    <w:rsid w:val="002E7659"/>
    <w:rsid w:val="002E7D24"/>
    <w:rsid w:val="002E7F33"/>
    <w:rsid w:val="002F0014"/>
    <w:rsid w:val="002F01A4"/>
    <w:rsid w:val="002F0437"/>
    <w:rsid w:val="002F0B2C"/>
    <w:rsid w:val="002F0D78"/>
    <w:rsid w:val="002F11E4"/>
    <w:rsid w:val="002F14C0"/>
    <w:rsid w:val="002F1696"/>
    <w:rsid w:val="002F1D79"/>
    <w:rsid w:val="002F1FB8"/>
    <w:rsid w:val="002F221B"/>
    <w:rsid w:val="002F22B8"/>
    <w:rsid w:val="002F25C7"/>
    <w:rsid w:val="002F2AD1"/>
    <w:rsid w:val="002F2BFF"/>
    <w:rsid w:val="002F2E35"/>
    <w:rsid w:val="002F2F28"/>
    <w:rsid w:val="002F2FF9"/>
    <w:rsid w:val="002F340A"/>
    <w:rsid w:val="002F360E"/>
    <w:rsid w:val="002F3615"/>
    <w:rsid w:val="002F3771"/>
    <w:rsid w:val="002F38A4"/>
    <w:rsid w:val="002F39F9"/>
    <w:rsid w:val="002F423B"/>
    <w:rsid w:val="002F4402"/>
    <w:rsid w:val="002F442F"/>
    <w:rsid w:val="002F44CF"/>
    <w:rsid w:val="002F450B"/>
    <w:rsid w:val="002F45DE"/>
    <w:rsid w:val="002F4858"/>
    <w:rsid w:val="002F4E13"/>
    <w:rsid w:val="002F4E4C"/>
    <w:rsid w:val="002F4F9A"/>
    <w:rsid w:val="002F5730"/>
    <w:rsid w:val="002F58ED"/>
    <w:rsid w:val="002F59A9"/>
    <w:rsid w:val="002F59AD"/>
    <w:rsid w:val="002F5B00"/>
    <w:rsid w:val="002F5BEC"/>
    <w:rsid w:val="002F5DF8"/>
    <w:rsid w:val="002F5E9D"/>
    <w:rsid w:val="002F6180"/>
    <w:rsid w:val="002F61AC"/>
    <w:rsid w:val="002F6249"/>
    <w:rsid w:val="002F6769"/>
    <w:rsid w:val="002F6809"/>
    <w:rsid w:val="002F6E8F"/>
    <w:rsid w:val="002F6FF0"/>
    <w:rsid w:val="002F704A"/>
    <w:rsid w:val="002F72F2"/>
    <w:rsid w:val="002F7482"/>
    <w:rsid w:val="002F7628"/>
    <w:rsid w:val="002F772F"/>
    <w:rsid w:val="002F7C5E"/>
    <w:rsid w:val="002F7DBF"/>
    <w:rsid w:val="00300087"/>
    <w:rsid w:val="0030009F"/>
    <w:rsid w:val="003000AF"/>
    <w:rsid w:val="003000D1"/>
    <w:rsid w:val="00300104"/>
    <w:rsid w:val="0030016D"/>
    <w:rsid w:val="0030031F"/>
    <w:rsid w:val="003004F4"/>
    <w:rsid w:val="0030051D"/>
    <w:rsid w:val="00300524"/>
    <w:rsid w:val="00300C17"/>
    <w:rsid w:val="00300EF5"/>
    <w:rsid w:val="0030136A"/>
    <w:rsid w:val="00301A8C"/>
    <w:rsid w:val="00302199"/>
    <w:rsid w:val="003021EF"/>
    <w:rsid w:val="003023E1"/>
    <w:rsid w:val="0030245E"/>
    <w:rsid w:val="003026F7"/>
    <w:rsid w:val="0030270E"/>
    <w:rsid w:val="00302AA7"/>
    <w:rsid w:val="00302BA5"/>
    <w:rsid w:val="003030BD"/>
    <w:rsid w:val="0030321A"/>
    <w:rsid w:val="0030329F"/>
    <w:rsid w:val="0030335C"/>
    <w:rsid w:val="0030373D"/>
    <w:rsid w:val="00303891"/>
    <w:rsid w:val="00303904"/>
    <w:rsid w:val="003039F8"/>
    <w:rsid w:val="00303C97"/>
    <w:rsid w:val="00304037"/>
    <w:rsid w:val="00304233"/>
    <w:rsid w:val="00304D90"/>
    <w:rsid w:val="0030509F"/>
    <w:rsid w:val="003056B5"/>
    <w:rsid w:val="0030570D"/>
    <w:rsid w:val="0030579A"/>
    <w:rsid w:val="0030597F"/>
    <w:rsid w:val="00305D13"/>
    <w:rsid w:val="003066CD"/>
    <w:rsid w:val="003066F6"/>
    <w:rsid w:val="003067A3"/>
    <w:rsid w:val="003069E1"/>
    <w:rsid w:val="00306AE3"/>
    <w:rsid w:val="00306C25"/>
    <w:rsid w:val="00306C79"/>
    <w:rsid w:val="00306C9D"/>
    <w:rsid w:val="00306E81"/>
    <w:rsid w:val="003070DC"/>
    <w:rsid w:val="00307604"/>
    <w:rsid w:val="0030764E"/>
    <w:rsid w:val="003079EF"/>
    <w:rsid w:val="00307B43"/>
    <w:rsid w:val="00307CC9"/>
    <w:rsid w:val="00307EC3"/>
    <w:rsid w:val="00307EE4"/>
    <w:rsid w:val="00310397"/>
    <w:rsid w:val="003112D0"/>
    <w:rsid w:val="003113FD"/>
    <w:rsid w:val="0031142B"/>
    <w:rsid w:val="0031148B"/>
    <w:rsid w:val="003115D5"/>
    <w:rsid w:val="003119B6"/>
    <w:rsid w:val="00311CC4"/>
    <w:rsid w:val="00311EAA"/>
    <w:rsid w:val="00311FF3"/>
    <w:rsid w:val="003121D1"/>
    <w:rsid w:val="003122F5"/>
    <w:rsid w:val="003126E9"/>
    <w:rsid w:val="00312AFA"/>
    <w:rsid w:val="00312D02"/>
    <w:rsid w:val="00312F58"/>
    <w:rsid w:val="00313173"/>
    <w:rsid w:val="003131F8"/>
    <w:rsid w:val="003133D8"/>
    <w:rsid w:val="00313B97"/>
    <w:rsid w:val="00313BA5"/>
    <w:rsid w:val="003142AB"/>
    <w:rsid w:val="0031460F"/>
    <w:rsid w:val="00314B62"/>
    <w:rsid w:val="00314B7A"/>
    <w:rsid w:val="00314E9B"/>
    <w:rsid w:val="00314F20"/>
    <w:rsid w:val="003151D4"/>
    <w:rsid w:val="0031520D"/>
    <w:rsid w:val="003152D7"/>
    <w:rsid w:val="0031554E"/>
    <w:rsid w:val="00315569"/>
    <w:rsid w:val="0031568E"/>
    <w:rsid w:val="003157A6"/>
    <w:rsid w:val="003159D3"/>
    <w:rsid w:val="00315B0D"/>
    <w:rsid w:val="00315E6C"/>
    <w:rsid w:val="00315FB5"/>
    <w:rsid w:val="0031649C"/>
    <w:rsid w:val="003164A3"/>
    <w:rsid w:val="003167C0"/>
    <w:rsid w:val="00316916"/>
    <w:rsid w:val="00316A95"/>
    <w:rsid w:val="00316B10"/>
    <w:rsid w:val="00316C78"/>
    <w:rsid w:val="00317222"/>
    <w:rsid w:val="003173B7"/>
    <w:rsid w:val="00317585"/>
    <w:rsid w:val="003177A9"/>
    <w:rsid w:val="003177EB"/>
    <w:rsid w:val="003200E6"/>
    <w:rsid w:val="00320240"/>
    <w:rsid w:val="003202D9"/>
    <w:rsid w:val="00320387"/>
    <w:rsid w:val="00320578"/>
    <w:rsid w:val="00320A41"/>
    <w:rsid w:val="00320BD6"/>
    <w:rsid w:val="003216FC"/>
    <w:rsid w:val="00321E0E"/>
    <w:rsid w:val="003223C6"/>
    <w:rsid w:val="00322828"/>
    <w:rsid w:val="00323430"/>
    <w:rsid w:val="00323622"/>
    <w:rsid w:val="00323965"/>
    <w:rsid w:val="00323FF9"/>
    <w:rsid w:val="003240EC"/>
    <w:rsid w:val="00324184"/>
    <w:rsid w:val="003241EA"/>
    <w:rsid w:val="0032420B"/>
    <w:rsid w:val="003242EE"/>
    <w:rsid w:val="00324462"/>
    <w:rsid w:val="00324470"/>
    <w:rsid w:val="003244AC"/>
    <w:rsid w:val="003244DE"/>
    <w:rsid w:val="003248D5"/>
    <w:rsid w:val="003250B6"/>
    <w:rsid w:val="0032538E"/>
    <w:rsid w:val="00325638"/>
    <w:rsid w:val="00325C3E"/>
    <w:rsid w:val="00325D29"/>
    <w:rsid w:val="00325F48"/>
    <w:rsid w:val="0032605A"/>
    <w:rsid w:val="003261FB"/>
    <w:rsid w:val="00326A6B"/>
    <w:rsid w:val="00326A8E"/>
    <w:rsid w:val="00326E0C"/>
    <w:rsid w:val="003272A2"/>
    <w:rsid w:val="003276AA"/>
    <w:rsid w:val="00327DE8"/>
    <w:rsid w:val="00330059"/>
    <w:rsid w:val="003300A9"/>
    <w:rsid w:val="00330145"/>
    <w:rsid w:val="00331256"/>
    <w:rsid w:val="003318C7"/>
    <w:rsid w:val="00331FFA"/>
    <w:rsid w:val="0033204A"/>
    <w:rsid w:val="00332061"/>
    <w:rsid w:val="00332142"/>
    <w:rsid w:val="0033237B"/>
    <w:rsid w:val="00332CF2"/>
    <w:rsid w:val="00332E4A"/>
    <w:rsid w:val="00333AF2"/>
    <w:rsid w:val="00333D30"/>
    <w:rsid w:val="00334B6A"/>
    <w:rsid w:val="00334DBB"/>
    <w:rsid w:val="00334DEA"/>
    <w:rsid w:val="003351A2"/>
    <w:rsid w:val="0033553E"/>
    <w:rsid w:val="00335680"/>
    <w:rsid w:val="00335A31"/>
    <w:rsid w:val="00335C42"/>
    <w:rsid w:val="00336159"/>
    <w:rsid w:val="00336312"/>
    <w:rsid w:val="0033640A"/>
    <w:rsid w:val="00336509"/>
    <w:rsid w:val="003365BE"/>
    <w:rsid w:val="0033694A"/>
    <w:rsid w:val="00336A05"/>
    <w:rsid w:val="00336A0F"/>
    <w:rsid w:val="00336A4D"/>
    <w:rsid w:val="00336C67"/>
    <w:rsid w:val="00336F2B"/>
    <w:rsid w:val="00337637"/>
    <w:rsid w:val="00337653"/>
    <w:rsid w:val="00337790"/>
    <w:rsid w:val="003400E5"/>
    <w:rsid w:val="003405E6"/>
    <w:rsid w:val="003406B5"/>
    <w:rsid w:val="00340847"/>
    <w:rsid w:val="00340A2E"/>
    <w:rsid w:val="00340A36"/>
    <w:rsid w:val="00340DB8"/>
    <w:rsid w:val="00341138"/>
    <w:rsid w:val="00341445"/>
    <w:rsid w:val="00341D0C"/>
    <w:rsid w:val="00341D8B"/>
    <w:rsid w:val="00341E2F"/>
    <w:rsid w:val="00341F23"/>
    <w:rsid w:val="00342587"/>
    <w:rsid w:val="0034267B"/>
    <w:rsid w:val="003427F0"/>
    <w:rsid w:val="00342829"/>
    <w:rsid w:val="0034288C"/>
    <w:rsid w:val="003428F9"/>
    <w:rsid w:val="00342C05"/>
    <w:rsid w:val="003431FC"/>
    <w:rsid w:val="00343292"/>
    <w:rsid w:val="00343425"/>
    <w:rsid w:val="00343947"/>
    <w:rsid w:val="00343989"/>
    <w:rsid w:val="00343A8A"/>
    <w:rsid w:val="00343E94"/>
    <w:rsid w:val="00343F7B"/>
    <w:rsid w:val="003440FB"/>
    <w:rsid w:val="003442AB"/>
    <w:rsid w:val="003442DE"/>
    <w:rsid w:val="0034467C"/>
    <w:rsid w:val="003448FA"/>
    <w:rsid w:val="00344EF5"/>
    <w:rsid w:val="00345080"/>
    <w:rsid w:val="003455CE"/>
    <w:rsid w:val="003456A8"/>
    <w:rsid w:val="0034581B"/>
    <w:rsid w:val="00345BD7"/>
    <w:rsid w:val="00345C4E"/>
    <w:rsid w:val="00345FBB"/>
    <w:rsid w:val="0034677A"/>
    <w:rsid w:val="0034684B"/>
    <w:rsid w:val="00346965"/>
    <w:rsid w:val="00346A68"/>
    <w:rsid w:val="00346CC2"/>
    <w:rsid w:val="00346FC2"/>
    <w:rsid w:val="0034700F"/>
    <w:rsid w:val="00347155"/>
    <w:rsid w:val="003472A3"/>
    <w:rsid w:val="003472EB"/>
    <w:rsid w:val="00347B48"/>
    <w:rsid w:val="00350208"/>
    <w:rsid w:val="00350274"/>
    <w:rsid w:val="00350396"/>
    <w:rsid w:val="00350504"/>
    <w:rsid w:val="003509A6"/>
    <w:rsid w:val="003509EE"/>
    <w:rsid w:val="00350ACD"/>
    <w:rsid w:val="00350E30"/>
    <w:rsid w:val="00350F78"/>
    <w:rsid w:val="00351902"/>
    <w:rsid w:val="003519CD"/>
    <w:rsid w:val="00351B58"/>
    <w:rsid w:val="00351CD3"/>
    <w:rsid w:val="00351D4B"/>
    <w:rsid w:val="0035233C"/>
    <w:rsid w:val="003524C2"/>
    <w:rsid w:val="003528C8"/>
    <w:rsid w:val="00352927"/>
    <w:rsid w:val="003529F0"/>
    <w:rsid w:val="00352E33"/>
    <w:rsid w:val="00353031"/>
    <w:rsid w:val="00353334"/>
    <w:rsid w:val="00353343"/>
    <w:rsid w:val="003533BE"/>
    <w:rsid w:val="003534B6"/>
    <w:rsid w:val="00353503"/>
    <w:rsid w:val="00353526"/>
    <w:rsid w:val="0035359A"/>
    <w:rsid w:val="00353A15"/>
    <w:rsid w:val="00353BA0"/>
    <w:rsid w:val="00354173"/>
    <w:rsid w:val="0035435A"/>
    <w:rsid w:val="003545C6"/>
    <w:rsid w:val="0035462E"/>
    <w:rsid w:val="003549A2"/>
    <w:rsid w:val="00354C0B"/>
    <w:rsid w:val="00354C6D"/>
    <w:rsid w:val="0035510C"/>
    <w:rsid w:val="0035551A"/>
    <w:rsid w:val="003557C9"/>
    <w:rsid w:val="00355806"/>
    <w:rsid w:val="003559EE"/>
    <w:rsid w:val="00355A19"/>
    <w:rsid w:val="00355AB8"/>
    <w:rsid w:val="00355B22"/>
    <w:rsid w:val="003561DD"/>
    <w:rsid w:val="0035629B"/>
    <w:rsid w:val="003563A6"/>
    <w:rsid w:val="00356523"/>
    <w:rsid w:val="003565FE"/>
    <w:rsid w:val="00356667"/>
    <w:rsid w:val="00356BFB"/>
    <w:rsid w:val="00356C07"/>
    <w:rsid w:val="00356D55"/>
    <w:rsid w:val="00356D5C"/>
    <w:rsid w:val="00356E1C"/>
    <w:rsid w:val="003570E9"/>
    <w:rsid w:val="003573E3"/>
    <w:rsid w:val="003573E5"/>
    <w:rsid w:val="003577BE"/>
    <w:rsid w:val="003579E5"/>
    <w:rsid w:val="00357A0D"/>
    <w:rsid w:val="00357A73"/>
    <w:rsid w:val="00357D90"/>
    <w:rsid w:val="003604F2"/>
    <w:rsid w:val="00360605"/>
    <w:rsid w:val="00360640"/>
    <w:rsid w:val="00360797"/>
    <w:rsid w:val="00360A8A"/>
    <w:rsid w:val="00360AD2"/>
    <w:rsid w:val="003610E5"/>
    <w:rsid w:val="0036131E"/>
    <w:rsid w:val="00361555"/>
    <w:rsid w:val="00361619"/>
    <w:rsid w:val="0036165A"/>
    <w:rsid w:val="00361740"/>
    <w:rsid w:val="0036191A"/>
    <w:rsid w:val="00361A11"/>
    <w:rsid w:val="00361E2B"/>
    <w:rsid w:val="00361E51"/>
    <w:rsid w:val="0036208A"/>
    <w:rsid w:val="0036216B"/>
    <w:rsid w:val="00362662"/>
    <w:rsid w:val="0036293C"/>
    <w:rsid w:val="00362D20"/>
    <w:rsid w:val="003631B4"/>
    <w:rsid w:val="0036354B"/>
    <w:rsid w:val="00363634"/>
    <w:rsid w:val="00363C53"/>
    <w:rsid w:val="00363D70"/>
    <w:rsid w:val="00364007"/>
    <w:rsid w:val="0036419D"/>
    <w:rsid w:val="0036439B"/>
    <w:rsid w:val="00364900"/>
    <w:rsid w:val="003649CA"/>
    <w:rsid w:val="00364A66"/>
    <w:rsid w:val="00364A87"/>
    <w:rsid w:val="00364EED"/>
    <w:rsid w:val="003652EF"/>
    <w:rsid w:val="003656F2"/>
    <w:rsid w:val="00365BBE"/>
    <w:rsid w:val="00365D41"/>
    <w:rsid w:val="00365EA9"/>
    <w:rsid w:val="00365F4C"/>
    <w:rsid w:val="003668F8"/>
    <w:rsid w:val="00366FE4"/>
    <w:rsid w:val="0036721D"/>
    <w:rsid w:val="003676E5"/>
    <w:rsid w:val="00367B00"/>
    <w:rsid w:val="00367F49"/>
    <w:rsid w:val="003700F5"/>
    <w:rsid w:val="003703A7"/>
    <w:rsid w:val="003703EF"/>
    <w:rsid w:val="00370AA5"/>
    <w:rsid w:val="00370ABA"/>
    <w:rsid w:val="00370ACB"/>
    <w:rsid w:val="00370B13"/>
    <w:rsid w:val="00370D92"/>
    <w:rsid w:val="00370F00"/>
    <w:rsid w:val="00370F43"/>
    <w:rsid w:val="00370FB3"/>
    <w:rsid w:val="00371238"/>
    <w:rsid w:val="00371265"/>
    <w:rsid w:val="00371420"/>
    <w:rsid w:val="00371517"/>
    <w:rsid w:val="00371A2D"/>
    <w:rsid w:val="00371F44"/>
    <w:rsid w:val="00372090"/>
    <w:rsid w:val="00372218"/>
    <w:rsid w:val="00372629"/>
    <w:rsid w:val="00372958"/>
    <w:rsid w:val="00372A6B"/>
    <w:rsid w:val="00372B01"/>
    <w:rsid w:val="00372BCA"/>
    <w:rsid w:val="00372E2B"/>
    <w:rsid w:val="00372F23"/>
    <w:rsid w:val="003732AB"/>
    <w:rsid w:val="003735B7"/>
    <w:rsid w:val="0037379B"/>
    <w:rsid w:val="00373897"/>
    <w:rsid w:val="00373B51"/>
    <w:rsid w:val="00373FF1"/>
    <w:rsid w:val="003743F0"/>
    <w:rsid w:val="003744D6"/>
    <w:rsid w:val="00374B23"/>
    <w:rsid w:val="00374CB6"/>
    <w:rsid w:val="00374EC9"/>
    <w:rsid w:val="00375425"/>
    <w:rsid w:val="003754EB"/>
    <w:rsid w:val="003758E8"/>
    <w:rsid w:val="00375A38"/>
    <w:rsid w:val="00375C36"/>
    <w:rsid w:val="00376D65"/>
    <w:rsid w:val="0037702A"/>
    <w:rsid w:val="0037732E"/>
    <w:rsid w:val="00377741"/>
    <w:rsid w:val="00377DED"/>
    <w:rsid w:val="00380149"/>
    <w:rsid w:val="00380161"/>
    <w:rsid w:val="0038027C"/>
    <w:rsid w:val="003807A2"/>
    <w:rsid w:val="00380AAA"/>
    <w:rsid w:val="00380B47"/>
    <w:rsid w:val="00380EEE"/>
    <w:rsid w:val="00380F48"/>
    <w:rsid w:val="0038134C"/>
    <w:rsid w:val="00381650"/>
    <w:rsid w:val="003817A4"/>
    <w:rsid w:val="00381BE4"/>
    <w:rsid w:val="00382142"/>
    <w:rsid w:val="003822C6"/>
    <w:rsid w:val="0038258A"/>
    <w:rsid w:val="00382BD8"/>
    <w:rsid w:val="00382BFF"/>
    <w:rsid w:val="00382C9F"/>
    <w:rsid w:val="00382E56"/>
    <w:rsid w:val="00382F49"/>
    <w:rsid w:val="00382FD7"/>
    <w:rsid w:val="00383DFF"/>
    <w:rsid w:val="00384247"/>
    <w:rsid w:val="00384327"/>
    <w:rsid w:val="00384375"/>
    <w:rsid w:val="0038439C"/>
    <w:rsid w:val="00384413"/>
    <w:rsid w:val="003846AB"/>
    <w:rsid w:val="00384993"/>
    <w:rsid w:val="00384A2A"/>
    <w:rsid w:val="00384E80"/>
    <w:rsid w:val="00384F41"/>
    <w:rsid w:val="003851A2"/>
    <w:rsid w:val="00385255"/>
    <w:rsid w:val="003852A7"/>
    <w:rsid w:val="00385410"/>
    <w:rsid w:val="003854AA"/>
    <w:rsid w:val="0038551B"/>
    <w:rsid w:val="00385A90"/>
    <w:rsid w:val="00385E04"/>
    <w:rsid w:val="00385FCD"/>
    <w:rsid w:val="003862E2"/>
    <w:rsid w:val="003864F6"/>
    <w:rsid w:val="00386605"/>
    <w:rsid w:val="003869CB"/>
    <w:rsid w:val="00386C5B"/>
    <w:rsid w:val="00386DBF"/>
    <w:rsid w:val="0038736E"/>
    <w:rsid w:val="003874D8"/>
    <w:rsid w:val="00387680"/>
    <w:rsid w:val="0038784C"/>
    <w:rsid w:val="00387C8C"/>
    <w:rsid w:val="00387CFE"/>
    <w:rsid w:val="00387F6E"/>
    <w:rsid w:val="0039052C"/>
    <w:rsid w:val="00390589"/>
    <w:rsid w:val="00390F60"/>
    <w:rsid w:val="0039102C"/>
    <w:rsid w:val="00391486"/>
    <w:rsid w:val="003919D4"/>
    <w:rsid w:val="00391F5A"/>
    <w:rsid w:val="00392096"/>
    <w:rsid w:val="00392349"/>
    <w:rsid w:val="00392440"/>
    <w:rsid w:val="003926F0"/>
    <w:rsid w:val="00392C16"/>
    <w:rsid w:val="00393147"/>
    <w:rsid w:val="0039324C"/>
    <w:rsid w:val="003932C0"/>
    <w:rsid w:val="003934CD"/>
    <w:rsid w:val="003935A8"/>
    <w:rsid w:val="003935DB"/>
    <w:rsid w:val="00393990"/>
    <w:rsid w:val="00393DEA"/>
    <w:rsid w:val="00394156"/>
    <w:rsid w:val="00394204"/>
    <w:rsid w:val="00394A79"/>
    <w:rsid w:val="00394D39"/>
    <w:rsid w:val="00394DFA"/>
    <w:rsid w:val="003950A3"/>
    <w:rsid w:val="00395184"/>
    <w:rsid w:val="0039588A"/>
    <w:rsid w:val="0039598E"/>
    <w:rsid w:val="003959B0"/>
    <w:rsid w:val="00396074"/>
    <w:rsid w:val="0039685C"/>
    <w:rsid w:val="003969B3"/>
    <w:rsid w:val="00396B34"/>
    <w:rsid w:val="00396C06"/>
    <w:rsid w:val="003972AB"/>
    <w:rsid w:val="003973F4"/>
    <w:rsid w:val="0039742B"/>
    <w:rsid w:val="003979F6"/>
    <w:rsid w:val="003A0203"/>
    <w:rsid w:val="003A0790"/>
    <w:rsid w:val="003A0A0A"/>
    <w:rsid w:val="003A0AE3"/>
    <w:rsid w:val="003A0B4F"/>
    <w:rsid w:val="003A0BAF"/>
    <w:rsid w:val="003A12BF"/>
    <w:rsid w:val="003A1477"/>
    <w:rsid w:val="003A14B6"/>
    <w:rsid w:val="003A14BA"/>
    <w:rsid w:val="003A1709"/>
    <w:rsid w:val="003A1C95"/>
    <w:rsid w:val="003A223C"/>
    <w:rsid w:val="003A23DB"/>
    <w:rsid w:val="003A24B5"/>
    <w:rsid w:val="003A2A9D"/>
    <w:rsid w:val="003A2B27"/>
    <w:rsid w:val="003A2B92"/>
    <w:rsid w:val="003A3009"/>
    <w:rsid w:val="003A319E"/>
    <w:rsid w:val="003A35E3"/>
    <w:rsid w:val="003A3BD0"/>
    <w:rsid w:val="003A4530"/>
    <w:rsid w:val="003A5B7C"/>
    <w:rsid w:val="003A5C33"/>
    <w:rsid w:val="003A5DE3"/>
    <w:rsid w:val="003A6594"/>
    <w:rsid w:val="003A667E"/>
    <w:rsid w:val="003A66C6"/>
    <w:rsid w:val="003A68EA"/>
    <w:rsid w:val="003A69BB"/>
    <w:rsid w:val="003A6AF2"/>
    <w:rsid w:val="003A6CBC"/>
    <w:rsid w:val="003A6D50"/>
    <w:rsid w:val="003A6D76"/>
    <w:rsid w:val="003A71D1"/>
    <w:rsid w:val="003A7322"/>
    <w:rsid w:val="003A739E"/>
    <w:rsid w:val="003A746D"/>
    <w:rsid w:val="003A7787"/>
    <w:rsid w:val="003A7903"/>
    <w:rsid w:val="003A7D02"/>
    <w:rsid w:val="003A7E49"/>
    <w:rsid w:val="003A7EE1"/>
    <w:rsid w:val="003B0313"/>
    <w:rsid w:val="003B069D"/>
    <w:rsid w:val="003B0C8A"/>
    <w:rsid w:val="003B0CB9"/>
    <w:rsid w:val="003B0FA7"/>
    <w:rsid w:val="003B108B"/>
    <w:rsid w:val="003B1109"/>
    <w:rsid w:val="003B12C5"/>
    <w:rsid w:val="003B13B5"/>
    <w:rsid w:val="003B18EB"/>
    <w:rsid w:val="003B2026"/>
    <w:rsid w:val="003B228E"/>
    <w:rsid w:val="003B2437"/>
    <w:rsid w:val="003B259D"/>
    <w:rsid w:val="003B2CFA"/>
    <w:rsid w:val="003B2E6D"/>
    <w:rsid w:val="003B2E88"/>
    <w:rsid w:val="003B2FA9"/>
    <w:rsid w:val="003B3004"/>
    <w:rsid w:val="003B31AD"/>
    <w:rsid w:val="003B32EA"/>
    <w:rsid w:val="003B33C6"/>
    <w:rsid w:val="003B3505"/>
    <w:rsid w:val="003B3A88"/>
    <w:rsid w:val="003B3BC2"/>
    <w:rsid w:val="003B3CCD"/>
    <w:rsid w:val="003B3ECB"/>
    <w:rsid w:val="003B412A"/>
    <w:rsid w:val="003B41A8"/>
    <w:rsid w:val="003B453E"/>
    <w:rsid w:val="003B468D"/>
    <w:rsid w:val="003B4871"/>
    <w:rsid w:val="003B4C54"/>
    <w:rsid w:val="003B4C6A"/>
    <w:rsid w:val="003B4D55"/>
    <w:rsid w:val="003B4DDC"/>
    <w:rsid w:val="003B4F1E"/>
    <w:rsid w:val="003B5352"/>
    <w:rsid w:val="003B55B4"/>
    <w:rsid w:val="003B56F6"/>
    <w:rsid w:val="003B5905"/>
    <w:rsid w:val="003B5D24"/>
    <w:rsid w:val="003B5EA1"/>
    <w:rsid w:val="003B61D4"/>
    <w:rsid w:val="003B6469"/>
    <w:rsid w:val="003B64AD"/>
    <w:rsid w:val="003B66C2"/>
    <w:rsid w:val="003B68BE"/>
    <w:rsid w:val="003B6A6D"/>
    <w:rsid w:val="003B6BE8"/>
    <w:rsid w:val="003B6DDF"/>
    <w:rsid w:val="003B6EEB"/>
    <w:rsid w:val="003B70F4"/>
    <w:rsid w:val="003B75B1"/>
    <w:rsid w:val="003B7845"/>
    <w:rsid w:val="003B7D1E"/>
    <w:rsid w:val="003B7D8E"/>
    <w:rsid w:val="003C0311"/>
    <w:rsid w:val="003C0629"/>
    <w:rsid w:val="003C067A"/>
    <w:rsid w:val="003C0AD0"/>
    <w:rsid w:val="003C127C"/>
    <w:rsid w:val="003C13E5"/>
    <w:rsid w:val="003C1A0D"/>
    <w:rsid w:val="003C1C96"/>
    <w:rsid w:val="003C1C9A"/>
    <w:rsid w:val="003C1D16"/>
    <w:rsid w:val="003C1D76"/>
    <w:rsid w:val="003C1F69"/>
    <w:rsid w:val="003C1FAC"/>
    <w:rsid w:val="003C1FB4"/>
    <w:rsid w:val="003C2328"/>
    <w:rsid w:val="003C233A"/>
    <w:rsid w:val="003C2390"/>
    <w:rsid w:val="003C29B0"/>
    <w:rsid w:val="003C2B83"/>
    <w:rsid w:val="003C337B"/>
    <w:rsid w:val="003C3656"/>
    <w:rsid w:val="003C374F"/>
    <w:rsid w:val="003C3A03"/>
    <w:rsid w:val="003C3D6D"/>
    <w:rsid w:val="003C3EF2"/>
    <w:rsid w:val="003C3FBA"/>
    <w:rsid w:val="003C407A"/>
    <w:rsid w:val="003C42D1"/>
    <w:rsid w:val="003C442B"/>
    <w:rsid w:val="003C449F"/>
    <w:rsid w:val="003C474C"/>
    <w:rsid w:val="003C4DD9"/>
    <w:rsid w:val="003C4EE8"/>
    <w:rsid w:val="003C517B"/>
    <w:rsid w:val="003C51AA"/>
    <w:rsid w:val="003C52A4"/>
    <w:rsid w:val="003C5753"/>
    <w:rsid w:val="003C5B41"/>
    <w:rsid w:val="003C5D3B"/>
    <w:rsid w:val="003C5D92"/>
    <w:rsid w:val="003C6019"/>
    <w:rsid w:val="003C656C"/>
    <w:rsid w:val="003C658A"/>
    <w:rsid w:val="003C665F"/>
    <w:rsid w:val="003C6B89"/>
    <w:rsid w:val="003C6B8E"/>
    <w:rsid w:val="003C6C58"/>
    <w:rsid w:val="003C701C"/>
    <w:rsid w:val="003C7138"/>
    <w:rsid w:val="003C7170"/>
    <w:rsid w:val="003C717E"/>
    <w:rsid w:val="003C7DE5"/>
    <w:rsid w:val="003D012F"/>
    <w:rsid w:val="003D02EA"/>
    <w:rsid w:val="003D0424"/>
    <w:rsid w:val="003D04A1"/>
    <w:rsid w:val="003D08FD"/>
    <w:rsid w:val="003D0A29"/>
    <w:rsid w:val="003D0B53"/>
    <w:rsid w:val="003D0BFF"/>
    <w:rsid w:val="003D0FBA"/>
    <w:rsid w:val="003D119B"/>
    <w:rsid w:val="003D1421"/>
    <w:rsid w:val="003D16B6"/>
    <w:rsid w:val="003D19F2"/>
    <w:rsid w:val="003D1F6C"/>
    <w:rsid w:val="003D2469"/>
    <w:rsid w:val="003D269D"/>
    <w:rsid w:val="003D28CA"/>
    <w:rsid w:val="003D2954"/>
    <w:rsid w:val="003D3286"/>
    <w:rsid w:val="003D3822"/>
    <w:rsid w:val="003D386E"/>
    <w:rsid w:val="003D412C"/>
    <w:rsid w:val="003D4259"/>
    <w:rsid w:val="003D454C"/>
    <w:rsid w:val="003D4703"/>
    <w:rsid w:val="003D4C14"/>
    <w:rsid w:val="003D5588"/>
    <w:rsid w:val="003D55EB"/>
    <w:rsid w:val="003D57FF"/>
    <w:rsid w:val="003D5821"/>
    <w:rsid w:val="003D58E4"/>
    <w:rsid w:val="003D5900"/>
    <w:rsid w:val="003D5CAB"/>
    <w:rsid w:val="003D5F60"/>
    <w:rsid w:val="003D5FC4"/>
    <w:rsid w:val="003D6080"/>
    <w:rsid w:val="003D6341"/>
    <w:rsid w:val="003D6573"/>
    <w:rsid w:val="003D65A2"/>
    <w:rsid w:val="003D6A8B"/>
    <w:rsid w:val="003D6EA9"/>
    <w:rsid w:val="003D70C6"/>
    <w:rsid w:val="003D74FA"/>
    <w:rsid w:val="003D7517"/>
    <w:rsid w:val="003D7939"/>
    <w:rsid w:val="003D795A"/>
    <w:rsid w:val="003D7F4D"/>
    <w:rsid w:val="003E005E"/>
    <w:rsid w:val="003E02D6"/>
    <w:rsid w:val="003E046A"/>
    <w:rsid w:val="003E0E20"/>
    <w:rsid w:val="003E0FEB"/>
    <w:rsid w:val="003E106F"/>
    <w:rsid w:val="003E10F4"/>
    <w:rsid w:val="003E111E"/>
    <w:rsid w:val="003E1534"/>
    <w:rsid w:val="003E17E4"/>
    <w:rsid w:val="003E1898"/>
    <w:rsid w:val="003E1D55"/>
    <w:rsid w:val="003E1F2B"/>
    <w:rsid w:val="003E2221"/>
    <w:rsid w:val="003E250E"/>
    <w:rsid w:val="003E2668"/>
    <w:rsid w:val="003E29F6"/>
    <w:rsid w:val="003E2CB0"/>
    <w:rsid w:val="003E2F57"/>
    <w:rsid w:val="003E34D3"/>
    <w:rsid w:val="003E38AD"/>
    <w:rsid w:val="003E3FEA"/>
    <w:rsid w:val="003E403A"/>
    <w:rsid w:val="003E41C9"/>
    <w:rsid w:val="003E4680"/>
    <w:rsid w:val="003E4B88"/>
    <w:rsid w:val="003E4D05"/>
    <w:rsid w:val="003E4EC8"/>
    <w:rsid w:val="003E4F58"/>
    <w:rsid w:val="003E54AE"/>
    <w:rsid w:val="003E558B"/>
    <w:rsid w:val="003E5665"/>
    <w:rsid w:val="003E5FCF"/>
    <w:rsid w:val="003E614B"/>
    <w:rsid w:val="003E651C"/>
    <w:rsid w:val="003E665D"/>
    <w:rsid w:val="003E6707"/>
    <w:rsid w:val="003E6B68"/>
    <w:rsid w:val="003E6C89"/>
    <w:rsid w:val="003E71EB"/>
    <w:rsid w:val="003E73A3"/>
    <w:rsid w:val="003E73BA"/>
    <w:rsid w:val="003E7A2F"/>
    <w:rsid w:val="003E7C1D"/>
    <w:rsid w:val="003F0179"/>
    <w:rsid w:val="003F02EE"/>
    <w:rsid w:val="003F0688"/>
    <w:rsid w:val="003F07A9"/>
    <w:rsid w:val="003F0850"/>
    <w:rsid w:val="003F0A66"/>
    <w:rsid w:val="003F0AE4"/>
    <w:rsid w:val="003F0DFB"/>
    <w:rsid w:val="003F109A"/>
    <w:rsid w:val="003F11D4"/>
    <w:rsid w:val="003F135A"/>
    <w:rsid w:val="003F1634"/>
    <w:rsid w:val="003F166E"/>
    <w:rsid w:val="003F1681"/>
    <w:rsid w:val="003F1683"/>
    <w:rsid w:val="003F1791"/>
    <w:rsid w:val="003F17A9"/>
    <w:rsid w:val="003F19FE"/>
    <w:rsid w:val="003F1BAA"/>
    <w:rsid w:val="003F1C33"/>
    <w:rsid w:val="003F207C"/>
    <w:rsid w:val="003F2315"/>
    <w:rsid w:val="003F234B"/>
    <w:rsid w:val="003F2483"/>
    <w:rsid w:val="003F258D"/>
    <w:rsid w:val="003F2A62"/>
    <w:rsid w:val="003F2BA2"/>
    <w:rsid w:val="003F2C3E"/>
    <w:rsid w:val="003F2F07"/>
    <w:rsid w:val="003F31A4"/>
    <w:rsid w:val="003F3460"/>
    <w:rsid w:val="003F36B6"/>
    <w:rsid w:val="003F36F2"/>
    <w:rsid w:val="003F3A4B"/>
    <w:rsid w:val="003F3C91"/>
    <w:rsid w:val="003F3D35"/>
    <w:rsid w:val="003F43C1"/>
    <w:rsid w:val="003F443C"/>
    <w:rsid w:val="003F46FE"/>
    <w:rsid w:val="003F4887"/>
    <w:rsid w:val="003F4942"/>
    <w:rsid w:val="003F4EDC"/>
    <w:rsid w:val="003F501E"/>
    <w:rsid w:val="003F52F4"/>
    <w:rsid w:val="003F533E"/>
    <w:rsid w:val="003F540B"/>
    <w:rsid w:val="003F54B2"/>
    <w:rsid w:val="003F571C"/>
    <w:rsid w:val="003F57DA"/>
    <w:rsid w:val="003F584C"/>
    <w:rsid w:val="003F5994"/>
    <w:rsid w:val="003F5D0A"/>
    <w:rsid w:val="003F5D21"/>
    <w:rsid w:val="003F5F56"/>
    <w:rsid w:val="003F6090"/>
    <w:rsid w:val="003F60F5"/>
    <w:rsid w:val="003F65FF"/>
    <w:rsid w:val="003F6A5B"/>
    <w:rsid w:val="003F6B03"/>
    <w:rsid w:val="003F6D10"/>
    <w:rsid w:val="003F6D7F"/>
    <w:rsid w:val="003F6DBB"/>
    <w:rsid w:val="003F6EBF"/>
    <w:rsid w:val="003F7BA1"/>
    <w:rsid w:val="003F7C6F"/>
    <w:rsid w:val="003F7DEA"/>
    <w:rsid w:val="003F7E5D"/>
    <w:rsid w:val="003F7ED0"/>
    <w:rsid w:val="0040008F"/>
    <w:rsid w:val="004001A8"/>
    <w:rsid w:val="004002F1"/>
    <w:rsid w:val="00400420"/>
    <w:rsid w:val="00400427"/>
    <w:rsid w:val="0040049E"/>
    <w:rsid w:val="00400731"/>
    <w:rsid w:val="00400765"/>
    <w:rsid w:val="00400811"/>
    <w:rsid w:val="004010F1"/>
    <w:rsid w:val="00401779"/>
    <w:rsid w:val="0040196D"/>
    <w:rsid w:val="00401AD0"/>
    <w:rsid w:val="00401C20"/>
    <w:rsid w:val="00401E87"/>
    <w:rsid w:val="00401F93"/>
    <w:rsid w:val="00402232"/>
    <w:rsid w:val="0040235D"/>
    <w:rsid w:val="00402702"/>
    <w:rsid w:val="00402850"/>
    <w:rsid w:val="00402974"/>
    <w:rsid w:val="00402C45"/>
    <w:rsid w:val="00403084"/>
    <w:rsid w:val="00403148"/>
    <w:rsid w:val="004032E1"/>
    <w:rsid w:val="004034E7"/>
    <w:rsid w:val="004036A1"/>
    <w:rsid w:val="00403799"/>
    <w:rsid w:val="00403964"/>
    <w:rsid w:val="00403C96"/>
    <w:rsid w:val="00404A83"/>
    <w:rsid w:val="00404BDF"/>
    <w:rsid w:val="00404F92"/>
    <w:rsid w:val="00405039"/>
    <w:rsid w:val="00405158"/>
    <w:rsid w:val="0040534C"/>
    <w:rsid w:val="00405461"/>
    <w:rsid w:val="004055BE"/>
    <w:rsid w:val="00405B52"/>
    <w:rsid w:val="00405B89"/>
    <w:rsid w:val="00405D5A"/>
    <w:rsid w:val="004061B5"/>
    <w:rsid w:val="00406390"/>
    <w:rsid w:val="004065B2"/>
    <w:rsid w:val="004069E7"/>
    <w:rsid w:val="00406DAF"/>
    <w:rsid w:val="00407270"/>
    <w:rsid w:val="0040729F"/>
    <w:rsid w:val="004073FC"/>
    <w:rsid w:val="00407484"/>
    <w:rsid w:val="00407AB8"/>
    <w:rsid w:val="00407D06"/>
    <w:rsid w:val="00407DAA"/>
    <w:rsid w:val="00407FF0"/>
    <w:rsid w:val="004108C8"/>
    <w:rsid w:val="00410A32"/>
    <w:rsid w:val="00410BA5"/>
    <w:rsid w:val="00410D8B"/>
    <w:rsid w:val="0041136E"/>
    <w:rsid w:val="004113F7"/>
    <w:rsid w:val="004116EF"/>
    <w:rsid w:val="00411E44"/>
    <w:rsid w:val="00411FE5"/>
    <w:rsid w:val="004120E2"/>
    <w:rsid w:val="0041225D"/>
    <w:rsid w:val="004122E9"/>
    <w:rsid w:val="00412786"/>
    <w:rsid w:val="00412986"/>
    <w:rsid w:val="004129F0"/>
    <w:rsid w:val="00412BAA"/>
    <w:rsid w:val="004131F8"/>
    <w:rsid w:val="004135F9"/>
    <w:rsid w:val="004136E1"/>
    <w:rsid w:val="0041376D"/>
    <w:rsid w:val="00413C63"/>
    <w:rsid w:val="00413C8A"/>
    <w:rsid w:val="00413D56"/>
    <w:rsid w:val="00414105"/>
    <w:rsid w:val="00414112"/>
    <w:rsid w:val="004143CC"/>
    <w:rsid w:val="0041479C"/>
    <w:rsid w:val="00414A01"/>
    <w:rsid w:val="00414A3F"/>
    <w:rsid w:val="00415377"/>
    <w:rsid w:val="00415B3F"/>
    <w:rsid w:val="00415BDB"/>
    <w:rsid w:val="00415CAC"/>
    <w:rsid w:val="00416152"/>
    <w:rsid w:val="00416180"/>
    <w:rsid w:val="004161D1"/>
    <w:rsid w:val="004163A6"/>
    <w:rsid w:val="0041648F"/>
    <w:rsid w:val="00416856"/>
    <w:rsid w:val="004168FA"/>
    <w:rsid w:val="004169E6"/>
    <w:rsid w:val="00416AD0"/>
    <w:rsid w:val="00416D9E"/>
    <w:rsid w:val="004171B0"/>
    <w:rsid w:val="00417327"/>
    <w:rsid w:val="00417A8A"/>
    <w:rsid w:val="00417DBB"/>
    <w:rsid w:val="00417F85"/>
    <w:rsid w:val="00420016"/>
    <w:rsid w:val="004202F3"/>
    <w:rsid w:val="0042034F"/>
    <w:rsid w:val="004204EC"/>
    <w:rsid w:val="0042079C"/>
    <w:rsid w:val="00420B07"/>
    <w:rsid w:val="00421492"/>
    <w:rsid w:val="00421AC4"/>
    <w:rsid w:val="00421C1C"/>
    <w:rsid w:val="00421E83"/>
    <w:rsid w:val="00421EBA"/>
    <w:rsid w:val="004225BF"/>
    <w:rsid w:val="004227C9"/>
    <w:rsid w:val="004228F1"/>
    <w:rsid w:val="00422A8A"/>
    <w:rsid w:val="00422D45"/>
    <w:rsid w:val="0042306A"/>
    <w:rsid w:val="00423083"/>
    <w:rsid w:val="0042354C"/>
    <w:rsid w:val="00423938"/>
    <w:rsid w:val="00423976"/>
    <w:rsid w:val="00423B9A"/>
    <w:rsid w:val="00423D64"/>
    <w:rsid w:val="00423DCE"/>
    <w:rsid w:val="00424437"/>
    <w:rsid w:val="0042495A"/>
    <w:rsid w:val="00424D1C"/>
    <w:rsid w:val="00424E63"/>
    <w:rsid w:val="004251B4"/>
    <w:rsid w:val="0042559D"/>
    <w:rsid w:val="0042568C"/>
    <w:rsid w:val="00425AD7"/>
    <w:rsid w:val="00426006"/>
    <w:rsid w:val="00426410"/>
    <w:rsid w:val="004267A3"/>
    <w:rsid w:val="004268D7"/>
    <w:rsid w:val="00426EA2"/>
    <w:rsid w:val="0042744F"/>
    <w:rsid w:val="0042771C"/>
    <w:rsid w:val="00427A53"/>
    <w:rsid w:val="00427B7F"/>
    <w:rsid w:val="00430101"/>
    <w:rsid w:val="004301B4"/>
    <w:rsid w:val="0043041F"/>
    <w:rsid w:val="00430592"/>
    <w:rsid w:val="0043090F"/>
    <w:rsid w:val="00430B54"/>
    <w:rsid w:val="00430C69"/>
    <w:rsid w:val="00430DCD"/>
    <w:rsid w:val="00430F44"/>
    <w:rsid w:val="004310FF"/>
    <w:rsid w:val="004312D9"/>
    <w:rsid w:val="0043155C"/>
    <w:rsid w:val="00431A67"/>
    <w:rsid w:val="00431D03"/>
    <w:rsid w:val="00431FD2"/>
    <w:rsid w:val="004324F1"/>
    <w:rsid w:val="004328ED"/>
    <w:rsid w:val="004328F1"/>
    <w:rsid w:val="00432B6E"/>
    <w:rsid w:val="00433143"/>
    <w:rsid w:val="0043322B"/>
    <w:rsid w:val="0043332B"/>
    <w:rsid w:val="00433513"/>
    <w:rsid w:val="00433B67"/>
    <w:rsid w:val="00433B6D"/>
    <w:rsid w:val="00433C34"/>
    <w:rsid w:val="00433E18"/>
    <w:rsid w:val="004345A7"/>
    <w:rsid w:val="00434660"/>
    <w:rsid w:val="00434671"/>
    <w:rsid w:val="004347D1"/>
    <w:rsid w:val="0043495B"/>
    <w:rsid w:val="00434B11"/>
    <w:rsid w:val="00434E7E"/>
    <w:rsid w:val="00434FB8"/>
    <w:rsid w:val="0043558C"/>
    <w:rsid w:val="00435A62"/>
    <w:rsid w:val="00435E9C"/>
    <w:rsid w:val="004360B3"/>
    <w:rsid w:val="004361AF"/>
    <w:rsid w:val="00436482"/>
    <w:rsid w:val="00436B9B"/>
    <w:rsid w:val="00436DAF"/>
    <w:rsid w:val="00437079"/>
    <w:rsid w:val="00437176"/>
    <w:rsid w:val="004372A2"/>
    <w:rsid w:val="004373BA"/>
    <w:rsid w:val="0043741F"/>
    <w:rsid w:val="0043782C"/>
    <w:rsid w:val="004378AE"/>
    <w:rsid w:val="00437C6C"/>
    <w:rsid w:val="00437D57"/>
    <w:rsid w:val="004403B8"/>
    <w:rsid w:val="004403C9"/>
    <w:rsid w:val="004403CA"/>
    <w:rsid w:val="004405EC"/>
    <w:rsid w:val="004406CB"/>
    <w:rsid w:val="00440825"/>
    <w:rsid w:val="0044093F"/>
    <w:rsid w:val="00440B88"/>
    <w:rsid w:val="00441072"/>
    <w:rsid w:val="00441338"/>
    <w:rsid w:val="0044163E"/>
    <w:rsid w:val="0044182C"/>
    <w:rsid w:val="004418B1"/>
    <w:rsid w:val="00441B2F"/>
    <w:rsid w:val="00441CA6"/>
    <w:rsid w:val="00441CE6"/>
    <w:rsid w:val="00441E8C"/>
    <w:rsid w:val="004424B7"/>
    <w:rsid w:val="00442530"/>
    <w:rsid w:val="00442537"/>
    <w:rsid w:val="00442687"/>
    <w:rsid w:val="00442771"/>
    <w:rsid w:val="00442AF2"/>
    <w:rsid w:val="00442B44"/>
    <w:rsid w:val="00442B6A"/>
    <w:rsid w:val="00442BA9"/>
    <w:rsid w:val="00442E37"/>
    <w:rsid w:val="00442FD1"/>
    <w:rsid w:val="00443139"/>
    <w:rsid w:val="00443653"/>
    <w:rsid w:val="0044394C"/>
    <w:rsid w:val="00443950"/>
    <w:rsid w:val="004439BE"/>
    <w:rsid w:val="00443B5B"/>
    <w:rsid w:val="004442BD"/>
    <w:rsid w:val="0044450D"/>
    <w:rsid w:val="0044483B"/>
    <w:rsid w:val="004448D0"/>
    <w:rsid w:val="00444AB0"/>
    <w:rsid w:val="0044503D"/>
    <w:rsid w:val="00445251"/>
    <w:rsid w:val="0044582B"/>
    <w:rsid w:val="00445C0C"/>
    <w:rsid w:val="00445C0D"/>
    <w:rsid w:val="00445CAD"/>
    <w:rsid w:val="00445DF6"/>
    <w:rsid w:val="004462A8"/>
    <w:rsid w:val="004463F2"/>
    <w:rsid w:val="004466FD"/>
    <w:rsid w:val="0044675F"/>
    <w:rsid w:val="004467AA"/>
    <w:rsid w:val="00446A11"/>
    <w:rsid w:val="00446EDC"/>
    <w:rsid w:val="0044707E"/>
    <w:rsid w:val="0044728E"/>
    <w:rsid w:val="004475DD"/>
    <w:rsid w:val="00447624"/>
    <w:rsid w:val="004479B4"/>
    <w:rsid w:val="00447A01"/>
    <w:rsid w:val="00447A46"/>
    <w:rsid w:val="00447BF2"/>
    <w:rsid w:val="00447C56"/>
    <w:rsid w:val="00447D65"/>
    <w:rsid w:val="0045032D"/>
    <w:rsid w:val="00450635"/>
    <w:rsid w:val="00450644"/>
    <w:rsid w:val="00450C1A"/>
    <w:rsid w:val="00450F76"/>
    <w:rsid w:val="004510CA"/>
    <w:rsid w:val="004510CB"/>
    <w:rsid w:val="00451212"/>
    <w:rsid w:val="00451520"/>
    <w:rsid w:val="00452006"/>
    <w:rsid w:val="00452B32"/>
    <w:rsid w:val="00452C92"/>
    <w:rsid w:val="0045306B"/>
    <w:rsid w:val="00453289"/>
    <w:rsid w:val="004536F0"/>
    <w:rsid w:val="00453CE4"/>
    <w:rsid w:val="00453D78"/>
    <w:rsid w:val="0045442D"/>
    <w:rsid w:val="0045480E"/>
    <w:rsid w:val="004548E5"/>
    <w:rsid w:val="00454BC1"/>
    <w:rsid w:val="004552E8"/>
    <w:rsid w:val="004554FE"/>
    <w:rsid w:val="004555A8"/>
    <w:rsid w:val="004555C4"/>
    <w:rsid w:val="004555D6"/>
    <w:rsid w:val="00455E16"/>
    <w:rsid w:val="00455E88"/>
    <w:rsid w:val="00455FCD"/>
    <w:rsid w:val="0045602B"/>
    <w:rsid w:val="004562D6"/>
    <w:rsid w:val="004563DE"/>
    <w:rsid w:val="004566A3"/>
    <w:rsid w:val="004566C4"/>
    <w:rsid w:val="00456BC7"/>
    <w:rsid w:val="00456C33"/>
    <w:rsid w:val="00457281"/>
    <w:rsid w:val="0045736D"/>
    <w:rsid w:val="00457879"/>
    <w:rsid w:val="00457979"/>
    <w:rsid w:val="00457B5B"/>
    <w:rsid w:val="00457CA7"/>
    <w:rsid w:val="00457CDC"/>
    <w:rsid w:val="00457F81"/>
    <w:rsid w:val="0046026F"/>
    <w:rsid w:val="00460286"/>
    <w:rsid w:val="00460291"/>
    <w:rsid w:val="004604D3"/>
    <w:rsid w:val="0046062C"/>
    <w:rsid w:val="00460812"/>
    <w:rsid w:val="00460AE5"/>
    <w:rsid w:val="00460B11"/>
    <w:rsid w:val="00460F93"/>
    <w:rsid w:val="00461056"/>
    <w:rsid w:val="004610CB"/>
    <w:rsid w:val="0046145D"/>
    <w:rsid w:val="0046154C"/>
    <w:rsid w:val="00461F9A"/>
    <w:rsid w:val="004621A4"/>
    <w:rsid w:val="00462340"/>
    <w:rsid w:val="0046278A"/>
    <w:rsid w:val="00462C4E"/>
    <w:rsid w:val="00462C58"/>
    <w:rsid w:val="00462F4D"/>
    <w:rsid w:val="004631E2"/>
    <w:rsid w:val="0046349C"/>
    <w:rsid w:val="0046366F"/>
    <w:rsid w:val="00463B0E"/>
    <w:rsid w:val="00464633"/>
    <w:rsid w:val="0046468B"/>
    <w:rsid w:val="004646B0"/>
    <w:rsid w:val="00464789"/>
    <w:rsid w:val="00464892"/>
    <w:rsid w:val="00464895"/>
    <w:rsid w:val="00464AA9"/>
    <w:rsid w:val="00464FB9"/>
    <w:rsid w:val="00465829"/>
    <w:rsid w:val="00465A99"/>
    <w:rsid w:val="00465BCA"/>
    <w:rsid w:val="00466589"/>
    <w:rsid w:val="004668F7"/>
    <w:rsid w:val="00466B14"/>
    <w:rsid w:val="0046745F"/>
    <w:rsid w:val="0046756F"/>
    <w:rsid w:val="00467863"/>
    <w:rsid w:val="004678FF"/>
    <w:rsid w:val="00467A8F"/>
    <w:rsid w:val="00467C40"/>
    <w:rsid w:val="00467D92"/>
    <w:rsid w:val="0047006A"/>
    <w:rsid w:val="004700B4"/>
    <w:rsid w:val="004700F9"/>
    <w:rsid w:val="004706E9"/>
    <w:rsid w:val="0047071E"/>
    <w:rsid w:val="00470818"/>
    <w:rsid w:val="00470DFB"/>
    <w:rsid w:val="00470F18"/>
    <w:rsid w:val="00470FCF"/>
    <w:rsid w:val="0047103A"/>
    <w:rsid w:val="004713B2"/>
    <w:rsid w:val="004714B1"/>
    <w:rsid w:val="00471CC5"/>
    <w:rsid w:val="00471FE2"/>
    <w:rsid w:val="004723B7"/>
    <w:rsid w:val="004727F4"/>
    <w:rsid w:val="00472802"/>
    <w:rsid w:val="004728A9"/>
    <w:rsid w:val="00472B01"/>
    <w:rsid w:val="00472D98"/>
    <w:rsid w:val="00472E46"/>
    <w:rsid w:val="0047327A"/>
    <w:rsid w:val="004732E0"/>
    <w:rsid w:val="004734BC"/>
    <w:rsid w:val="004738DE"/>
    <w:rsid w:val="00473D4E"/>
    <w:rsid w:val="0047469F"/>
    <w:rsid w:val="0047472A"/>
    <w:rsid w:val="00474881"/>
    <w:rsid w:val="004748D2"/>
    <w:rsid w:val="0047496B"/>
    <w:rsid w:val="00474B24"/>
    <w:rsid w:val="00474C57"/>
    <w:rsid w:val="0047577A"/>
    <w:rsid w:val="00475E4C"/>
    <w:rsid w:val="00475F96"/>
    <w:rsid w:val="0047616E"/>
    <w:rsid w:val="004762F2"/>
    <w:rsid w:val="004762F5"/>
    <w:rsid w:val="00476338"/>
    <w:rsid w:val="004764F3"/>
    <w:rsid w:val="0047669A"/>
    <w:rsid w:val="00477224"/>
    <w:rsid w:val="004773D8"/>
    <w:rsid w:val="00477459"/>
    <w:rsid w:val="004777BA"/>
    <w:rsid w:val="004777DA"/>
    <w:rsid w:val="0047790D"/>
    <w:rsid w:val="00477B2C"/>
    <w:rsid w:val="00477BDD"/>
    <w:rsid w:val="004803D3"/>
    <w:rsid w:val="004803F0"/>
    <w:rsid w:val="004808F4"/>
    <w:rsid w:val="00480DAA"/>
    <w:rsid w:val="00480E7F"/>
    <w:rsid w:val="00480FE1"/>
    <w:rsid w:val="0048102F"/>
    <w:rsid w:val="00481187"/>
    <w:rsid w:val="004812EE"/>
    <w:rsid w:val="0048133B"/>
    <w:rsid w:val="00481461"/>
    <w:rsid w:val="00481917"/>
    <w:rsid w:val="004819E0"/>
    <w:rsid w:val="004819EE"/>
    <w:rsid w:val="00481DAE"/>
    <w:rsid w:val="00481FC1"/>
    <w:rsid w:val="00482139"/>
    <w:rsid w:val="00482965"/>
    <w:rsid w:val="00482D28"/>
    <w:rsid w:val="00482F04"/>
    <w:rsid w:val="00483AFF"/>
    <w:rsid w:val="00483E2A"/>
    <w:rsid w:val="00483E5C"/>
    <w:rsid w:val="00483E61"/>
    <w:rsid w:val="00484433"/>
    <w:rsid w:val="0048446F"/>
    <w:rsid w:val="0048448C"/>
    <w:rsid w:val="004845B7"/>
    <w:rsid w:val="00484AE0"/>
    <w:rsid w:val="00484C50"/>
    <w:rsid w:val="00484DE5"/>
    <w:rsid w:val="0048515A"/>
    <w:rsid w:val="00485504"/>
    <w:rsid w:val="0048562F"/>
    <w:rsid w:val="0048567D"/>
    <w:rsid w:val="0048594D"/>
    <w:rsid w:val="00485AF4"/>
    <w:rsid w:val="00485B2D"/>
    <w:rsid w:val="00485F77"/>
    <w:rsid w:val="00485FA5"/>
    <w:rsid w:val="004860AD"/>
    <w:rsid w:val="00486544"/>
    <w:rsid w:val="0048663E"/>
    <w:rsid w:val="004867C3"/>
    <w:rsid w:val="00486B24"/>
    <w:rsid w:val="004873F5"/>
    <w:rsid w:val="0048750B"/>
    <w:rsid w:val="00487780"/>
    <w:rsid w:val="004879FB"/>
    <w:rsid w:val="00487A9D"/>
    <w:rsid w:val="00487EFF"/>
    <w:rsid w:val="00487F57"/>
    <w:rsid w:val="00490264"/>
    <w:rsid w:val="004902D8"/>
    <w:rsid w:val="0049040B"/>
    <w:rsid w:val="0049043B"/>
    <w:rsid w:val="004904B7"/>
    <w:rsid w:val="004904C2"/>
    <w:rsid w:val="004908E5"/>
    <w:rsid w:val="00490C30"/>
    <w:rsid w:val="00490D49"/>
    <w:rsid w:val="00491BCA"/>
    <w:rsid w:val="0049222F"/>
    <w:rsid w:val="00492692"/>
    <w:rsid w:val="004927C0"/>
    <w:rsid w:val="0049296C"/>
    <w:rsid w:val="00492A57"/>
    <w:rsid w:val="00492ACF"/>
    <w:rsid w:val="00492D72"/>
    <w:rsid w:val="0049313C"/>
    <w:rsid w:val="0049317D"/>
    <w:rsid w:val="004931C9"/>
    <w:rsid w:val="00493849"/>
    <w:rsid w:val="004939F9"/>
    <w:rsid w:val="00493A23"/>
    <w:rsid w:val="00493D5F"/>
    <w:rsid w:val="00493F04"/>
    <w:rsid w:val="00494029"/>
    <w:rsid w:val="00494680"/>
    <w:rsid w:val="00494BE7"/>
    <w:rsid w:val="0049534C"/>
    <w:rsid w:val="00495509"/>
    <w:rsid w:val="00495621"/>
    <w:rsid w:val="004959F8"/>
    <w:rsid w:val="00495AFF"/>
    <w:rsid w:val="00495D6E"/>
    <w:rsid w:val="00495D84"/>
    <w:rsid w:val="00495D91"/>
    <w:rsid w:val="00496006"/>
    <w:rsid w:val="00496427"/>
    <w:rsid w:val="004965CA"/>
    <w:rsid w:val="004969D0"/>
    <w:rsid w:val="00496A1C"/>
    <w:rsid w:val="00496CE6"/>
    <w:rsid w:val="00496FF1"/>
    <w:rsid w:val="00497030"/>
    <w:rsid w:val="004970D1"/>
    <w:rsid w:val="004970D5"/>
    <w:rsid w:val="004972A2"/>
    <w:rsid w:val="004979A8"/>
    <w:rsid w:val="00497EAC"/>
    <w:rsid w:val="004A0087"/>
    <w:rsid w:val="004A07E2"/>
    <w:rsid w:val="004A081F"/>
    <w:rsid w:val="004A0B1D"/>
    <w:rsid w:val="004A0B79"/>
    <w:rsid w:val="004A0F17"/>
    <w:rsid w:val="004A18AE"/>
    <w:rsid w:val="004A1D4A"/>
    <w:rsid w:val="004A1F12"/>
    <w:rsid w:val="004A2242"/>
    <w:rsid w:val="004A24CF"/>
    <w:rsid w:val="004A2CEA"/>
    <w:rsid w:val="004A3124"/>
    <w:rsid w:val="004A35EB"/>
    <w:rsid w:val="004A3A63"/>
    <w:rsid w:val="004A3AEF"/>
    <w:rsid w:val="004A3BC7"/>
    <w:rsid w:val="004A3FA7"/>
    <w:rsid w:val="004A4025"/>
    <w:rsid w:val="004A4150"/>
    <w:rsid w:val="004A49A5"/>
    <w:rsid w:val="004A4C3E"/>
    <w:rsid w:val="004A517A"/>
    <w:rsid w:val="004A5482"/>
    <w:rsid w:val="004A54EB"/>
    <w:rsid w:val="004A553D"/>
    <w:rsid w:val="004A5B4A"/>
    <w:rsid w:val="004A5E58"/>
    <w:rsid w:val="004A5EBF"/>
    <w:rsid w:val="004A5F56"/>
    <w:rsid w:val="004A5FA3"/>
    <w:rsid w:val="004A5FBE"/>
    <w:rsid w:val="004A6008"/>
    <w:rsid w:val="004A654E"/>
    <w:rsid w:val="004A658B"/>
    <w:rsid w:val="004A6871"/>
    <w:rsid w:val="004A72AA"/>
    <w:rsid w:val="004A7337"/>
    <w:rsid w:val="004A75E1"/>
    <w:rsid w:val="004A75E4"/>
    <w:rsid w:val="004A7804"/>
    <w:rsid w:val="004A79FC"/>
    <w:rsid w:val="004A7BF1"/>
    <w:rsid w:val="004A7D23"/>
    <w:rsid w:val="004B026E"/>
    <w:rsid w:val="004B029C"/>
    <w:rsid w:val="004B04AE"/>
    <w:rsid w:val="004B04B1"/>
    <w:rsid w:val="004B06AF"/>
    <w:rsid w:val="004B0707"/>
    <w:rsid w:val="004B0998"/>
    <w:rsid w:val="004B0A46"/>
    <w:rsid w:val="004B0F0B"/>
    <w:rsid w:val="004B153C"/>
    <w:rsid w:val="004B1730"/>
    <w:rsid w:val="004B1861"/>
    <w:rsid w:val="004B194D"/>
    <w:rsid w:val="004B1B86"/>
    <w:rsid w:val="004B20C0"/>
    <w:rsid w:val="004B27D6"/>
    <w:rsid w:val="004B28E9"/>
    <w:rsid w:val="004B31D2"/>
    <w:rsid w:val="004B321C"/>
    <w:rsid w:val="004B3292"/>
    <w:rsid w:val="004B33EB"/>
    <w:rsid w:val="004B35B6"/>
    <w:rsid w:val="004B36A6"/>
    <w:rsid w:val="004B3857"/>
    <w:rsid w:val="004B39E6"/>
    <w:rsid w:val="004B3B76"/>
    <w:rsid w:val="004B3BFE"/>
    <w:rsid w:val="004B403A"/>
    <w:rsid w:val="004B43A9"/>
    <w:rsid w:val="004B44CE"/>
    <w:rsid w:val="004B45F7"/>
    <w:rsid w:val="004B4AA0"/>
    <w:rsid w:val="004B4C89"/>
    <w:rsid w:val="004B4F0F"/>
    <w:rsid w:val="004B534C"/>
    <w:rsid w:val="004B55B1"/>
    <w:rsid w:val="004B5832"/>
    <w:rsid w:val="004B5B10"/>
    <w:rsid w:val="004B5F0A"/>
    <w:rsid w:val="004B6867"/>
    <w:rsid w:val="004B6BD6"/>
    <w:rsid w:val="004B6EFA"/>
    <w:rsid w:val="004B6FF3"/>
    <w:rsid w:val="004B7129"/>
    <w:rsid w:val="004B7252"/>
    <w:rsid w:val="004B7268"/>
    <w:rsid w:val="004B727E"/>
    <w:rsid w:val="004B72D2"/>
    <w:rsid w:val="004B7370"/>
    <w:rsid w:val="004B75D6"/>
    <w:rsid w:val="004B7C7A"/>
    <w:rsid w:val="004C0381"/>
    <w:rsid w:val="004C0402"/>
    <w:rsid w:val="004C0426"/>
    <w:rsid w:val="004C0F04"/>
    <w:rsid w:val="004C1355"/>
    <w:rsid w:val="004C1365"/>
    <w:rsid w:val="004C1527"/>
    <w:rsid w:val="004C1534"/>
    <w:rsid w:val="004C1787"/>
    <w:rsid w:val="004C19A7"/>
    <w:rsid w:val="004C19D8"/>
    <w:rsid w:val="004C20A8"/>
    <w:rsid w:val="004C2126"/>
    <w:rsid w:val="004C22F4"/>
    <w:rsid w:val="004C23B5"/>
    <w:rsid w:val="004C2418"/>
    <w:rsid w:val="004C25D3"/>
    <w:rsid w:val="004C28A0"/>
    <w:rsid w:val="004C2B27"/>
    <w:rsid w:val="004C3028"/>
    <w:rsid w:val="004C30DA"/>
    <w:rsid w:val="004C3555"/>
    <w:rsid w:val="004C36CB"/>
    <w:rsid w:val="004C38D1"/>
    <w:rsid w:val="004C3B75"/>
    <w:rsid w:val="004C3E3F"/>
    <w:rsid w:val="004C41DE"/>
    <w:rsid w:val="004C42EF"/>
    <w:rsid w:val="004C43BF"/>
    <w:rsid w:val="004C4519"/>
    <w:rsid w:val="004C4574"/>
    <w:rsid w:val="004C4626"/>
    <w:rsid w:val="004C47BA"/>
    <w:rsid w:val="004C49C1"/>
    <w:rsid w:val="004C4A44"/>
    <w:rsid w:val="004C4D02"/>
    <w:rsid w:val="004C4FE8"/>
    <w:rsid w:val="004C5448"/>
    <w:rsid w:val="004C556A"/>
    <w:rsid w:val="004C57F9"/>
    <w:rsid w:val="004C5D6C"/>
    <w:rsid w:val="004C5DC2"/>
    <w:rsid w:val="004C5E46"/>
    <w:rsid w:val="004C64B4"/>
    <w:rsid w:val="004C655A"/>
    <w:rsid w:val="004C66EA"/>
    <w:rsid w:val="004C6875"/>
    <w:rsid w:val="004C6A0B"/>
    <w:rsid w:val="004C6C6D"/>
    <w:rsid w:val="004C6E44"/>
    <w:rsid w:val="004C6E6C"/>
    <w:rsid w:val="004C7268"/>
    <w:rsid w:val="004C7617"/>
    <w:rsid w:val="004C7675"/>
    <w:rsid w:val="004C7723"/>
    <w:rsid w:val="004C78D0"/>
    <w:rsid w:val="004C7A45"/>
    <w:rsid w:val="004C7C7B"/>
    <w:rsid w:val="004C7EA0"/>
    <w:rsid w:val="004D024E"/>
    <w:rsid w:val="004D0256"/>
    <w:rsid w:val="004D02AC"/>
    <w:rsid w:val="004D0355"/>
    <w:rsid w:val="004D0419"/>
    <w:rsid w:val="004D062B"/>
    <w:rsid w:val="004D0711"/>
    <w:rsid w:val="004D0960"/>
    <w:rsid w:val="004D0C82"/>
    <w:rsid w:val="004D147A"/>
    <w:rsid w:val="004D1595"/>
    <w:rsid w:val="004D1717"/>
    <w:rsid w:val="004D1856"/>
    <w:rsid w:val="004D1DF2"/>
    <w:rsid w:val="004D1F5D"/>
    <w:rsid w:val="004D2016"/>
    <w:rsid w:val="004D20FC"/>
    <w:rsid w:val="004D2391"/>
    <w:rsid w:val="004D26E2"/>
    <w:rsid w:val="004D2E94"/>
    <w:rsid w:val="004D3104"/>
    <w:rsid w:val="004D3BFF"/>
    <w:rsid w:val="004D3C3D"/>
    <w:rsid w:val="004D40B5"/>
    <w:rsid w:val="004D40D2"/>
    <w:rsid w:val="004D4374"/>
    <w:rsid w:val="004D43D6"/>
    <w:rsid w:val="004D455C"/>
    <w:rsid w:val="004D466B"/>
    <w:rsid w:val="004D473D"/>
    <w:rsid w:val="004D4BF0"/>
    <w:rsid w:val="004D4D12"/>
    <w:rsid w:val="004D516C"/>
    <w:rsid w:val="004D5821"/>
    <w:rsid w:val="004D5E3E"/>
    <w:rsid w:val="004D603A"/>
    <w:rsid w:val="004D60D0"/>
    <w:rsid w:val="004D617D"/>
    <w:rsid w:val="004D6206"/>
    <w:rsid w:val="004D674F"/>
    <w:rsid w:val="004D6D36"/>
    <w:rsid w:val="004D6DAE"/>
    <w:rsid w:val="004D7186"/>
    <w:rsid w:val="004D73DF"/>
    <w:rsid w:val="004D747F"/>
    <w:rsid w:val="004D74AD"/>
    <w:rsid w:val="004D7507"/>
    <w:rsid w:val="004D7D36"/>
    <w:rsid w:val="004D7DC7"/>
    <w:rsid w:val="004E029F"/>
    <w:rsid w:val="004E02D0"/>
    <w:rsid w:val="004E0591"/>
    <w:rsid w:val="004E0B3F"/>
    <w:rsid w:val="004E1112"/>
    <w:rsid w:val="004E1293"/>
    <w:rsid w:val="004E140C"/>
    <w:rsid w:val="004E1513"/>
    <w:rsid w:val="004E19A2"/>
    <w:rsid w:val="004E1D6E"/>
    <w:rsid w:val="004E1FC8"/>
    <w:rsid w:val="004E2243"/>
    <w:rsid w:val="004E224D"/>
    <w:rsid w:val="004E22C5"/>
    <w:rsid w:val="004E2800"/>
    <w:rsid w:val="004E2AF3"/>
    <w:rsid w:val="004E2B6D"/>
    <w:rsid w:val="004E35FA"/>
    <w:rsid w:val="004E3673"/>
    <w:rsid w:val="004E3885"/>
    <w:rsid w:val="004E3CE7"/>
    <w:rsid w:val="004E3E06"/>
    <w:rsid w:val="004E3E20"/>
    <w:rsid w:val="004E407F"/>
    <w:rsid w:val="004E42D1"/>
    <w:rsid w:val="004E472A"/>
    <w:rsid w:val="004E479B"/>
    <w:rsid w:val="004E47F1"/>
    <w:rsid w:val="004E4827"/>
    <w:rsid w:val="004E488B"/>
    <w:rsid w:val="004E4910"/>
    <w:rsid w:val="004E49F5"/>
    <w:rsid w:val="004E4B89"/>
    <w:rsid w:val="004E530B"/>
    <w:rsid w:val="004E54FB"/>
    <w:rsid w:val="004E5F5A"/>
    <w:rsid w:val="004E5FD1"/>
    <w:rsid w:val="004E601C"/>
    <w:rsid w:val="004E60BA"/>
    <w:rsid w:val="004E6583"/>
    <w:rsid w:val="004E6823"/>
    <w:rsid w:val="004E6912"/>
    <w:rsid w:val="004E69E7"/>
    <w:rsid w:val="004E7353"/>
    <w:rsid w:val="004E7F9D"/>
    <w:rsid w:val="004F0469"/>
    <w:rsid w:val="004F049E"/>
    <w:rsid w:val="004F0AF3"/>
    <w:rsid w:val="004F0AFB"/>
    <w:rsid w:val="004F0ECD"/>
    <w:rsid w:val="004F1046"/>
    <w:rsid w:val="004F1115"/>
    <w:rsid w:val="004F1713"/>
    <w:rsid w:val="004F2307"/>
    <w:rsid w:val="004F26CD"/>
    <w:rsid w:val="004F277F"/>
    <w:rsid w:val="004F326E"/>
    <w:rsid w:val="004F35EE"/>
    <w:rsid w:val="004F3612"/>
    <w:rsid w:val="004F3650"/>
    <w:rsid w:val="004F3763"/>
    <w:rsid w:val="004F381B"/>
    <w:rsid w:val="004F3995"/>
    <w:rsid w:val="004F3C8C"/>
    <w:rsid w:val="004F3CDC"/>
    <w:rsid w:val="004F3E62"/>
    <w:rsid w:val="004F3EBE"/>
    <w:rsid w:val="004F42F3"/>
    <w:rsid w:val="004F45BF"/>
    <w:rsid w:val="004F47B2"/>
    <w:rsid w:val="004F4912"/>
    <w:rsid w:val="004F49F2"/>
    <w:rsid w:val="004F5459"/>
    <w:rsid w:val="004F55D6"/>
    <w:rsid w:val="004F5F66"/>
    <w:rsid w:val="004F5FE9"/>
    <w:rsid w:val="004F614B"/>
    <w:rsid w:val="004F62D6"/>
    <w:rsid w:val="004F66B5"/>
    <w:rsid w:val="004F66FC"/>
    <w:rsid w:val="004F67E0"/>
    <w:rsid w:val="004F6D63"/>
    <w:rsid w:val="004F6D6F"/>
    <w:rsid w:val="004F7122"/>
    <w:rsid w:val="004F71EA"/>
    <w:rsid w:val="004F722E"/>
    <w:rsid w:val="004F730F"/>
    <w:rsid w:val="004F7978"/>
    <w:rsid w:val="00500788"/>
    <w:rsid w:val="005007FF"/>
    <w:rsid w:val="0050083E"/>
    <w:rsid w:val="00500A56"/>
    <w:rsid w:val="00500C33"/>
    <w:rsid w:val="00500E7B"/>
    <w:rsid w:val="00501083"/>
    <w:rsid w:val="005012EA"/>
    <w:rsid w:val="0050137B"/>
    <w:rsid w:val="0050139C"/>
    <w:rsid w:val="005013F7"/>
    <w:rsid w:val="00501A8C"/>
    <w:rsid w:val="00501DDB"/>
    <w:rsid w:val="00501DE8"/>
    <w:rsid w:val="00502049"/>
    <w:rsid w:val="0050224E"/>
    <w:rsid w:val="005025A7"/>
    <w:rsid w:val="00502EBC"/>
    <w:rsid w:val="00503920"/>
    <w:rsid w:val="00503AD6"/>
    <w:rsid w:val="00503CBA"/>
    <w:rsid w:val="00503FF2"/>
    <w:rsid w:val="0050455D"/>
    <w:rsid w:val="005048D9"/>
    <w:rsid w:val="005049A2"/>
    <w:rsid w:val="00504AAE"/>
    <w:rsid w:val="00504DE2"/>
    <w:rsid w:val="00504EC1"/>
    <w:rsid w:val="00504F50"/>
    <w:rsid w:val="0050503F"/>
    <w:rsid w:val="00505346"/>
    <w:rsid w:val="00505371"/>
    <w:rsid w:val="005053F1"/>
    <w:rsid w:val="0050545B"/>
    <w:rsid w:val="005055B7"/>
    <w:rsid w:val="005057BA"/>
    <w:rsid w:val="00505F55"/>
    <w:rsid w:val="00506494"/>
    <w:rsid w:val="00506923"/>
    <w:rsid w:val="00506953"/>
    <w:rsid w:val="0050697E"/>
    <w:rsid w:val="00506B47"/>
    <w:rsid w:val="00506B65"/>
    <w:rsid w:val="00506D30"/>
    <w:rsid w:val="00506D3D"/>
    <w:rsid w:val="00506D47"/>
    <w:rsid w:val="00506EBC"/>
    <w:rsid w:val="0050706D"/>
    <w:rsid w:val="005070D6"/>
    <w:rsid w:val="005070F7"/>
    <w:rsid w:val="005072EA"/>
    <w:rsid w:val="00507A94"/>
    <w:rsid w:val="00507CE3"/>
    <w:rsid w:val="00510A6C"/>
    <w:rsid w:val="00510B24"/>
    <w:rsid w:val="00510B34"/>
    <w:rsid w:val="00510D1A"/>
    <w:rsid w:val="00510E69"/>
    <w:rsid w:val="005111D0"/>
    <w:rsid w:val="0051159B"/>
    <w:rsid w:val="0051194A"/>
    <w:rsid w:val="0051197C"/>
    <w:rsid w:val="00511BC1"/>
    <w:rsid w:val="00511BC7"/>
    <w:rsid w:val="00511EF7"/>
    <w:rsid w:val="00512555"/>
    <w:rsid w:val="0051271F"/>
    <w:rsid w:val="0051283A"/>
    <w:rsid w:val="00512999"/>
    <w:rsid w:val="005129D6"/>
    <w:rsid w:val="00512CC6"/>
    <w:rsid w:val="00512CD6"/>
    <w:rsid w:val="00512E39"/>
    <w:rsid w:val="00513011"/>
    <w:rsid w:val="00513777"/>
    <w:rsid w:val="00513C78"/>
    <w:rsid w:val="00513DC0"/>
    <w:rsid w:val="00513E7C"/>
    <w:rsid w:val="00513F2A"/>
    <w:rsid w:val="0051467F"/>
    <w:rsid w:val="00514AB3"/>
    <w:rsid w:val="00514CDA"/>
    <w:rsid w:val="00515209"/>
    <w:rsid w:val="00515679"/>
    <w:rsid w:val="00515897"/>
    <w:rsid w:val="005159EF"/>
    <w:rsid w:val="00515C20"/>
    <w:rsid w:val="00515D35"/>
    <w:rsid w:val="0051647D"/>
    <w:rsid w:val="005169A1"/>
    <w:rsid w:val="00516BB4"/>
    <w:rsid w:val="0051731D"/>
    <w:rsid w:val="00517783"/>
    <w:rsid w:val="005177A3"/>
    <w:rsid w:val="00517B3D"/>
    <w:rsid w:val="00517C65"/>
    <w:rsid w:val="0052080A"/>
    <w:rsid w:val="005208C0"/>
    <w:rsid w:val="005209A6"/>
    <w:rsid w:val="00520A93"/>
    <w:rsid w:val="00520B20"/>
    <w:rsid w:val="00520DC0"/>
    <w:rsid w:val="00520F35"/>
    <w:rsid w:val="005211BA"/>
    <w:rsid w:val="005213EA"/>
    <w:rsid w:val="0052177B"/>
    <w:rsid w:val="005217B9"/>
    <w:rsid w:val="00521C63"/>
    <w:rsid w:val="00521F93"/>
    <w:rsid w:val="00522244"/>
    <w:rsid w:val="0052230C"/>
    <w:rsid w:val="00522372"/>
    <w:rsid w:val="005224B1"/>
    <w:rsid w:val="005228B9"/>
    <w:rsid w:val="00522EF5"/>
    <w:rsid w:val="00522F7E"/>
    <w:rsid w:val="00523076"/>
    <w:rsid w:val="005231DD"/>
    <w:rsid w:val="0052340C"/>
    <w:rsid w:val="00523698"/>
    <w:rsid w:val="005238CE"/>
    <w:rsid w:val="00523DD5"/>
    <w:rsid w:val="00523FA9"/>
    <w:rsid w:val="005240D7"/>
    <w:rsid w:val="00524495"/>
    <w:rsid w:val="00524B05"/>
    <w:rsid w:val="00524BD3"/>
    <w:rsid w:val="00524D14"/>
    <w:rsid w:val="00524ECA"/>
    <w:rsid w:val="0052500C"/>
    <w:rsid w:val="0052549E"/>
    <w:rsid w:val="0052550D"/>
    <w:rsid w:val="005255F0"/>
    <w:rsid w:val="005259D1"/>
    <w:rsid w:val="00525A62"/>
    <w:rsid w:val="00525B8F"/>
    <w:rsid w:val="00525C29"/>
    <w:rsid w:val="00525D73"/>
    <w:rsid w:val="005260B5"/>
    <w:rsid w:val="005261E7"/>
    <w:rsid w:val="00526287"/>
    <w:rsid w:val="00526BD8"/>
    <w:rsid w:val="00526FDB"/>
    <w:rsid w:val="0052745C"/>
    <w:rsid w:val="005277FC"/>
    <w:rsid w:val="00527C20"/>
    <w:rsid w:val="00527E8A"/>
    <w:rsid w:val="00527F74"/>
    <w:rsid w:val="00530079"/>
    <w:rsid w:val="0053027B"/>
    <w:rsid w:val="00530537"/>
    <w:rsid w:val="005307CD"/>
    <w:rsid w:val="005307D6"/>
    <w:rsid w:val="00530832"/>
    <w:rsid w:val="00531157"/>
    <w:rsid w:val="00531375"/>
    <w:rsid w:val="005317F4"/>
    <w:rsid w:val="00531816"/>
    <w:rsid w:val="00531DF5"/>
    <w:rsid w:val="00532047"/>
    <w:rsid w:val="0053242A"/>
    <w:rsid w:val="005324F7"/>
    <w:rsid w:val="00532637"/>
    <w:rsid w:val="00532694"/>
    <w:rsid w:val="00532A0F"/>
    <w:rsid w:val="00532D55"/>
    <w:rsid w:val="00532D7C"/>
    <w:rsid w:val="00532DAD"/>
    <w:rsid w:val="00532E15"/>
    <w:rsid w:val="00532EAF"/>
    <w:rsid w:val="00532ECB"/>
    <w:rsid w:val="00532F3D"/>
    <w:rsid w:val="0053308A"/>
    <w:rsid w:val="005331BD"/>
    <w:rsid w:val="0053340E"/>
    <w:rsid w:val="005334F0"/>
    <w:rsid w:val="00533612"/>
    <w:rsid w:val="005337BD"/>
    <w:rsid w:val="00533B7B"/>
    <w:rsid w:val="00533C31"/>
    <w:rsid w:val="00533FC6"/>
    <w:rsid w:val="0053401A"/>
    <w:rsid w:val="005343F2"/>
    <w:rsid w:val="0053455A"/>
    <w:rsid w:val="00534DA7"/>
    <w:rsid w:val="00534E8D"/>
    <w:rsid w:val="00535417"/>
    <w:rsid w:val="0053543A"/>
    <w:rsid w:val="00535642"/>
    <w:rsid w:val="005356A3"/>
    <w:rsid w:val="00535B0F"/>
    <w:rsid w:val="00535BBD"/>
    <w:rsid w:val="00535BBF"/>
    <w:rsid w:val="00535E0D"/>
    <w:rsid w:val="00536246"/>
    <w:rsid w:val="005365E0"/>
    <w:rsid w:val="0053686B"/>
    <w:rsid w:val="00536E4E"/>
    <w:rsid w:val="00537742"/>
    <w:rsid w:val="005379B6"/>
    <w:rsid w:val="00537A31"/>
    <w:rsid w:val="00537D75"/>
    <w:rsid w:val="00537F67"/>
    <w:rsid w:val="0054019D"/>
    <w:rsid w:val="005402B2"/>
    <w:rsid w:val="005402FF"/>
    <w:rsid w:val="005405DA"/>
    <w:rsid w:val="00540BCE"/>
    <w:rsid w:val="00540E29"/>
    <w:rsid w:val="00541129"/>
    <w:rsid w:val="0054135D"/>
    <w:rsid w:val="00541440"/>
    <w:rsid w:val="005419BC"/>
    <w:rsid w:val="00541D41"/>
    <w:rsid w:val="0054205B"/>
    <w:rsid w:val="0054243A"/>
    <w:rsid w:val="00542644"/>
    <w:rsid w:val="005427CF"/>
    <w:rsid w:val="005427F6"/>
    <w:rsid w:val="005429E8"/>
    <w:rsid w:val="00542E76"/>
    <w:rsid w:val="005430AC"/>
    <w:rsid w:val="005430B1"/>
    <w:rsid w:val="005434C7"/>
    <w:rsid w:val="00543663"/>
    <w:rsid w:val="0054375F"/>
    <w:rsid w:val="0054399E"/>
    <w:rsid w:val="00543DC1"/>
    <w:rsid w:val="00543E67"/>
    <w:rsid w:val="00543FBE"/>
    <w:rsid w:val="005440BA"/>
    <w:rsid w:val="00544161"/>
    <w:rsid w:val="00544441"/>
    <w:rsid w:val="0054447D"/>
    <w:rsid w:val="00544555"/>
    <w:rsid w:val="0054471C"/>
    <w:rsid w:val="00544804"/>
    <w:rsid w:val="00544841"/>
    <w:rsid w:val="00544878"/>
    <w:rsid w:val="0054489C"/>
    <w:rsid w:val="00544A30"/>
    <w:rsid w:val="00544C24"/>
    <w:rsid w:val="00545062"/>
    <w:rsid w:val="00545371"/>
    <w:rsid w:val="0054538B"/>
    <w:rsid w:val="005456A7"/>
    <w:rsid w:val="005457B9"/>
    <w:rsid w:val="00545C4F"/>
    <w:rsid w:val="00545F0A"/>
    <w:rsid w:val="0054628C"/>
    <w:rsid w:val="005463F4"/>
    <w:rsid w:val="0054650E"/>
    <w:rsid w:val="00546879"/>
    <w:rsid w:val="00546941"/>
    <w:rsid w:val="0054694E"/>
    <w:rsid w:val="00546A11"/>
    <w:rsid w:val="00546DFB"/>
    <w:rsid w:val="005471D2"/>
    <w:rsid w:val="00547488"/>
    <w:rsid w:val="005476FF"/>
    <w:rsid w:val="005477DF"/>
    <w:rsid w:val="00547898"/>
    <w:rsid w:val="005479CF"/>
    <w:rsid w:val="00547B82"/>
    <w:rsid w:val="00547F72"/>
    <w:rsid w:val="00550116"/>
    <w:rsid w:val="0055049B"/>
    <w:rsid w:val="0055056A"/>
    <w:rsid w:val="0055096A"/>
    <w:rsid w:val="00550B5D"/>
    <w:rsid w:val="00550E95"/>
    <w:rsid w:val="00550EC0"/>
    <w:rsid w:val="00551B37"/>
    <w:rsid w:val="00551C39"/>
    <w:rsid w:val="00551CCB"/>
    <w:rsid w:val="00551DB1"/>
    <w:rsid w:val="00551EB4"/>
    <w:rsid w:val="00551FA8"/>
    <w:rsid w:val="005523F7"/>
    <w:rsid w:val="00552835"/>
    <w:rsid w:val="00553209"/>
    <w:rsid w:val="00553367"/>
    <w:rsid w:val="005533AB"/>
    <w:rsid w:val="00553567"/>
    <w:rsid w:val="005535A2"/>
    <w:rsid w:val="00553866"/>
    <w:rsid w:val="005539F5"/>
    <w:rsid w:val="00553A04"/>
    <w:rsid w:val="00554347"/>
    <w:rsid w:val="0055463E"/>
    <w:rsid w:val="005548B6"/>
    <w:rsid w:val="00554FFA"/>
    <w:rsid w:val="00555021"/>
    <w:rsid w:val="0055502E"/>
    <w:rsid w:val="00555484"/>
    <w:rsid w:val="00555578"/>
    <w:rsid w:val="005559BA"/>
    <w:rsid w:val="00555B8C"/>
    <w:rsid w:val="00555D35"/>
    <w:rsid w:val="0055622E"/>
    <w:rsid w:val="00556488"/>
    <w:rsid w:val="00556BD3"/>
    <w:rsid w:val="00556EF7"/>
    <w:rsid w:val="005571ED"/>
    <w:rsid w:val="00557646"/>
    <w:rsid w:val="005577F4"/>
    <w:rsid w:val="00557853"/>
    <w:rsid w:val="00557C9F"/>
    <w:rsid w:val="00560422"/>
    <w:rsid w:val="00560563"/>
    <w:rsid w:val="00560743"/>
    <w:rsid w:val="00560759"/>
    <w:rsid w:val="005607DE"/>
    <w:rsid w:val="00560889"/>
    <w:rsid w:val="00560F2A"/>
    <w:rsid w:val="00560FD3"/>
    <w:rsid w:val="005611D2"/>
    <w:rsid w:val="005615A8"/>
    <w:rsid w:val="0056162B"/>
    <w:rsid w:val="00561A35"/>
    <w:rsid w:val="00561D13"/>
    <w:rsid w:val="00561D2F"/>
    <w:rsid w:val="00561E50"/>
    <w:rsid w:val="00562113"/>
    <w:rsid w:val="00562244"/>
    <w:rsid w:val="005622DA"/>
    <w:rsid w:val="00562334"/>
    <w:rsid w:val="0056235D"/>
    <w:rsid w:val="005629DA"/>
    <w:rsid w:val="00562AF5"/>
    <w:rsid w:val="00563438"/>
    <w:rsid w:val="0056379D"/>
    <w:rsid w:val="005638BA"/>
    <w:rsid w:val="005638EC"/>
    <w:rsid w:val="005639A8"/>
    <w:rsid w:val="00563C35"/>
    <w:rsid w:val="0056436E"/>
    <w:rsid w:val="0056437B"/>
    <w:rsid w:val="00564440"/>
    <w:rsid w:val="005644B8"/>
    <w:rsid w:val="00564511"/>
    <w:rsid w:val="005646A6"/>
    <w:rsid w:val="005647FE"/>
    <w:rsid w:val="0056490F"/>
    <w:rsid w:val="00564990"/>
    <w:rsid w:val="0056504C"/>
    <w:rsid w:val="0056510D"/>
    <w:rsid w:val="005653DF"/>
    <w:rsid w:val="005656C3"/>
    <w:rsid w:val="005656E0"/>
    <w:rsid w:val="00565DE8"/>
    <w:rsid w:val="00565E42"/>
    <w:rsid w:val="0056600F"/>
    <w:rsid w:val="00566280"/>
    <w:rsid w:val="00566315"/>
    <w:rsid w:val="00566387"/>
    <w:rsid w:val="005665EA"/>
    <w:rsid w:val="00566ADF"/>
    <w:rsid w:val="00566AE4"/>
    <w:rsid w:val="00566B43"/>
    <w:rsid w:val="00566D2B"/>
    <w:rsid w:val="00566EEE"/>
    <w:rsid w:val="00567557"/>
    <w:rsid w:val="00567AD6"/>
    <w:rsid w:val="00570111"/>
    <w:rsid w:val="00570155"/>
    <w:rsid w:val="00570181"/>
    <w:rsid w:val="005702A3"/>
    <w:rsid w:val="0057069D"/>
    <w:rsid w:val="00570A00"/>
    <w:rsid w:val="00570A92"/>
    <w:rsid w:val="00570BCC"/>
    <w:rsid w:val="00570DD4"/>
    <w:rsid w:val="00570F17"/>
    <w:rsid w:val="00571474"/>
    <w:rsid w:val="005716AC"/>
    <w:rsid w:val="00571730"/>
    <w:rsid w:val="00571EC0"/>
    <w:rsid w:val="005720A6"/>
    <w:rsid w:val="005726F8"/>
    <w:rsid w:val="00572716"/>
    <w:rsid w:val="005728F6"/>
    <w:rsid w:val="00572B4F"/>
    <w:rsid w:val="00572C8C"/>
    <w:rsid w:val="00572E7F"/>
    <w:rsid w:val="005734C5"/>
    <w:rsid w:val="0057369B"/>
    <w:rsid w:val="00573970"/>
    <w:rsid w:val="00573B15"/>
    <w:rsid w:val="00573EB5"/>
    <w:rsid w:val="005741F7"/>
    <w:rsid w:val="0057479F"/>
    <w:rsid w:val="00574A38"/>
    <w:rsid w:val="00574F81"/>
    <w:rsid w:val="00575353"/>
    <w:rsid w:val="005756AD"/>
    <w:rsid w:val="005757B2"/>
    <w:rsid w:val="00575852"/>
    <w:rsid w:val="005759FA"/>
    <w:rsid w:val="00575A73"/>
    <w:rsid w:val="00575AEE"/>
    <w:rsid w:val="00575CAA"/>
    <w:rsid w:val="00575CD7"/>
    <w:rsid w:val="00575D98"/>
    <w:rsid w:val="00576080"/>
    <w:rsid w:val="005762EF"/>
    <w:rsid w:val="00576414"/>
    <w:rsid w:val="00576585"/>
    <w:rsid w:val="00576ADB"/>
    <w:rsid w:val="00576B39"/>
    <w:rsid w:val="00576F74"/>
    <w:rsid w:val="005770D4"/>
    <w:rsid w:val="005770FA"/>
    <w:rsid w:val="00577196"/>
    <w:rsid w:val="0057733C"/>
    <w:rsid w:val="0057738D"/>
    <w:rsid w:val="00577416"/>
    <w:rsid w:val="0057744F"/>
    <w:rsid w:val="0057762D"/>
    <w:rsid w:val="0057768B"/>
    <w:rsid w:val="00577AFD"/>
    <w:rsid w:val="00577F16"/>
    <w:rsid w:val="00580014"/>
    <w:rsid w:val="00580069"/>
    <w:rsid w:val="0058079E"/>
    <w:rsid w:val="005809B6"/>
    <w:rsid w:val="00580E4E"/>
    <w:rsid w:val="00580ED8"/>
    <w:rsid w:val="00581263"/>
    <w:rsid w:val="00581989"/>
    <w:rsid w:val="00581CBD"/>
    <w:rsid w:val="00581D86"/>
    <w:rsid w:val="0058218B"/>
    <w:rsid w:val="0058236F"/>
    <w:rsid w:val="00582598"/>
    <w:rsid w:val="00582630"/>
    <w:rsid w:val="00582821"/>
    <w:rsid w:val="005829AC"/>
    <w:rsid w:val="00582B5F"/>
    <w:rsid w:val="00582EB8"/>
    <w:rsid w:val="00582F35"/>
    <w:rsid w:val="00582FD7"/>
    <w:rsid w:val="00583453"/>
    <w:rsid w:val="00583740"/>
    <w:rsid w:val="00584155"/>
    <w:rsid w:val="0058423A"/>
    <w:rsid w:val="00584543"/>
    <w:rsid w:val="005845E4"/>
    <w:rsid w:val="005846A2"/>
    <w:rsid w:val="0058499A"/>
    <w:rsid w:val="00584ABA"/>
    <w:rsid w:val="00584B63"/>
    <w:rsid w:val="00584D09"/>
    <w:rsid w:val="00585D6C"/>
    <w:rsid w:val="00585E24"/>
    <w:rsid w:val="0058601E"/>
    <w:rsid w:val="00586062"/>
    <w:rsid w:val="005860C0"/>
    <w:rsid w:val="00586303"/>
    <w:rsid w:val="00586D52"/>
    <w:rsid w:val="00586E36"/>
    <w:rsid w:val="00586F0D"/>
    <w:rsid w:val="00586F3E"/>
    <w:rsid w:val="00587015"/>
    <w:rsid w:val="0058754C"/>
    <w:rsid w:val="005878A6"/>
    <w:rsid w:val="0058792A"/>
    <w:rsid w:val="00587F88"/>
    <w:rsid w:val="00587FEF"/>
    <w:rsid w:val="005900B9"/>
    <w:rsid w:val="00590198"/>
    <w:rsid w:val="005902D2"/>
    <w:rsid w:val="005905A3"/>
    <w:rsid w:val="005905CA"/>
    <w:rsid w:val="00590737"/>
    <w:rsid w:val="005907D0"/>
    <w:rsid w:val="00590B04"/>
    <w:rsid w:val="00590B27"/>
    <w:rsid w:val="00590B2A"/>
    <w:rsid w:val="00590C38"/>
    <w:rsid w:val="00590C65"/>
    <w:rsid w:val="00590D0F"/>
    <w:rsid w:val="00590E7C"/>
    <w:rsid w:val="00590F28"/>
    <w:rsid w:val="00591112"/>
    <w:rsid w:val="005912C1"/>
    <w:rsid w:val="0059139B"/>
    <w:rsid w:val="0059180C"/>
    <w:rsid w:val="00591CB5"/>
    <w:rsid w:val="0059233B"/>
    <w:rsid w:val="0059237C"/>
    <w:rsid w:val="00592B4A"/>
    <w:rsid w:val="00592FCA"/>
    <w:rsid w:val="005930B5"/>
    <w:rsid w:val="00593426"/>
    <w:rsid w:val="00593546"/>
    <w:rsid w:val="00594291"/>
    <w:rsid w:val="005944C8"/>
    <w:rsid w:val="005945CF"/>
    <w:rsid w:val="00594647"/>
    <w:rsid w:val="0059469B"/>
    <w:rsid w:val="00594768"/>
    <w:rsid w:val="00594B24"/>
    <w:rsid w:val="0059503F"/>
    <w:rsid w:val="005951B4"/>
    <w:rsid w:val="005952DD"/>
    <w:rsid w:val="005957EB"/>
    <w:rsid w:val="005958B6"/>
    <w:rsid w:val="00595C9B"/>
    <w:rsid w:val="00595E3B"/>
    <w:rsid w:val="00595F7D"/>
    <w:rsid w:val="005960B5"/>
    <w:rsid w:val="00596782"/>
    <w:rsid w:val="0059683E"/>
    <w:rsid w:val="005968FC"/>
    <w:rsid w:val="005970AD"/>
    <w:rsid w:val="005978DB"/>
    <w:rsid w:val="00597E46"/>
    <w:rsid w:val="00597E92"/>
    <w:rsid w:val="00597FD0"/>
    <w:rsid w:val="005A0014"/>
    <w:rsid w:val="005A0073"/>
    <w:rsid w:val="005A0219"/>
    <w:rsid w:val="005A0348"/>
    <w:rsid w:val="005A03CD"/>
    <w:rsid w:val="005A05D8"/>
    <w:rsid w:val="005A06E0"/>
    <w:rsid w:val="005A09C2"/>
    <w:rsid w:val="005A0A6D"/>
    <w:rsid w:val="005A0AAB"/>
    <w:rsid w:val="005A0D2C"/>
    <w:rsid w:val="005A0D9C"/>
    <w:rsid w:val="005A0FD4"/>
    <w:rsid w:val="005A109D"/>
    <w:rsid w:val="005A15BE"/>
    <w:rsid w:val="005A16FC"/>
    <w:rsid w:val="005A185B"/>
    <w:rsid w:val="005A199E"/>
    <w:rsid w:val="005A1ACE"/>
    <w:rsid w:val="005A1BE3"/>
    <w:rsid w:val="005A1DB1"/>
    <w:rsid w:val="005A1E8E"/>
    <w:rsid w:val="005A225F"/>
    <w:rsid w:val="005A2BDE"/>
    <w:rsid w:val="005A2C4B"/>
    <w:rsid w:val="005A2F8E"/>
    <w:rsid w:val="005A328B"/>
    <w:rsid w:val="005A3316"/>
    <w:rsid w:val="005A3777"/>
    <w:rsid w:val="005A37D5"/>
    <w:rsid w:val="005A3C20"/>
    <w:rsid w:val="005A3D85"/>
    <w:rsid w:val="005A3E67"/>
    <w:rsid w:val="005A4171"/>
    <w:rsid w:val="005A4235"/>
    <w:rsid w:val="005A4387"/>
    <w:rsid w:val="005A46BC"/>
    <w:rsid w:val="005A48A0"/>
    <w:rsid w:val="005A4AC8"/>
    <w:rsid w:val="005A4DF1"/>
    <w:rsid w:val="005A4F1C"/>
    <w:rsid w:val="005A5441"/>
    <w:rsid w:val="005A5548"/>
    <w:rsid w:val="005A5595"/>
    <w:rsid w:val="005A5A09"/>
    <w:rsid w:val="005A6311"/>
    <w:rsid w:val="005A63ED"/>
    <w:rsid w:val="005A65FE"/>
    <w:rsid w:val="005A66E9"/>
    <w:rsid w:val="005A6912"/>
    <w:rsid w:val="005A6935"/>
    <w:rsid w:val="005A6AC9"/>
    <w:rsid w:val="005A6BD5"/>
    <w:rsid w:val="005A6C0F"/>
    <w:rsid w:val="005A6CB7"/>
    <w:rsid w:val="005A7649"/>
    <w:rsid w:val="005A7713"/>
    <w:rsid w:val="005A7807"/>
    <w:rsid w:val="005A7908"/>
    <w:rsid w:val="005A7D33"/>
    <w:rsid w:val="005B00C7"/>
    <w:rsid w:val="005B01D4"/>
    <w:rsid w:val="005B0262"/>
    <w:rsid w:val="005B0292"/>
    <w:rsid w:val="005B0358"/>
    <w:rsid w:val="005B06AB"/>
    <w:rsid w:val="005B077B"/>
    <w:rsid w:val="005B080C"/>
    <w:rsid w:val="005B083E"/>
    <w:rsid w:val="005B09A5"/>
    <w:rsid w:val="005B0A42"/>
    <w:rsid w:val="005B1033"/>
    <w:rsid w:val="005B1081"/>
    <w:rsid w:val="005B11C7"/>
    <w:rsid w:val="005B1485"/>
    <w:rsid w:val="005B14A7"/>
    <w:rsid w:val="005B160C"/>
    <w:rsid w:val="005B172C"/>
    <w:rsid w:val="005B17F7"/>
    <w:rsid w:val="005B1AD4"/>
    <w:rsid w:val="005B208D"/>
    <w:rsid w:val="005B23B5"/>
    <w:rsid w:val="005B25F8"/>
    <w:rsid w:val="005B2AB3"/>
    <w:rsid w:val="005B2B80"/>
    <w:rsid w:val="005B2D29"/>
    <w:rsid w:val="005B2EAB"/>
    <w:rsid w:val="005B34DB"/>
    <w:rsid w:val="005B3B1A"/>
    <w:rsid w:val="005B415E"/>
    <w:rsid w:val="005B4B8A"/>
    <w:rsid w:val="005B4D6C"/>
    <w:rsid w:val="005B4E79"/>
    <w:rsid w:val="005B4FA5"/>
    <w:rsid w:val="005B5640"/>
    <w:rsid w:val="005B56E5"/>
    <w:rsid w:val="005B5709"/>
    <w:rsid w:val="005B58BD"/>
    <w:rsid w:val="005B5AD2"/>
    <w:rsid w:val="005B5B49"/>
    <w:rsid w:val="005B600D"/>
    <w:rsid w:val="005B61F6"/>
    <w:rsid w:val="005B68A0"/>
    <w:rsid w:val="005B68D8"/>
    <w:rsid w:val="005B6A97"/>
    <w:rsid w:val="005B6A9E"/>
    <w:rsid w:val="005B6DF8"/>
    <w:rsid w:val="005B74C3"/>
    <w:rsid w:val="005B7921"/>
    <w:rsid w:val="005B7C19"/>
    <w:rsid w:val="005B7C41"/>
    <w:rsid w:val="005B7C9D"/>
    <w:rsid w:val="005B7CF8"/>
    <w:rsid w:val="005C0482"/>
    <w:rsid w:val="005C066E"/>
    <w:rsid w:val="005C074E"/>
    <w:rsid w:val="005C07E7"/>
    <w:rsid w:val="005C07F3"/>
    <w:rsid w:val="005C0873"/>
    <w:rsid w:val="005C09FF"/>
    <w:rsid w:val="005C0E5C"/>
    <w:rsid w:val="005C0FF1"/>
    <w:rsid w:val="005C10A2"/>
    <w:rsid w:val="005C1144"/>
    <w:rsid w:val="005C12B1"/>
    <w:rsid w:val="005C144B"/>
    <w:rsid w:val="005C157A"/>
    <w:rsid w:val="005C1698"/>
    <w:rsid w:val="005C16D1"/>
    <w:rsid w:val="005C1957"/>
    <w:rsid w:val="005C1A38"/>
    <w:rsid w:val="005C1BE6"/>
    <w:rsid w:val="005C2134"/>
    <w:rsid w:val="005C23E1"/>
    <w:rsid w:val="005C247B"/>
    <w:rsid w:val="005C2728"/>
    <w:rsid w:val="005C277D"/>
    <w:rsid w:val="005C28BE"/>
    <w:rsid w:val="005C2AD2"/>
    <w:rsid w:val="005C2C37"/>
    <w:rsid w:val="005C2D58"/>
    <w:rsid w:val="005C2E40"/>
    <w:rsid w:val="005C3419"/>
    <w:rsid w:val="005C394D"/>
    <w:rsid w:val="005C3AAE"/>
    <w:rsid w:val="005C3DAA"/>
    <w:rsid w:val="005C4924"/>
    <w:rsid w:val="005C4A47"/>
    <w:rsid w:val="005C4DD2"/>
    <w:rsid w:val="005C4FBB"/>
    <w:rsid w:val="005C5186"/>
    <w:rsid w:val="005C51CB"/>
    <w:rsid w:val="005C5406"/>
    <w:rsid w:val="005C54EA"/>
    <w:rsid w:val="005C556D"/>
    <w:rsid w:val="005C56DE"/>
    <w:rsid w:val="005C57D4"/>
    <w:rsid w:val="005C5E77"/>
    <w:rsid w:val="005C5EF8"/>
    <w:rsid w:val="005C61AF"/>
    <w:rsid w:val="005C6229"/>
    <w:rsid w:val="005C6600"/>
    <w:rsid w:val="005C66F1"/>
    <w:rsid w:val="005C6740"/>
    <w:rsid w:val="005C6905"/>
    <w:rsid w:val="005C6AD8"/>
    <w:rsid w:val="005C6BD6"/>
    <w:rsid w:val="005C6CA5"/>
    <w:rsid w:val="005C7468"/>
    <w:rsid w:val="005C7596"/>
    <w:rsid w:val="005C7BF9"/>
    <w:rsid w:val="005C7C6A"/>
    <w:rsid w:val="005C7D97"/>
    <w:rsid w:val="005C7DF2"/>
    <w:rsid w:val="005C7E43"/>
    <w:rsid w:val="005C7F65"/>
    <w:rsid w:val="005C7FD1"/>
    <w:rsid w:val="005D0343"/>
    <w:rsid w:val="005D04DE"/>
    <w:rsid w:val="005D0507"/>
    <w:rsid w:val="005D0606"/>
    <w:rsid w:val="005D0852"/>
    <w:rsid w:val="005D0D8B"/>
    <w:rsid w:val="005D126A"/>
    <w:rsid w:val="005D13C1"/>
    <w:rsid w:val="005D148D"/>
    <w:rsid w:val="005D1795"/>
    <w:rsid w:val="005D1985"/>
    <w:rsid w:val="005D1A5A"/>
    <w:rsid w:val="005D1B59"/>
    <w:rsid w:val="005D1BAF"/>
    <w:rsid w:val="005D2292"/>
    <w:rsid w:val="005D24CC"/>
    <w:rsid w:val="005D2676"/>
    <w:rsid w:val="005D2839"/>
    <w:rsid w:val="005D2D69"/>
    <w:rsid w:val="005D2DE8"/>
    <w:rsid w:val="005D2FE9"/>
    <w:rsid w:val="005D349C"/>
    <w:rsid w:val="005D3543"/>
    <w:rsid w:val="005D3858"/>
    <w:rsid w:val="005D39B3"/>
    <w:rsid w:val="005D3AC7"/>
    <w:rsid w:val="005D3F22"/>
    <w:rsid w:val="005D4011"/>
    <w:rsid w:val="005D4773"/>
    <w:rsid w:val="005D4C37"/>
    <w:rsid w:val="005D50F5"/>
    <w:rsid w:val="005D5527"/>
    <w:rsid w:val="005D561D"/>
    <w:rsid w:val="005D564D"/>
    <w:rsid w:val="005D575C"/>
    <w:rsid w:val="005D58F2"/>
    <w:rsid w:val="005D5BDA"/>
    <w:rsid w:val="005D5BE8"/>
    <w:rsid w:val="005D6000"/>
    <w:rsid w:val="005D640F"/>
    <w:rsid w:val="005D67B8"/>
    <w:rsid w:val="005D699D"/>
    <w:rsid w:val="005D69E8"/>
    <w:rsid w:val="005D6F84"/>
    <w:rsid w:val="005D70EB"/>
    <w:rsid w:val="005D73EE"/>
    <w:rsid w:val="005D7488"/>
    <w:rsid w:val="005D76AB"/>
    <w:rsid w:val="005D780C"/>
    <w:rsid w:val="005D78E2"/>
    <w:rsid w:val="005D7A47"/>
    <w:rsid w:val="005D7EA0"/>
    <w:rsid w:val="005D7F18"/>
    <w:rsid w:val="005E008D"/>
    <w:rsid w:val="005E00BA"/>
    <w:rsid w:val="005E03A8"/>
    <w:rsid w:val="005E044E"/>
    <w:rsid w:val="005E07E8"/>
    <w:rsid w:val="005E0C1D"/>
    <w:rsid w:val="005E10E1"/>
    <w:rsid w:val="005E1250"/>
    <w:rsid w:val="005E1326"/>
    <w:rsid w:val="005E1B2C"/>
    <w:rsid w:val="005E1F91"/>
    <w:rsid w:val="005E1FDA"/>
    <w:rsid w:val="005E2237"/>
    <w:rsid w:val="005E2400"/>
    <w:rsid w:val="005E245F"/>
    <w:rsid w:val="005E283D"/>
    <w:rsid w:val="005E2860"/>
    <w:rsid w:val="005E29DD"/>
    <w:rsid w:val="005E2DFA"/>
    <w:rsid w:val="005E3087"/>
    <w:rsid w:val="005E31C1"/>
    <w:rsid w:val="005E31CD"/>
    <w:rsid w:val="005E3346"/>
    <w:rsid w:val="005E342B"/>
    <w:rsid w:val="005E38FE"/>
    <w:rsid w:val="005E398A"/>
    <w:rsid w:val="005E3A76"/>
    <w:rsid w:val="005E3E65"/>
    <w:rsid w:val="005E3FBB"/>
    <w:rsid w:val="005E41E1"/>
    <w:rsid w:val="005E4256"/>
    <w:rsid w:val="005E457B"/>
    <w:rsid w:val="005E45C9"/>
    <w:rsid w:val="005E45EF"/>
    <w:rsid w:val="005E58D3"/>
    <w:rsid w:val="005E5AB7"/>
    <w:rsid w:val="005E6164"/>
    <w:rsid w:val="005E6336"/>
    <w:rsid w:val="005E694A"/>
    <w:rsid w:val="005E6B1C"/>
    <w:rsid w:val="005E6EF2"/>
    <w:rsid w:val="005E739A"/>
    <w:rsid w:val="005E7B6E"/>
    <w:rsid w:val="005E7C47"/>
    <w:rsid w:val="005E7E5C"/>
    <w:rsid w:val="005E7EA4"/>
    <w:rsid w:val="005F000C"/>
    <w:rsid w:val="005F010D"/>
    <w:rsid w:val="005F066F"/>
    <w:rsid w:val="005F094A"/>
    <w:rsid w:val="005F0BAB"/>
    <w:rsid w:val="005F14C7"/>
    <w:rsid w:val="005F1B41"/>
    <w:rsid w:val="005F1E28"/>
    <w:rsid w:val="005F1F47"/>
    <w:rsid w:val="005F25EB"/>
    <w:rsid w:val="005F29B8"/>
    <w:rsid w:val="005F2BF8"/>
    <w:rsid w:val="005F2F8E"/>
    <w:rsid w:val="005F314D"/>
    <w:rsid w:val="005F3192"/>
    <w:rsid w:val="005F319C"/>
    <w:rsid w:val="005F35CC"/>
    <w:rsid w:val="005F35E1"/>
    <w:rsid w:val="005F3962"/>
    <w:rsid w:val="005F3A47"/>
    <w:rsid w:val="005F3A82"/>
    <w:rsid w:val="005F3BC5"/>
    <w:rsid w:val="005F44CA"/>
    <w:rsid w:val="005F4796"/>
    <w:rsid w:val="005F47C7"/>
    <w:rsid w:val="005F4A06"/>
    <w:rsid w:val="005F4A18"/>
    <w:rsid w:val="005F50DA"/>
    <w:rsid w:val="005F5163"/>
    <w:rsid w:val="005F53F9"/>
    <w:rsid w:val="005F549B"/>
    <w:rsid w:val="005F57F0"/>
    <w:rsid w:val="005F5A4E"/>
    <w:rsid w:val="005F63F0"/>
    <w:rsid w:val="005F6627"/>
    <w:rsid w:val="005F68BF"/>
    <w:rsid w:val="005F6982"/>
    <w:rsid w:val="005F6BE2"/>
    <w:rsid w:val="005F6D63"/>
    <w:rsid w:val="005F6DB2"/>
    <w:rsid w:val="005F6DB7"/>
    <w:rsid w:val="005F6F7D"/>
    <w:rsid w:val="005F7115"/>
    <w:rsid w:val="005F7151"/>
    <w:rsid w:val="005F7E1A"/>
    <w:rsid w:val="00600192"/>
    <w:rsid w:val="00600309"/>
    <w:rsid w:val="0060042C"/>
    <w:rsid w:val="00600522"/>
    <w:rsid w:val="0060070B"/>
    <w:rsid w:val="00600CEF"/>
    <w:rsid w:val="00600DB4"/>
    <w:rsid w:val="00600EE2"/>
    <w:rsid w:val="0060139B"/>
    <w:rsid w:val="00601958"/>
    <w:rsid w:val="006019EC"/>
    <w:rsid w:val="00601C1D"/>
    <w:rsid w:val="0060212C"/>
    <w:rsid w:val="0060217B"/>
    <w:rsid w:val="00602350"/>
    <w:rsid w:val="00602434"/>
    <w:rsid w:val="0060247E"/>
    <w:rsid w:val="006025DA"/>
    <w:rsid w:val="006026EE"/>
    <w:rsid w:val="00602966"/>
    <w:rsid w:val="00602BCA"/>
    <w:rsid w:val="00602D98"/>
    <w:rsid w:val="006030FE"/>
    <w:rsid w:val="00603331"/>
    <w:rsid w:val="006034D7"/>
    <w:rsid w:val="00603500"/>
    <w:rsid w:val="006038BE"/>
    <w:rsid w:val="00603C9B"/>
    <w:rsid w:val="00603CC5"/>
    <w:rsid w:val="00604086"/>
    <w:rsid w:val="00604B95"/>
    <w:rsid w:val="00604BD3"/>
    <w:rsid w:val="00604D70"/>
    <w:rsid w:val="00604DC3"/>
    <w:rsid w:val="006051A0"/>
    <w:rsid w:val="00605613"/>
    <w:rsid w:val="006056D7"/>
    <w:rsid w:val="00605763"/>
    <w:rsid w:val="00605DEB"/>
    <w:rsid w:val="00605E31"/>
    <w:rsid w:val="00605E93"/>
    <w:rsid w:val="00605EDB"/>
    <w:rsid w:val="00606268"/>
    <w:rsid w:val="00606282"/>
    <w:rsid w:val="00606D2A"/>
    <w:rsid w:val="00606F78"/>
    <w:rsid w:val="0060701B"/>
    <w:rsid w:val="006076AD"/>
    <w:rsid w:val="006078A3"/>
    <w:rsid w:val="00607A2C"/>
    <w:rsid w:val="00607D89"/>
    <w:rsid w:val="00607DE0"/>
    <w:rsid w:val="00610059"/>
    <w:rsid w:val="0061005B"/>
    <w:rsid w:val="006103B9"/>
    <w:rsid w:val="006105B0"/>
    <w:rsid w:val="006107C8"/>
    <w:rsid w:val="00610826"/>
    <w:rsid w:val="006108AF"/>
    <w:rsid w:val="00610B2C"/>
    <w:rsid w:val="00611165"/>
    <w:rsid w:val="00611183"/>
    <w:rsid w:val="00611390"/>
    <w:rsid w:val="006115DB"/>
    <w:rsid w:val="006119C0"/>
    <w:rsid w:val="00611AC2"/>
    <w:rsid w:val="00611BA9"/>
    <w:rsid w:val="00611FC3"/>
    <w:rsid w:val="00612168"/>
    <w:rsid w:val="0061245B"/>
    <w:rsid w:val="006124AE"/>
    <w:rsid w:val="006128AD"/>
    <w:rsid w:val="00612981"/>
    <w:rsid w:val="00612B45"/>
    <w:rsid w:val="006130EB"/>
    <w:rsid w:val="0061342D"/>
    <w:rsid w:val="0061352A"/>
    <w:rsid w:val="006135D0"/>
    <w:rsid w:val="006135EE"/>
    <w:rsid w:val="00613812"/>
    <w:rsid w:val="006139F5"/>
    <w:rsid w:val="00613FB2"/>
    <w:rsid w:val="00614067"/>
    <w:rsid w:val="006148AB"/>
    <w:rsid w:val="00614983"/>
    <w:rsid w:val="0061498B"/>
    <w:rsid w:val="00614A6D"/>
    <w:rsid w:val="00614B0F"/>
    <w:rsid w:val="00614EBD"/>
    <w:rsid w:val="00615228"/>
    <w:rsid w:val="0061533B"/>
    <w:rsid w:val="006153EE"/>
    <w:rsid w:val="00615471"/>
    <w:rsid w:val="00615822"/>
    <w:rsid w:val="00615845"/>
    <w:rsid w:val="006159F4"/>
    <w:rsid w:val="00615BC6"/>
    <w:rsid w:val="00615E31"/>
    <w:rsid w:val="0061607D"/>
    <w:rsid w:val="00616AB0"/>
    <w:rsid w:val="00616D4B"/>
    <w:rsid w:val="00616D6F"/>
    <w:rsid w:val="00617215"/>
    <w:rsid w:val="006172AD"/>
    <w:rsid w:val="006174A4"/>
    <w:rsid w:val="006175FA"/>
    <w:rsid w:val="00617DF1"/>
    <w:rsid w:val="00617E5C"/>
    <w:rsid w:val="00620038"/>
    <w:rsid w:val="00620082"/>
    <w:rsid w:val="0062009B"/>
    <w:rsid w:val="006201AE"/>
    <w:rsid w:val="0062035E"/>
    <w:rsid w:val="006206B9"/>
    <w:rsid w:val="00620712"/>
    <w:rsid w:val="00620AAF"/>
    <w:rsid w:val="00620AC7"/>
    <w:rsid w:val="00620BA6"/>
    <w:rsid w:val="00620CF1"/>
    <w:rsid w:val="00621384"/>
    <w:rsid w:val="0062146F"/>
    <w:rsid w:val="0062153C"/>
    <w:rsid w:val="006215BC"/>
    <w:rsid w:val="006216BA"/>
    <w:rsid w:val="006217E8"/>
    <w:rsid w:val="00621A9F"/>
    <w:rsid w:val="00621EF0"/>
    <w:rsid w:val="006222FD"/>
    <w:rsid w:val="0062230D"/>
    <w:rsid w:val="00622AA0"/>
    <w:rsid w:val="00622E04"/>
    <w:rsid w:val="00622FDD"/>
    <w:rsid w:val="00623098"/>
    <w:rsid w:val="0062319A"/>
    <w:rsid w:val="0062376A"/>
    <w:rsid w:val="0062387A"/>
    <w:rsid w:val="006238E6"/>
    <w:rsid w:val="00623A42"/>
    <w:rsid w:val="00623B54"/>
    <w:rsid w:val="00623C97"/>
    <w:rsid w:val="00623DF5"/>
    <w:rsid w:val="00624074"/>
    <w:rsid w:val="0062482E"/>
    <w:rsid w:val="00625271"/>
    <w:rsid w:val="006259D8"/>
    <w:rsid w:val="00625FA1"/>
    <w:rsid w:val="006260D4"/>
    <w:rsid w:val="006263A3"/>
    <w:rsid w:val="00626782"/>
    <w:rsid w:val="006269F4"/>
    <w:rsid w:val="00626BF9"/>
    <w:rsid w:val="00626D0E"/>
    <w:rsid w:val="00626F01"/>
    <w:rsid w:val="00626F3E"/>
    <w:rsid w:val="00627894"/>
    <w:rsid w:val="00630331"/>
    <w:rsid w:val="006303DB"/>
    <w:rsid w:val="006306E1"/>
    <w:rsid w:val="00630C75"/>
    <w:rsid w:val="00630F4E"/>
    <w:rsid w:val="006315D2"/>
    <w:rsid w:val="006317ED"/>
    <w:rsid w:val="00631CDB"/>
    <w:rsid w:val="00632055"/>
    <w:rsid w:val="00632185"/>
    <w:rsid w:val="00632291"/>
    <w:rsid w:val="006328B9"/>
    <w:rsid w:val="00632989"/>
    <w:rsid w:val="00632A57"/>
    <w:rsid w:val="006334C6"/>
    <w:rsid w:val="00633508"/>
    <w:rsid w:val="00633556"/>
    <w:rsid w:val="0063362D"/>
    <w:rsid w:val="00633CE4"/>
    <w:rsid w:val="0063445F"/>
    <w:rsid w:val="006347EB"/>
    <w:rsid w:val="006349EF"/>
    <w:rsid w:val="00634F9A"/>
    <w:rsid w:val="00635049"/>
    <w:rsid w:val="006351BF"/>
    <w:rsid w:val="00635572"/>
    <w:rsid w:val="0063559E"/>
    <w:rsid w:val="0063589E"/>
    <w:rsid w:val="00635AB1"/>
    <w:rsid w:val="00635B12"/>
    <w:rsid w:val="00635B59"/>
    <w:rsid w:val="00635B68"/>
    <w:rsid w:val="00635CFD"/>
    <w:rsid w:val="006363D3"/>
    <w:rsid w:val="0063647C"/>
    <w:rsid w:val="006364BD"/>
    <w:rsid w:val="00636914"/>
    <w:rsid w:val="00636939"/>
    <w:rsid w:val="00637502"/>
    <w:rsid w:val="0063777B"/>
    <w:rsid w:val="00637803"/>
    <w:rsid w:val="00637889"/>
    <w:rsid w:val="00637E1F"/>
    <w:rsid w:val="00637E2D"/>
    <w:rsid w:val="00640355"/>
    <w:rsid w:val="00640536"/>
    <w:rsid w:val="006407E9"/>
    <w:rsid w:val="006408A8"/>
    <w:rsid w:val="00640C55"/>
    <w:rsid w:val="00640F26"/>
    <w:rsid w:val="0064143E"/>
    <w:rsid w:val="0064177B"/>
    <w:rsid w:val="00641851"/>
    <w:rsid w:val="00641CCD"/>
    <w:rsid w:val="00641F44"/>
    <w:rsid w:val="00641F94"/>
    <w:rsid w:val="00642461"/>
    <w:rsid w:val="00642994"/>
    <w:rsid w:val="00642E4D"/>
    <w:rsid w:val="00642F6F"/>
    <w:rsid w:val="00642F84"/>
    <w:rsid w:val="00642FD8"/>
    <w:rsid w:val="00643387"/>
    <w:rsid w:val="00643424"/>
    <w:rsid w:val="00643516"/>
    <w:rsid w:val="006438E3"/>
    <w:rsid w:val="0064390F"/>
    <w:rsid w:val="00643A64"/>
    <w:rsid w:val="00643E84"/>
    <w:rsid w:val="00643F92"/>
    <w:rsid w:val="00643FBE"/>
    <w:rsid w:val="00643FC2"/>
    <w:rsid w:val="006440AB"/>
    <w:rsid w:val="006442FE"/>
    <w:rsid w:val="006447DD"/>
    <w:rsid w:val="00644A39"/>
    <w:rsid w:val="00644DDA"/>
    <w:rsid w:val="00645097"/>
    <w:rsid w:val="00645192"/>
    <w:rsid w:val="006451D6"/>
    <w:rsid w:val="006456BC"/>
    <w:rsid w:val="00645973"/>
    <w:rsid w:val="00645DA0"/>
    <w:rsid w:val="00645E34"/>
    <w:rsid w:val="00646724"/>
    <w:rsid w:val="00646AF5"/>
    <w:rsid w:val="00646C6E"/>
    <w:rsid w:val="00646E86"/>
    <w:rsid w:val="006471E0"/>
    <w:rsid w:val="00647502"/>
    <w:rsid w:val="00647A77"/>
    <w:rsid w:val="00647CE9"/>
    <w:rsid w:val="00647D70"/>
    <w:rsid w:val="00647E79"/>
    <w:rsid w:val="00647EF5"/>
    <w:rsid w:val="006504D1"/>
    <w:rsid w:val="00650634"/>
    <w:rsid w:val="0065072A"/>
    <w:rsid w:val="00650C1A"/>
    <w:rsid w:val="00650C1B"/>
    <w:rsid w:val="00650E0A"/>
    <w:rsid w:val="00650E57"/>
    <w:rsid w:val="00650F85"/>
    <w:rsid w:val="00651518"/>
    <w:rsid w:val="00651997"/>
    <w:rsid w:val="00651A40"/>
    <w:rsid w:val="00651E02"/>
    <w:rsid w:val="0065201B"/>
    <w:rsid w:val="006521A5"/>
    <w:rsid w:val="0065224D"/>
    <w:rsid w:val="00652457"/>
    <w:rsid w:val="006525A0"/>
    <w:rsid w:val="006528ED"/>
    <w:rsid w:val="006529AC"/>
    <w:rsid w:val="00652C8B"/>
    <w:rsid w:val="00652D5D"/>
    <w:rsid w:val="00652DE9"/>
    <w:rsid w:val="00652EFB"/>
    <w:rsid w:val="00653708"/>
    <w:rsid w:val="006538D8"/>
    <w:rsid w:val="00653A4C"/>
    <w:rsid w:val="00653BEB"/>
    <w:rsid w:val="00653CC7"/>
    <w:rsid w:val="00653D2A"/>
    <w:rsid w:val="00653EB2"/>
    <w:rsid w:val="00654857"/>
    <w:rsid w:val="00654869"/>
    <w:rsid w:val="00654AF2"/>
    <w:rsid w:val="00655015"/>
    <w:rsid w:val="00655041"/>
    <w:rsid w:val="00655159"/>
    <w:rsid w:val="00655382"/>
    <w:rsid w:val="0065549F"/>
    <w:rsid w:val="006554F6"/>
    <w:rsid w:val="00655694"/>
    <w:rsid w:val="00655840"/>
    <w:rsid w:val="006558A3"/>
    <w:rsid w:val="0065687B"/>
    <w:rsid w:val="006569D8"/>
    <w:rsid w:val="00656BCC"/>
    <w:rsid w:val="00656E54"/>
    <w:rsid w:val="00656ED4"/>
    <w:rsid w:val="00657032"/>
    <w:rsid w:val="0065711F"/>
    <w:rsid w:val="00657383"/>
    <w:rsid w:val="0065739C"/>
    <w:rsid w:val="0065755E"/>
    <w:rsid w:val="006575AC"/>
    <w:rsid w:val="00657B4E"/>
    <w:rsid w:val="00657B60"/>
    <w:rsid w:val="00657B7B"/>
    <w:rsid w:val="00657C8C"/>
    <w:rsid w:val="00657E9B"/>
    <w:rsid w:val="00657EF3"/>
    <w:rsid w:val="00657EF9"/>
    <w:rsid w:val="00660324"/>
    <w:rsid w:val="00660444"/>
    <w:rsid w:val="006604AF"/>
    <w:rsid w:val="006610FA"/>
    <w:rsid w:val="00661227"/>
    <w:rsid w:val="00661487"/>
    <w:rsid w:val="0066168A"/>
    <w:rsid w:val="00661BC3"/>
    <w:rsid w:val="00662124"/>
    <w:rsid w:val="006621C2"/>
    <w:rsid w:val="0066228A"/>
    <w:rsid w:val="00662662"/>
    <w:rsid w:val="0066269D"/>
    <w:rsid w:val="00662971"/>
    <w:rsid w:val="00662AF6"/>
    <w:rsid w:val="00662C42"/>
    <w:rsid w:val="00663088"/>
    <w:rsid w:val="006630A7"/>
    <w:rsid w:val="00663348"/>
    <w:rsid w:val="006633BC"/>
    <w:rsid w:val="0066348D"/>
    <w:rsid w:val="00663C21"/>
    <w:rsid w:val="00663D8B"/>
    <w:rsid w:val="00663FDF"/>
    <w:rsid w:val="006640BB"/>
    <w:rsid w:val="00664209"/>
    <w:rsid w:val="0066425C"/>
    <w:rsid w:val="0066459B"/>
    <w:rsid w:val="0066474F"/>
    <w:rsid w:val="006649BB"/>
    <w:rsid w:val="00664B3D"/>
    <w:rsid w:val="0066535B"/>
    <w:rsid w:val="006656B3"/>
    <w:rsid w:val="00665A19"/>
    <w:rsid w:val="0066607D"/>
    <w:rsid w:val="00666081"/>
    <w:rsid w:val="0066612C"/>
    <w:rsid w:val="00666488"/>
    <w:rsid w:val="0066662F"/>
    <w:rsid w:val="00666C4D"/>
    <w:rsid w:val="00666E26"/>
    <w:rsid w:val="00667347"/>
    <w:rsid w:val="0066762B"/>
    <w:rsid w:val="00667A1A"/>
    <w:rsid w:val="00670003"/>
    <w:rsid w:val="006700C0"/>
    <w:rsid w:val="0067021A"/>
    <w:rsid w:val="006706DF"/>
    <w:rsid w:val="00670950"/>
    <w:rsid w:val="00670A2A"/>
    <w:rsid w:val="00670C04"/>
    <w:rsid w:val="0067117E"/>
    <w:rsid w:val="00671238"/>
    <w:rsid w:val="006712F6"/>
    <w:rsid w:val="006713DE"/>
    <w:rsid w:val="0067148F"/>
    <w:rsid w:val="00671596"/>
    <w:rsid w:val="00671761"/>
    <w:rsid w:val="00671A23"/>
    <w:rsid w:val="00671B3A"/>
    <w:rsid w:val="00671C38"/>
    <w:rsid w:val="00671CD6"/>
    <w:rsid w:val="00671FB3"/>
    <w:rsid w:val="00671FC1"/>
    <w:rsid w:val="0067200C"/>
    <w:rsid w:val="00672491"/>
    <w:rsid w:val="00672608"/>
    <w:rsid w:val="00672BF6"/>
    <w:rsid w:val="00673128"/>
    <w:rsid w:val="006734C0"/>
    <w:rsid w:val="00673890"/>
    <w:rsid w:val="006738C1"/>
    <w:rsid w:val="00673E3B"/>
    <w:rsid w:val="006740F6"/>
    <w:rsid w:val="00674420"/>
    <w:rsid w:val="00674875"/>
    <w:rsid w:val="00674906"/>
    <w:rsid w:val="00674BB4"/>
    <w:rsid w:val="00674DAB"/>
    <w:rsid w:val="00674EE6"/>
    <w:rsid w:val="00674FE9"/>
    <w:rsid w:val="0067534F"/>
    <w:rsid w:val="0067544A"/>
    <w:rsid w:val="0067547D"/>
    <w:rsid w:val="006757A4"/>
    <w:rsid w:val="0067598B"/>
    <w:rsid w:val="00675A78"/>
    <w:rsid w:val="0067609E"/>
    <w:rsid w:val="006762EC"/>
    <w:rsid w:val="006764F7"/>
    <w:rsid w:val="0067687B"/>
    <w:rsid w:val="00676DF5"/>
    <w:rsid w:val="00676E83"/>
    <w:rsid w:val="00676EA4"/>
    <w:rsid w:val="00676ED7"/>
    <w:rsid w:val="006770A6"/>
    <w:rsid w:val="0067712D"/>
    <w:rsid w:val="006772BD"/>
    <w:rsid w:val="0067739C"/>
    <w:rsid w:val="006773B5"/>
    <w:rsid w:val="0067756A"/>
    <w:rsid w:val="006776A6"/>
    <w:rsid w:val="0067794F"/>
    <w:rsid w:val="0067795B"/>
    <w:rsid w:val="00677987"/>
    <w:rsid w:val="00677A1D"/>
    <w:rsid w:val="00677AFB"/>
    <w:rsid w:val="00677B64"/>
    <w:rsid w:val="00677B74"/>
    <w:rsid w:val="00677C91"/>
    <w:rsid w:val="00677DD5"/>
    <w:rsid w:val="00677E20"/>
    <w:rsid w:val="00677FA2"/>
    <w:rsid w:val="00680651"/>
    <w:rsid w:val="00680892"/>
    <w:rsid w:val="00680AE2"/>
    <w:rsid w:val="00680BF4"/>
    <w:rsid w:val="00680FB8"/>
    <w:rsid w:val="00681326"/>
    <w:rsid w:val="006816C0"/>
    <w:rsid w:val="00681705"/>
    <w:rsid w:val="006818A2"/>
    <w:rsid w:val="00681EA6"/>
    <w:rsid w:val="0068205A"/>
    <w:rsid w:val="00682114"/>
    <w:rsid w:val="0068213D"/>
    <w:rsid w:val="00682A48"/>
    <w:rsid w:val="00682A53"/>
    <w:rsid w:val="00682B40"/>
    <w:rsid w:val="006830D7"/>
    <w:rsid w:val="006832E3"/>
    <w:rsid w:val="006834E1"/>
    <w:rsid w:val="00683C63"/>
    <w:rsid w:val="00683DDB"/>
    <w:rsid w:val="00684328"/>
    <w:rsid w:val="006843A9"/>
    <w:rsid w:val="0068448E"/>
    <w:rsid w:val="00684AD3"/>
    <w:rsid w:val="0068544C"/>
    <w:rsid w:val="00685605"/>
    <w:rsid w:val="00685D20"/>
    <w:rsid w:val="00685F39"/>
    <w:rsid w:val="0068639E"/>
    <w:rsid w:val="00686F59"/>
    <w:rsid w:val="00686FFB"/>
    <w:rsid w:val="006874DD"/>
    <w:rsid w:val="0068753C"/>
    <w:rsid w:val="006877AB"/>
    <w:rsid w:val="006878D2"/>
    <w:rsid w:val="006879AF"/>
    <w:rsid w:val="00687A1A"/>
    <w:rsid w:val="00687ADB"/>
    <w:rsid w:val="00687D94"/>
    <w:rsid w:val="00687F10"/>
    <w:rsid w:val="00687F79"/>
    <w:rsid w:val="0069000F"/>
    <w:rsid w:val="00690027"/>
    <w:rsid w:val="006901F1"/>
    <w:rsid w:val="006906F0"/>
    <w:rsid w:val="0069071E"/>
    <w:rsid w:val="00690A3D"/>
    <w:rsid w:val="00690CAF"/>
    <w:rsid w:val="00690CB2"/>
    <w:rsid w:val="006911BC"/>
    <w:rsid w:val="006912FA"/>
    <w:rsid w:val="00691421"/>
    <w:rsid w:val="006915BA"/>
    <w:rsid w:val="006916B0"/>
    <w:rsid w:val="00691892"/>
    <w:rsid w:val="0069239A"/>
    <w:rsid w:val="00692424"/>
    <w:rsid w:val="00692484"/>
    <w:rsid w:val="0069313B"/>
    <w:rsid w:val="006935E5"/>
    <w:rsid w:val="006936A0"/>
    <w:rsid w:val="006936F0"/>
    <w:rsid w:val="00693775"/>
    <w:rsid w:val="00693F1C"/>
    <w:rsid w:val="0069442B"/>
    <w:rsid w:val="006944D7"/>
    <w:rsid w:val="00694517"/>
    <w:rsid w:val="00694731"/>
    <w:rsid w:val="00694764"/>
    <w:rsid w:val="00694C32"/>
    <w:rsid w:val="00694FAB"/>
    <w:rsid w:val="00695453"/>
    <w:rsid w:val="0069607B"/>
    <w:rsid w:val="00696480"/>
    <w:rsid w:val="00696701"/>
    <w:rsid w:val="00696B56"/>
    <w:rsid w:val="00696BC0"/>
    <w:rsid w:val="00696DB9"/>
    <w:rsid w:val="006970D1"/>
    <w:rsid w:val="00697268"/>
    <w:rsid w:val="00697480"/>
    <w:rsid w:val="00697534"/>
    <w:rsid w:val="00697BA2"/>
    <w:rsid w:val="006A01AC"/>
    <w:rsid w:val="006A075D"/>
    <w:rsid w:val="006A0A05"/>
    <w:rsid w:val="006A0B43"/>
    <w:rsid w:val="006A0BE8"/>
    <w:rsid w:val="006A0C77"/>
    <w:rsid w:val="006A0CF4"/>
    <w:rsid w:val="006A12E0"/>
    <w:rsid w:val="006A12FD"/>
    <w:rsid w:val="006A13F4"/>
    <w:rsid w:val="006A16B9"/>
    <w:rsid w:val="006A1BEC"/>
    <w:rsid w:val="006A1C4A"/>
    <w:rsid w:val="006A1D12"/>
    <w:rsid w:val="006A1D72"/>
    <w:rsid w:val="006A1DCA"/>
    <w:rsid w:val="006A2042"/>
    <w:rsid w:val="006A2047"/>
    <w:rsid w:val="006A2263"/>
    <w:rsid w:val="006A2D24"/>
    <w:rsid w:val="006A2EC7"/>
    <w:rsid w:val="006A330A"/>
    <w:rsid w:val="006A3320"/>
    <w:rsid w:val="006A336E"/>
    <w:rsid w:val="006A37F4"/>
    <w:rsid w:val="006A3A82"/>
    <w:rsid w:val="006A3AD7"/>
    <w:rsid w:val="006A3B76"/>
    <w:rsid w:val="006A3E93"/>
    <w:rsid w:val="006A471F"/>
    <w:rsid w:val="006A4B80"/>
    <w:rsid w:val="006A4C13"/>
    <w:rsid w:val="006A4C1E"/>
    <w:rsid w:val="006A4ED8"/>
    <w:rsid w:val="006A505E"/>
    <w:rsid w:val="006A51CE"/>
    <w:rsid w:val="006A51FB"/>
    <w:rsid w:val="006A5213"/>
    <w:rsid w:val="006A544B"/>
    <w:rsid w:val="006A54A0"/>
    <w:rsid w:val="006A58F9"/>
    <w:rsid w:val="006A5A88"/>
    <w:rsid w:val="006A5B36"/>
    <w:rsid w:val="006A5F94"/>
    <w:rsid w:val="006A5FF4"/>
    <w:rsid w:val="006A6037"/>
    <w:rsid w:val="006A60C1"/>
    <w:rsid w:val="006A6773"/>
    <w:rsid w:val="006A67CC"/>
    <w:rsid w:val="006A6971"/>
    <w:rsid w:val="006A725C"/>
    <w:rsid w:val="006A7357"/>
    <w:rsid w:val="006A73DA"/>
    <w:rsid w:val="006A749A"/>
    <w:rsid w:val="006A75CB"/>
    <w:rsid w:val="006A7A09"/>
    <w:rsid w:val="006A7C05"/>
    <w:rsid w:val="006A7D62"/>
    <w:rsid w:val="006A7E1E"/>
    <w:rsid w:val="006A7F59"/>
    <w:rsid w:val="006B0093"/>
    <w:rsid w:val="006B06A0"/>
    <w:rsid w:val="006B06C7"/>
    <w:rsid w:val="006B0901"/>
    <w:rsid w:val="006B0936"/>
    <w:rsid w:val="006B0A94"/>
    <w:rsid w:val="006B0E61"/>
    <w:rsid w:val="006B19AC"/>
    <w:rsid w:val="006B1A22"/>
    <w:rsid w:val="006B20B6"/>
    <w:rsid w:val="006B2D2E"/>
    <w:rsid w:val="006B2DFB"/>
    <w:rsid w:val="006B2E3F"/>
    <w:rsid w:val="006B2E9C"/>
    <w:rsid w:val="006B3350"/>
    <w:rsid w:val="006B3796"/>
    <w:rsid w:val="006B37A5"/>
    <w:rsid w:val="006B38EE"/>
    <w:rsid w:val="006B3987"/>
    <w:rsid w:val="006B445C"/>
    <w:rsid w:val="006B4768"/>
    <w:rsid w:val="006B49AD"/>
    <w:rsid w:val="006B4B6F"/>
    <w:rsid w:val="006B4C37"/>
    <w:rsid w:val="006B50A5"/>
    <w:rsid w:val="006B5204"/>
    <w:rsid w:val="006B5220"/>
    <w:rsid w:val="006B53DB"/>
    <w:rsid w:val="006B557C"/>
    <w:rsid w:val="006B5618"/>
    <w:rsid w:val="006B5AB6"/>
    <w:rsid w:val="006B5BE7"/>
    <w:rsid w:val="006B5CA1"/>
    <w:rsid w:val="006B617C"/>
    <w:rsid w:val="006B6222"/>
    <w:rsid w:val="006B660B"/>
    <w:rsid w:val="006B6989"/>
    <w:rsid w:val="006B69B6"/>
    <w:rsid w:val="006B6AC9"/>
    <w:rsid w:val="006B721E"/>
    <w:rsid w:val="006B741A"/>
    <w:rsid w:val="006B743A"/>
    <w:rsid w:val="006B76D2"/>
    <w:rsid w:val="006B792C"/>
    <w:rsid w:val="006B7A70"/>
    <w:rsid w:val="006C0010"/>
    <w:rsid w:val="006C004C"/>
    <w:rsid w:val="006C008D"/>
    <w:rsid w:val="006C0298"/>
    <w:rsid w:val="006C02B7"/>
    <w:rsid w:val="006C0734"/>
    <w:rsid w:val="006C097D"/>
    <w:rsid w:val="006C0D5F"/>
    <w:rsid w:val="006C0DBB"/>
    <w:rsid w:val="006C11E7"/>
    <w:rsid w:val="006C12E8"/>
    <w:rsid w:val="006C15DA"/>
    <w:rsid w:val="006C17AF"/>
    <w:rsid w:val="006C17BF"/>
    <w:rsid w:val="006C1D00"/>
    <w:rsid w:val="006C1E83"/>
    <w:rsid w:val="006C1ED2"/>
    <w:rsid w:val="006C2124"/>
    <w:rsid w:val="006C2239"/>
    <w:rsid w:val="006C23CA"/>
    <w:rsid w:val="006C2611"/>
    <w:rsid w:val="006C2794"/>
    <w:rsid w:val="006C28C7"/>
    <w:rsid w:val="006C297F"/>
    <w:rsid w:val="006C2A8D"/>
    <w:rsid w:val="006C2AD3"/>
    <w:rsid w:val="006C2F06"/>
    <w:rsid w:val="006C3140"/>
    <w:rsid w:val="006C31CE"/>
    <w:rsid w:val="006C34AA"/>
    <w:rsid w:val="006C350B"/>
    <w:rsid w:val="006C35E5"/>
    <w:rsid w:val="006C37A5"/>
    <w:rsid w:val="006C3822"/>
    <w:rsid w:val="006C3ACF"/>
    <w:rsid w:val="006C3D2E"/>
    <w:rsid w:val="006C3FD1"/>
    <w:rsid w:val="006C42C6"/>
    <w:rsid w:val="006C4817"/>
    <w:rsid w:val="006C4920"/>
    <w:rsid w:val="006C4A3B"/>
    <w:rsid w:val="006C4A62"/>
    <w:rsid w:val="006C4AF5"/>
    <w:rsid w:val="006C4B05"/>
    <w:rsid w:val="006C4C7C"/>
    <w:rsid w:val="006C4EC1"/>
    <w:rsid w:val="006C4FF2"/>
    <w:rsid w:val="006C53D6"/>
    <w:rsid w:val="006C5580"/>
    <w:rsid w:val="006C577D"/>
    <w:rsid w:val="006C5DEF"/>
    <w:rsid w:val="006C5F35"/>
    <w:rsid w:val="006C61E0"/>
    <w:rsid w:val="006C6987"/>
    <w:rsid w:val="006C70FC"/>
    <w:rsid w:val="006C76F4"/>
    <w:rsid w:val="006C7811"/>
    <w:rsid w:val="006C7869"/>
    <w:rsid w:val="006C78E6"/>
    <w:rsid w:val="006C7A3D"/>
    <w:rsid w:val="006C7CA7"/>
    <w:rsid w:val="006C7CE5"/>
    <w:rsid w:val="006C7D6F"/>
    <w:rsid w:val="006C7D9C"/>
    <w:rsid w:val="006C7FED"/>
    <w:rsid w:val="006D01F2"/>
    <w:rsid w:val="006D0231"/>
    <w:rsid w:val="006D041D"/>
    <w:rsid w:val="006D04CC"/>
    <w:rsid w:val="006D0550"/>
    <w:rsid w:val="006D06C2"/>
    <w:rsid w:val="006D0FF3"/>
    <w:rsid w:val="006D1025"/>
    <w:rsid w:val="006D1176"/>
    <w:rsid w:val="006D1408"/>
    <w:rsid w:val="006D145D"/>
    <w:rsid w:val="006D16D4"/>
    <w:rsid w:val="006D1D0C"/>
    <w:rsid w:val="006D247F"/>
    <w:rsid w:val="006D26FC"/>
    <w:rsid w:val="006D2957"/>
    <w:rsid w:val="006D2DFB"/>
    <w:rsid w:val="006D2F7D"/>
    <w:rsid w:val="006D3588"/>
    <w:rsid w:val="006D359E"/>
    <w:rsid w:val="006D36F4"/>
    <w:rsid w:val="006D37CA"/>
    <w:rsid w:val="006D3B28"/>
    <w:rsid w:val="006D4004"/>
    <w:rsid w:val="006D4010"/>
    <w:rsid w:val="006D437D"/>
    <w:rsid w:val="006D43D5"/>
    <w:rsid w:val="006D45B7"/>
    <w:rsid w:val="006D475E"/>
    <w:rsid w:val="006D4902"/>
    <w:rsid w:val="006D4F07"/>
    <w:rsid w:val="006D4FDC"/>
    <w:rsid w:val="006D5777"/>
    <w:rsid w:val="006D596B"/>
    <w:rsid w:val="006D597D"/>
    <w:rsid w:val="006D5BE9"/>
    <w:rsid w:val="006D5D7F"/>
    <w:rsid w:val="006D5EBC"/>
    <w:rsid w:val="006D60D3"/>
    <w:rsid w:val="006D61D7"/>
    <w:rsid w:val="006D6550"/>
    <w:rsid w:val="006D6582"/>
    <w:rsid w:val="006D66C0"/>
    <w:rsid w:val="006D6AEA"/>
    <w:rsid w:val="006D6BAF"/>
    <w:rsid w:val="006D6C61"/>
    <w:rsid w:val="006D6EC4"/>
    <w:rsid w:val="006D6FCD"/>
    <w:rsid w:val="006D72C1"/>
    <w:rsid w:val="006D72C4"/>
    <w:rsid w:val="006D7906"/>
    <w:rsid w:val="006D7B20"/>
    <w:rsid w:val="006D7C56"/>
    <w:rsid w:val="006D7E58"/>
    <w:rsid w:val="006D7EDD"/>
    <w:rsid w:val="006E0072"/>
    <w:rsid w:val="006E00FF"/>
    <w:rsid w:val="006E025C"/>
    <w:rsid w:val="006E029C"/>
    <w:rsid w:val="006E0337"/>
    <w:rsid w:val="006E08F7"/>
    <w:rsid w:val="006E0CD6"/>
    <w:rsid w:val="006E0D3C"/>
    <w:rsid w:val="006E0F28"/>
    <w:rsid w:val="006E10C6"/>
    <w:rsid w:val="006E110E"/>
    <w:rsid w:val="006E14C5"/>
    <w:rsid w:val="006E15F8"/>
    <w:rsid w:val="006E1E79"/>
    <w:rsid w:val="006E1EAA"/>
    <w:rsid w:val="006E2006"/>
    <w:rsid w:val="006E20C8"/>
    <w:rsid w:val="006E2256"/>
    <w:rsid w:val="006E22FF"/>
    <w:rsid w:val="006E289F"/>
    <w:rsid w:val="006E2977"/>
    <w:rsid w:val="006E2C9A"/>
    <w:rsid w:val="006E2D35"/>
    <w:rsid w:val="006E300E"/>
    <w:rsid w:val="006E3271"/>
    <w:rsid w:val="006E3741"/>
    <w:rsid w:val="006E3880"/>
    <w:rsid w:val="006E3A21"/>
    <w:rsid w:val="006E3EFC"/>
    <w:rsid w:val="006E3FE6"/>
    <w:rsid w:val="006E4AA7"/>
    <w:rsid w:val="006E4C91"/>
    <w:rsid w:val="006E5060"/>
    <w:rsid w:val="006E55D9"/>
    <w:rsid w:val="006E5978"/>
    <w:rsid w:val="006E59EF"/>
    <w:rsid w:val="006E5D8A"/>
    <w:rsid w:val="006E5E44"/>
    <w:rsid w:val="006E60AE"/>
    <w:rsid w:val="006E60BB"/>
    <w:rsid w:val="006E67B8"/>
    <w:rsid w:val="006E709B"/>
    <w:rsid w:val="006E71F4"/>
    <w:rsid w:val="006E7844"/>
    <w:rsid w:val="006E7976"/>
    <w:rsid w:val="006E7AA0"/>
    <w:rsid w:val="006E7CA6"/>
    <w:rsid w:val="006E7CBE"/>
    <w:rsid w:val="006E7FE1"/>
    <w:rsid w:val="006F0126"/>
    <w:rsid w:val="006F022B"/>
    <w:rsid w:val="006F029C"/>
    <w:rsid w:val="006F03CE"/>
    <w:rsid w:val="006F0423"/>
    <w:rsid w:val="006F0585"/>
    <w:rsid w:val="006F0961"/>
    <w:rsid w:val="006F0F7A"/>
    <w:rsid w:val="006F0FB8"/>
    <w:rsid w:val="006F103F"/>
    <w:rsid w:val="006F12E3"/>
    <w:rsid w:val="006F14EA"/>
    <w:rsid w:val="006F1684"/>
    <w:rsid w:val="006F1C96"/>
    <w:rsid w:val="006F1CD0"/>
    <w:rsid w:val="006F1D77"/>
    <w:rsid w:val="006F2039"/>
    <w:rsid w:val="006F26E6"/>
    <w:rsid w:val="006F27D0"/>
    <w:rsid w:val="006F2B3C"/>
    <w:rsid w:val="006F323D"/>
    <w:rsid w:val="006F3337"/>
    <w:rsid w:val="006F3481"/>
    <w:rsid w:val="006F363C"/>
    <w:rsid w:val="006F3754"/>
    <w:rsid w:val="006F3D4E"/>
    <w:rsid w:val="006F3DB0"/>
    <w:rsid w:val="006F4144"/>
    <w:rsid w:val="006F496E"/>
    <w:rsid w:val="006F49A4"/>
    <w:rsid w:val="006F49F0"/>
    <w:rsid w:val="006F4D4D"/>
    <w:rsid w:val="006F4F51"/>
    <w:rsid w:val="006F4F52"/>
    <w:rsid w:val="006F5092"/>
    <w:rsid w:val="006F52C8"/>
    <w:rsid w:val="006F54A0"/>
    <w:rsid w:val="006F5BB8"/>
    <w:rsid w:val="006F6068"/>
    <w:rsid w:val="006F607B"/>
    <w:rsid w:val="006F668A"/>
    <w:rsid w:val="006F69D8"/>
    <w:rsid w:val="006F6AA7"/>
    <w:rsid w:val="006F6AFC"/>
    <w:rsid w:val="006F6AFD"/>
    <w:rsid w:val="006F6CD1"/>
    <w:rsid w:val="006F70CA"/>
    <w:rsid w:val="006F7145"/>
    <w:rsid w:val="006F73DB"/>
    <w:rsid w:val="006F75D3"/>
    <w:rsid w:val="006F7822"/>
    <w:rsid w:val="006F7977"/>
    <w:rsid w:val="006F7B01"/>
    <w:rsid w:val="006F7B71"/>
    <w:rsid w:val="006F7CB2"/>
    <w:rsid w:val="006F7DA6"/>
    <w:rsid w:val="006F7E5D"/>
    <w:rsid w:val="006F7EEE"/>
    <w:rsid w:val="00700342"/>
    <w:rsid w:val="00700900"/>
    <w:rsid w:val="00700D6A"/>
    <w:rsid w:val="0070100B"/>
    <w:rsid w:val="0070118C"/>
    <w:rsid w:val="007014CA"/>
    <w:rsid w:val="0070165F"/>
    <w:rsid w:val="007018E3"/>
    <w:rsid w:val="00701BAC"/>
    <w:rsid w:val="00702477"/>
    <w:rsid w:val="0070278F"/>
    <w:rsid w:val="00702BCB"/>
    <w:rsid w:val="00702D94"/>
    <w:rsid w:val="00702EE9"/>
    <w:rsid w:val="00703107"/>
    <w:rsid w:val="00703117"/>
    <w:rsid w:val="007033D1"/>
    <w:rsid w:val="00703443"/>
    <w:rsid w:val="00703794"/>
    <w:rsid w:val="007042F6"/>
    <w:rsid w:val="007048A6"/>
    <w:rsid w:val="007048B5"/>
    <w:rsid w:val="00704951"/>
    <w:rsid w:val="00704A73"/>
    <w:rsid w:val="00704DD8"/>
    <w:rsid w:val="007053BA"/>
    <w:rsid w:val="00705710"/>
    <w:rsid w:val="007059A8"/>
    <w:rsid w:val="00705BEE"/>
    <w:rsid w:val="00705C6E"/>
    <w:rsid w:val="00705EA4"/>
    <w:rsid w:val="00705F6B"/>
    <w:rsid w:val="0070601F"/>
    <w:rsid w:val="007062B9"/>
    <w:rsid w:val="00706448"/>
    <w:rsid w:val="00706C1B"/>
    <w:rsid w:val="00706C2F"/>
    <w:rsid w:val="00706D40"/>
    <w:rsid w:val="00707261"/>
    <w:rsid w:val="0070735D"/>
    <w:rsid w:val="00707655"/>
    <w:rsid w:val="00707B79"/>
    <w:rsid w:val="00707BE9"/>
    <w:rsid w:val="00710110"/>
    <w:rsid w:val="00710418"/>
    <w:rsid w:val="007104D2"/>
    <w:rsid w:val="00710630"/>
    <w:rsid w:val="007107BC"/>
    <w:rsid w:val="00710835"/>
    <w:rsid w:val="00710D64"/>
    <w:rsid w:val="007110E0"/>
    <w:rsid w:val="00711489"/>
    <w:rsid w:val="00711492"/>
    <w:rsid w:val="0071160F"/>
    <w:rsid w:val="00711650"/>
    <w:rsid w:val="0071178F"/>
    <w:rsid w:val="007120FB"/>
    <w:rsid w:val="007126A2"/>
    <w:rsid w:val="0071283E"/>
    <w:rsid w:val="007129C9"/>
    <w:rsid w:val="00712D80"/>
    <w:rsid w:val="00712DFC"/>
    <w:rsid w:val="00712E05"/>
    <w:rsid w:val="00712EFC"/>
    <w:rsid w:val="00712FAE"/>
    <w:rsid w:val="007131C7"/>
    <w:rsid w:val="007131D5"/>
    <w:rsid w:val="0071361E"/>
    <w:rsid w:val="0071373A"/>
    <w:rsid w:val="00713DBD"/>
    <w:rsid w:val="00713F23"/>
    <w:rsid w:val="00713F97"/>
    <w:rsid w:val="00714046"/>
    <w:rsid w:val="00714234"/>
    <w:rsid w:val="0071433E"/>
    <w:rsid w:val="00714382"/>
    <w:rsid w:val="007143F5"/>
    <w:rsid w:val="00714597"/>
    <w:rsid w:val="00714729"/>
    <w:rsid w:val="00714E7A"/>
    <w:rsid w:val="00715045"/>
    <w:rsid w:val="0071537E"/>
    <w:rsid w:val="007153FB"/>
    <w:rsid w:val="007154AA"/>
    <w:rsid w:val="00715810"/>
    <w:rsid w:val="00715BDC"/>
    <w:rsid w:val="00715E57"/>
    <w:rsid w:val="0071604F"/>
    <w:rsid w:val="007164DB"/>
    <w:rsid w:val="00716621"/>
    <w:rsid w:val="007166F5"/>
    <w:rsid w:val="0071685F"/>
    <w:rsid w:val="00716B44"/>
    <w:rsid w:val="00716D59"/>
    <w:rsid w:val="0071729A"/>
    <w:rsid w:val="00717851"/>
    <w:rsid w:val="00717B44"/>
    <w:rsid w:val="00717BF7"/>
    <w:rsid w:val="00720036"/>
    <w:rsid w:val="00720271"/>
    <w:rsid w:val="00720454"/>
    <w:rsid w:val="007205A9"/>
    <w:rsid w:val="007206CE"/>
    <w:rsid w:val="007206D0"/>
    <w:rsid w:val="00720928"/>
    <w:rsid w:val="007209F2"/>
    <w:rsid w:val="00720A39"/>
    <w:rsid w:val="00720E11"/>
    <w:rsid w:val="00720E51"/>
    <w:rsid w:val="00720F24"/>
    <w:rsid w:val="007212B1"/>
    <w:rsid w:val="007213EA"/>
    <w:rsid w:val="00721562"/>
    <w:rsid w:val="007218AE"/>
    <w:rsid w:val="00721A6F"/>
    <w:rsid w:val="00721D9C"/>
    <w:rsid w:val="00721DB6"/>
    <w:rsid w:val="00722003"/>
    <w:rsid w:val="007220E9"/>
    <w:rsid w:val="00722583"/>
    <w:rsid w:val="00722624"/>
    <w:rsid w:val="00722A40"/>
    <w:rsid w:val="0072308D"/>
    <w:rsid w:val="0072325E"/>
    <w:rsid w:val="00723276"/>
    <w:rsid w:val="007234E3"/>
    <w:rsid w:val="00723B7D"/>
    <w:rsid w:val="00723BCF"/>
    <w:rsid w:val="00724060"/>
    <w:rsid w:val="00724255"/>
    <w:rsid w:val="00724274"/>
    <w:rsid w:val="00724BFD"/>
    <w:rsid w:val="00724C8B"/>
    <w:rsid w:val="00724CBE"/>
    <w:rsid w:val="00724E0E"/>
    <w:rsid w:val="00724EA9"/>
    <w:rsid w:val="00725059"/>
    <w:rsid w:val="00725177"/>
    <w:rsid w:val="00725322"/>
    <w:rsid w:val="007256DD"/>
    <w:rsid w:val="0072591F"/>
    <w:rsid w:val="00725973"/>
    <w:rsid w:val="00725D49"/>
    <w:rsid w:val="0072666C"/>
    <w:rsid w:val="00726B0B"/>
    <w:rsid w:val="00727488"/>
    <w:rsid w:val="0072792E"/>
    <w:rsid w:val="00727C3C"/>
    <w:rsid w:val="00727F6D"/>
    <w:rsid w:val="00730213"/>
    <w:rsid w:val="0073027D"/>
    <w:rsid w:val="007302C0"/>
    <w:rsid w:val="00730577"/>
    <w:rsid w:val="007307E3"/>
    <w:rsid w:val="00730B3D"/>
    <w:rsid w:val="00730F5B"/>
    <w:rsid w:val="00731537"/>
    <w:rsid w:val="007322EF"/>
    <w:rsid w:val="00732365"/>
    <w:rsid w:val="007323B5"/>
    <w:rsid w:val="00732798"/>
    <w:rsid w:val="00732819"/>
    <w:rsid w:val="00732B48"/>
    <w:rsid w:val="00732C7B"/>
    <w:rsid w:val="00732D76"/>
    <w:rsid w:val="00732E20"/>
    <w:rsid w:val="00732ECB"/>
    <w:rsid w:val="00732F6A"/>
    <w:rsid w:val="007331BA"/>
    <w:rsid w:val="00733EEF"/>
    <w:rsid w:val="0073412B"/>
    <w:rsid w:val="00734669"/>
    <w:rsid w:val="007346FD"/>
    <w:rsid w:val="00734857"/>
    <w:rsid w:val="007349E6"/>
    <w:rsid w:val="00734A24"/>
    <w:rsid w:val="00734D1F"/>
    <w:rsid w:val="007350B2"/>
    <w:rsid w:val="00735192"/>
    <w:rsid w:val="0073523F"/>
    <w:rsid w:val="00735710"/>
    <w:rsid w:val="00735C0D"/>
    <w:rsid w:val="00735E4F"/>
    <w:rsid w:val="00735EEE"/>
    <w:rsid w:val="00736471"/>
    <w:rsid w:val="0073659B"/>
    <w:rsid w:val="007365F2"/>
    <w:rsid w:val="00736CED"/>
    <w:rsid w:val="0073716D"/>
    <w:rsid w:val="00737528"/>
    <w:rsid w:val="007376B6"/>
    <w:rsid w:val="00737DDC"/>
    <w:rsid w:val="007401D6"/>
    <w:rsid w:val="007406FC"/>
    <w:rsid w:val="00740B96"/>
    <w:rsid w:val="00740BD0"/>
    <w:rsid w:val="00740D45"/>
    <w:rsid w:val="00741033"/>
    <w:rsid w:val="0074116F"/>
    <w:rsid w:val="00741585"/>
    <w:rsid w:val="00741EA6"/>
    <w:rsid w:val="0074200C"/>
    <w:rsid w:val="007427F0"/>
    <w:rsid w:val="00742957"/>
    <w:rsid w:val="00742B51"/>
    <w:rsid w:val="00742CD9"/>
    <w:rsid w:val="007430F9"/>
    <w:rsid w:val="007434B1"/>
    <w:rsid w:val="00743585"/>
    <w:rsid w:val="007435DC"/>
    <w:rsid w:val="007436F2"/>
    <w:rsid w:val="00743738"/>
    <w:rsid w:val="007438A9"/>
    <w:rsid w:val="007438B1"/>
    <w:rsid w:val="00743AD1"/>
    <w:rsid w:val="00743B98"/>
    <w:rsid w:val="00743E54"/>
    <w:rsid w:val="0074416F"/>
    <w:rsid w:val="007447F1"/>
    <w:rsid w:val="0074489E"/>
    <w:rsid w:val="007448B2"/>
    <w:rsid w:val="00744BC2"/>
    <w:rsid w:val="00744EC0"/>
    <w:rsid w:val="0074554D"/>
    <w:rsid w:val="0074573F"/>
    <w:rsid w:val="0074587E"/>
    <w:rsid w:val="00745989"/>
    <w:rsid w:val="0074598A"/>
    <w:rsid w:val="00745C3B"/>
    <w:rsid w:val="00745D4D"/>
    <w:rsid w:val="007460BE"/>
    <w:rsid w:val="007460D2"/>
    <w:rsid w:val="00746269"/>
    <w:rsid w:val="007462D6"/>
    <w:rsid w:val="00746607"/>
    <w:rsid w:val="00746623"/>
    <w:rsid w:val="00746A99"/>
    <w:rsid w:val="00746F49"/>
    <w:rsid w:val="007471E9"/>
    <w:rsid w:val="00747B7E"/>
    <w:rsid w:val="00747C03"/>
    <w:rsid w:val="00747CE8"/>
    <w:rsid w:val="00750278"/>
    <w:rsid w:val="00750406"/>
    <w:rsid w:val="00750490"/>
    <w:rsid w:val="00750742"/>
    <w:rsid w:val="00750817"/>
    <w:rsid w:val="0075085A"/>
    <w:rsid w:val="00750AC2"/>
    <w:rsid w:val="00750D76"/>
    <w:rsid w:val="00750E75"/>
    <w:rsid w:val="00750EA5"/>
    <w:rsid w:val="007513FA"/>
    <w:rsid w:val="0075169E"/>
    <w:rsid w:val="0075170B"/>
    <w:rsid w:val="00751810"/>
    <w:rsid w:val="00751838"/>
    <w:rsid w:val="00751BA6"/>
    <w:rsid w:val="00751C1E"/>
    <w:rsid w:val="00751CDB"/>
    <w:rsid w:val="00751ED7"/>
    <w:rsid w:val="00751F2F"/>
    <w:rsid w:val="0075213B"/>
    <w:rsid w:val="00752196"/>
    <w:rsid w:val="007522A8"/>
    <w:rsid w:val="0075240D"/>
    <w:rsid w:val="0075250C"/>
    <w:rsid w:val="00752513"/>
    <w:rsid w:val="00752595"/>
    <w:rsid w:val="00752D49"/>
    <w:rsid w:val="00752EBA"/>
    <w:rsid w:val="00753387"/>
    <w:rsid w:val="00753483"/>
    <w:rsid w:val="007536C3"/>
    <w:rsid w:val="00753859"/>
    <w:rsid w:val="00753936"/>
    <w:rsid w:val="00753938"/>
    <w:rsid w:val="00754935"/>
    <w:rsid w:val="007549AF"/>
    <w:rsid w:val="0075507F"/>
    <w:rsid w:val="0075531D"/>
    <w:rsid w:val="0075557B"/>
    <w:rsid w:val="0075568A"/>
    <w:rsid w:val="00755CB4"/>
    <w:rsid w:val="00755D01"/>
    <w:rsid w:val="00755F1D"/>
    <w:rsid w:val="00756494"/>
    <w:rsid w:val="007564C5"/>
    <w:rsid w:val="0075656D"/>
    <w:rsid w:val="00756791"/>
    <w:rsid w:val="007569EA"/>
    <w:rsid w:val="00757119"/>
    <w:rsid w:val="007572CA"/>
    <w:rsid w:val="0075785A"/>
    <w:rsid w:val="007578A8"/>
    <w:rsid w:val="00757913"/>
    <w:rsid w:val="00757AE6"/>
    <w:rsid w:val="00757CD5"/>
    <w:rsid w:val="00757CF3"/>
    <w:rsid w:val="00760225"/>
    <w:rsid w:val="00760276"/>
    <w:rsid w:val="007603B9"/>
    <w:rsid w:val="007608B1"/>
    <w:rsid w:val="00760DDA"/>
    <w:rsid w:val="00760EE9"/>
    <w:rsid w:val="00761023"/>
    <w:rsid w:val="007611A7"/>
    <w:rsid w:val="0076149B"/>
    <w:rsid w:val="007620A4"/>
    <w:rsid w:val="007622DC"/>
    <w:rsid w:val="0076249B"/>
    <w:rsid w:val="0076257F"/>
    <w:rsid w:val="007625D7"/>
    <w:rsid w:val="00762605"/>
    <w:rsid w:val="0076275B"/>
    <w:rsid w:val="00762BCF"/>
    <w:rsid w:val="00762D84"/>
    <w:rsid w:val="00762DB1"/>
    <w:rsid w:val="007632C2"/>
    <w:rsid w:val="007633B9"/>
    <w:rsid w:val="00763464"/>
    <w:rsid w:val="007634BA"/>
    <w:rsid w:val="0076353F"/>
    <w:rsid w:val="0076356F"/>
    <w:rsid w:val="0076372D"/>
    <w:rsid w:val="00763927"/>
    <w:rsid w:val="00763BCE"/>
    <w:rsid w:val="00763CD2"/>
    <w:rsid w:val="0076420D"/>
    <w:rsid w:val="00764245"/>
    <w:rsid w:val="00764391"/>
    <w:rsid w:val="007644B2"/>
    <w:rsid w:val="007644BD"/>
    <w:rsid w:val="00764870"/>
    <w:rsid w:val="00764A18"/>
    <w:rsid w:val="00764BAB"/>
    <w:rsid w:val="007654E3"/>
    <w:rsid w:val="007655B6"/>
    <w:rsid w:val="007656B6"/>
    <w:rsid w:val="0076586E"/>
    <w:rsid w:val="00765B10"/>
    <w:rsid w:val="00765D63"/>
    <w:rsid w:val="007662E5"/>
    <w:rsid w:val="007663F6"/>
    <w:rsid w:val="007665A1"/>
    <w:rsid w:val="00766F03"/>
    <w:rsid w:val="0076722A"/>
    <w:rsid w:val="007674BF"/>
    <w:rsid w:val="007678BE"/>
    <w:rsid w:val="00767AD1"/>
    <w:rsid w:val="00767F4F"/>
    <w:rsid w:val="007701E4"/>
    <w:rsid w:val="00770ABE"/>
    <w:rsid w:val="007711ED"/>
    <w:rsid w:val="00771379"/>
    <w:rsid w:val="007713E1"/>
    <w:rsid w:val="007713E4"/>
    <w:rsid w:val="00771520"/>
    <w:rsid w:val="0077160F"/>
    <w:rsid w:val="00771B2F"/>
    <w:rsid w:val="0077203C"/>
    <w:rsid w:val="007723E3"/>
    <w:rsid w:val="007727DE"/>
    <w:rsid w:val="0077283D"/>
    <w:rsid w:val="00772879"/>
    <w:rsid w:val="007729BF"/>
    <w:rsid w:val="00772C09"/>
    <w:rsid w:val="00772F3F"/>
    <w:rsid w:val="0077301F"/>
    <w:rsid w:val="00773225"/>
    <w:rsid w:val="00773355"/>
    <w:rsid w:val="00773A79"/>
    <w:rsid w:val="00773B5D"/>
    <w:rsid w:val="00773C5F"/>
    <w:rsid w:val="00773CBF"/>
    <w:rsid w:val="00774143"/>
    <w:rsid w:val="007743E5"/>
    <w:rsid w:val="00774447"/>
    <w:rsid w:val="00774AC8"/>
    <w:rsid w:val="00774CCB"/>
    <w:rsid w:val="00774DFF"/>
    <w:rsid w:val="00774E00"/>
    <w:rsid w:val="007758EA"/>
    <w:rsid w:val="00775990"/>
    <w:rsid w:val="00775C41"/>
    <w:rsid w:val="00775E55"/>
    <w:rsid w:val="00775F07"/>
    <w:rsid w:val="0077629D"/>
    <w:rsid w:val="007763F4"/>
    <w:rsid w:val="007764C1"/>
    <w:rsid w:val="00776DF9"/>
    <w:rsid w:val="00777207"/>
    <w:rsid w:val="007772EF"/>
    <w:rsid w:val="00777728"/>
    <w:rsid w:val="007778E8"/>
    <w:rsid w:val="00777B28"/>
    <w:rsid w:val="00777DD8"/>
    <w:rsid w:val="00780132"/>
    <w:rsid w:val="007806FB"/>
    <w:rsid w:val="00780999"/>
    <w:rsid w:val="00780ABD"/>
    <w:rsid w:val="00781098"/>
    <w:rsid w:val="0078115C"/>
    <w:rsid w:val="0078119E"/>
    <w:rsid w:val="0078170A"/>
    <w:rsid w:val="00781740"/>
    <w:rsid w:val="00781F0C"/>
    <w:rsid w:val="007820DF"/>
    <w:rsid w:val="00782281"/>
    <w:rsid w:val="007822C7"/>
    <w:rsid w:val="00782398"/>
    <w:rsid w:val="007823A4"/>
    <w:rsid w:val="00782474"/>
    <w:rsid w:val="0078254D"/>
    <w:rsid w:val="00782701"/>
    <w:rsid w:val="00782B74"/>
    <w:rsid w:val="00782B84"/>
    <w:rsid w:val="00782C88"/>
    <w:rsid w:val="00782D99"/>
    <w:rsid w:val="00782DCB"/>
    <w:rsid w:val="00782DED"/>
    <w:rsid w:val="00782E29"/>
    <w:rsid w:val="007832AC"/>
    <w:rsid w:val="00783472"/>
    <w:rsid w:val="0078369C"/>
    <w:rsid w:val="0078380D"/>
    <w:rsid w:val="007838F2"/>
    <w:rsid w:val="00783C40"/>
    <w:rsid w:val="00783D7C"/>
    <w:rsid w:val="00783F95"/>
    <w:rsid w:val="0078439A"/>
    <w:rsid w:val="00784813"/>
    <w:rsid w:val="00784AA9"/>
    <w:rsid w:val="00784B2E"/>
    <w:rsid w:val="00784BD1"/>
    <w:rsid w:val="00784BFB"/>
    <w:rsid w:val="00784FA3"/>
    <w:rsid w:val="007850F8"/>
    <w:rsid w:val="00785B57"/>
    <w:rsid w:val="00785CC8"/>
    <w:rsid w:val="00786884"/>
    <w:rsid w:val="00786924"/>
    <w:rsid w:val="00786B3D"/>
    <w:rsid w:val="00786D91"/>
    <w:rsid w:val="00786E9D"/>
    <w:rsid w:val="00786EF8"/>
    <w:rsid w:val="00786FFB"/>
    <w:rsid w:val="007875E6"/>
    <w:rsid w:val="007878AF"/>
    <w:rsid w:val="00787A38"/>
    <w:rsid w:val="00787BD2"/>
    <w:rsid w:val="00787FEB"/>
    <w:rsid w:val="00790274"/>
    <w:rsid w:val="00790322"/>
    <w:rsid w:val="007903BB"/>
    <w:rsid w:val="007903FF"/>
    <w:rsid w:val="007906E4"/>
    <w:rsid w:val="0079083A"/>
    <w:rsid w:val="0079092B"/>
    <w:rsid w:val="00790D25"/>
    <w:rsid w:val="00790E56"/>
    <w:rsid w:val="00790F2B"/>
    <w:rsid w:val="007910B9"/>
    <w:rsid w:val="007914E3"/>
    <w:rsid w:val="00791541"/>
    <w:rsid w:val="00791CA7"/>
    <w:rsid w:val="00791DCE"/>
    <w:rsid w:val="00792436"/>
    <w:rsid w:val="00792682"/>
    <w:rsid w:val="0079283F"/>
    <w:rsid w:val="00792BAF"/>
    <w:rsid w:val="00792EAE"/>
    <w:rsid w:val="00792FE4"/>
    <w:rsid w:val="00792FE8"/>
    <w:rsid w:val="007932D8"/>
    <w:rsid w:val="00793A58"/>
    <w:rsid w:val="00793C20"/>
    <w:rsid w:val="00793F60"/>
    <w:rsid w:val="007941B7"/>
    <w:rsid w:val="007944E7"/>
    <w:rsid w:val="00794A0A"/>
    <w:rsid w:val="00794B85"/>
    <w:rsid w:val="00795432"/>
    <w:rsid w:val="00795B87"/>
    <w:rsid w:val="00795CFF"/>
    <w:rsid w:val="007962AC"/>
    <w:rsid w:val="0079692B"/>
    <w:rsid w:val="00796ECF"/>
    <w:rsid w:val="00796FE0"/>
    <w:rsid w:val="0079742D"/>
    <w:rsid w:val="0079754C"/>
    <w:rsid w:val="0079755C"/>
    <w:rsid w:val="00797E46"/>
    <w:rsid w:val="007A0060"/>
    <w:rsid w:val="007A0351"/>
    <w:rsid w:val="007A04D8"/>
    <w:rsid w:val="007A0533"/>
    <w:rsid w:val="007A0924"/>
    <w:rsid w:val="007A0BD4"/>
    <w:rsid w:val="007A0E3E"/>
    <w:rsid w:val="007A0F4B"/>
    <w:rsid w:val="007A11A9"/>
    <w:rsid w:val="007A11AB"/>
    <w:rsid w:val="007A11DA"/>
    <w:rsid w:val="007A12A4"/>
    <w:rsid w:val="007A19CC"/>
    <w:rsid w:val="007A1E7C"/>
    <w:rsid w:val="007A1FA2"/>
    <w:rsid w:val="007A20FA"/>
    <w:rsid w:val="007A2FF4"/>
    <w:rsid w:val="007A31E9"/>
    <w:rsid w:val="007A341A"/>
    <w:rsid w:val="007A357B"/>
    <w:rsid w:val="007A35C2"/>
    <w:rsid w:val="007A3E9F"/>
    <w:rsid w:val="007A4156"/>
    <w:rsid w:val="007A432E"/>
    <w:rsid w:val="007A5496"/>
    <w:rsid w:val="007A5544"/>
    <w:rsid w:val="007A558D"/>
    <w:rsid w:val="007A56A6"/>
    <w:rsid w:val="007A57EC"/>
    <w:rsid w:val="007A5848"/>
    <w:rsid w:val="007A5A3A"/>
    <w:rsid w:val="007A5C6A"/>
    <w:rsid w:val="007A5E44"/>
    <w:rsid w:val="007A5EE4"/>
    <w:rsid w:val="007A606D"/>
    <w:rsid w:val="007A67A7"/>
    <w:rsid w:val="007A67DA"/>
    <w:rsid w:val="007A6B2C"/>
    <w:rsid w:val="007A6D85"/>
    <w:rsid w:val="007A70F9"/>
    <w:rsid w:val="007A71DD"/>
    <w:rsid w:val="007A76A3"/>
    <w:rsid w:val="007A7B71"/>
    <w:rsid w:val="007A7C4F"/>
    <w:rsid w:val="007A7FCD"/>
    <w:rsid w:val="007A7FF1"/>
    <w:rsid w:val="007B0081"/>
    <w:rsid w:val="007B0202"/>
    <w:rsid w:val="007B0386"/>
    <w:rsid w:val="007B03DD"/>
    <w:rsid w:val="007B0A8F"/>
    <w:rsid w:val="007B0AD4"/>
    <w:rsid w:val="007B0C14"/>
    <w:rsid w:val="007B0C3C"/>
    <w:rsid w:val="007B1830"/>
    <w:rsid w:val="007B1899"/>
    <w:rsid w:val="007B191C"/>
    <w:rsid w:val="007B19E7"/>
    <w:rsid w:val="007B1F7F"/>
    <w:rsid w:val="007B1FDD"/>
    <w:rsid w:val="007B20A9"/>
    <w:rsid w:val="007B228B"/>
    <w:rsid w:val="007B248B"/>
    <w:rsid w:val="007B2493"/>
    <w:rsid w:val="007B24AC"/>
    <w:rsid w:val="007B24AE"/>
    <w:rsid w:val="007B24DE"/>
    <w:rsid w:val="007B2522"/>
    <w:rsid w:val="007B27A6"/>
    <w:rsid w:val="007B2D13"/>
    <w:rsid w:val="007B2D1F"/>
    <w:rsid w:val="007B304D"/>
    <w:rsid w:val="007B317E"/>
    <w:rsid w:val="007B32AC"/>
    <w:rsid w:val="007B3941"/>
    <w:rsid w:val="007B39A9"/>
    <w:rsid w:val="007B39EF"/>
    <w:rsid w:val="007B3CB0"/>
    <w:rsid w:val="007B3DA5"/>
    <w:rsid w:val="007B41B0"/>
    <w:rsid w:val="007B43C1"/>
    <w:rsid w:val="007B4649"/>
    <w:rsid w:val="007B46C5"/>
    <w:rsid w:val="007B46F8"/>
    <w:rsid w:val="007B47C0"/>
    <w:rsid w:val="007B49B6"/>
    <w:rsid w:val="007B4EB1"/>
    <w:rsid w:val="007B56B0"/>
    <w:rsid w:val="007B5A81"/>
    <w:rsid w:val="007B5B1C"/>
    <w:rsid w:val="007B5CB4"/>
    <w:rsid w:val="007B60A3"/>
    <w:rsid w:val="007B644C"/>
    <w:rsid w:val="007B648E"/>
    <w:rsid w:val="007B6899"/>
    <w:rsid w:val="007B68FB"/>
    <w:rsid w:val="007B6910"/>
    <w:rsid w:val="007B6CE8"/>
    <w:rsid w:val="007B7043"/>
    <w:rsid w:val="007B71C7"/>
    <w:rsid w:val="007B7811"/>
    <w:rsid w:val="007C06CA"/>
    <w:rsid w:val="007C0945"/>
    <w:rsid w:val="007C0D57"/>
    <w:rsid w:val="007C0FCD"/>
    <w:rsid w:val="007C12DA"/>
    <w:rsid w:val="007C18F7"/>
    <w:rsid w:val="007C1C5D"/>
    <w:rsid w:val="007C1D03"/>
    <w:rsid w:val="007C1D08"/>
    <w:rsid w:val="007C2035"/>
    <w:rsid w:val="007C2079"/>
    <w:rsid w:val="007C2227"/>
    <w:rsid w:val="007C2328"/>
    <w:rsid w:val="007C24D3"/>
    <w:rsid w:val="007C27F7"/>
    <w:rsid w:val="007C2865"/>
    <w:rsid w:val="007C288F"/>
    <w:rsid w:val="007C28D4"/>
    <w:rsid w:val="007C2971"/>
    <w:rsid w:val="007C2AD8"/>
    <w:rsid w:val="007C2C9F"/>
    <w:rsid w:val="007C31C9"/>
    <w:rsid w:val="007C33A2"/>
    <w:rsid w:val="007C39CA"/>
    <w:rsid w:val="007C3B9E"/>
    <w:rsid w:val="007C3DA1"/>
    <w:rsid w:val="007C3FE0"/>
    <w:rsid w:val="007C4066"/>
    <w:rsid w:val="007C407D"/>
    <w:rsid w:val="007C4162"/>
    <w:rsid w:val="007C41E6"/>
    <w:rsid w:val="007C4285"/>
    <w:rsid w:val="007C4882"/>
    <w:rsid w:val="007C4B20"/>
    <w:rsid w:val="007C4CCB"/>
    <w:rsid w:val="007C4FA2"/>
    <w:rsid w:val="007C54C5"/>
    <w:rsid w:val="007C54EC"/>
    <w:rsid w:val="007C5789"/>
    <w:rsid w:val="007C5AA2"/>
    <w:rsid w:val="007C5AEA"/>
    <w:rsid w:val="007C5CDA"/>
    <w:rsid w:val="007C5ED7"/>
    <w:rsid w:val="007C5F0E"/>
    <w:rsid w:val="007C5F9E"/>
    <w:rsid w:val="007C661E"/>
    <w:rsid w:val="007C6725"/>
    <w:rsid w:val="007C67BD"/>
    <w:rsid w:val="007C6B27"/>
    <w:rsid w:val="007C6D1A"/>
    <w:rsid w:val="007C6ED4"/>
    <w:rsid w:val="007C76E0"/>
    <w:rsid w:val="007C7718"/>
    <w:rsid w:val="007C7D88"/>
    <w:rsid w:val="007C7EB0"/>
    <w:rsid w:val="007D03AD"/>
    <w:rsid w:val="007D044B"/>
    <w:rsid w:val="007D05B6"/>
    <w:rsid w:val="007D0932"/>
    <w:rsid w:val="007D0CA0"/>
    <w:rsid w:val="007D0CD2"/>
    <w:rsid w:val="007D0DAE"/>
    <w:rsid w:val="007D1709"/>
    <w:rsid w:val="007D1A75"/>
    <w:rsid w:val="007D1BCE"/>
    <w:rsid w:val="007D1CBE"/>
    <w:rsid w:val="007D1CD9"/>
    <w:rsid w:val="007D2436"/>
    <w:rsid w:val="007D28B3"/>
    <w:rsid w:val="007D2EAA"/>
    <w:rsid w:val="007D30B2"/>
    <w:rsid w:val="007D30EB"/>
    <w:rsid w:val="007D3626"/>
    <w:rsid w:val="007D36CD"/>
    <w:rsid w:val="007D376D"/>
    <w:rsid w:val="007D3852"/>
    <w:rsid w:val="007D3AC5"/>
    <w:rsid w:val="007D3DD5"/>
    <w:rsid w:val="007D3E5C"/>
    <w:rsid w:val="007D4078"/>
    <w:rsid w:val="007D40AF"/>
    <w:rsid w:val="007D40D5"/>
    <w:rsid w:val="007D41A2"/>
    <w:rsid w:val="007D487C"/>
    <w:rsid w:val="007D4AD7"/>
    <w:rsid w:val="007D4F17"/>
    <w:rsid w:val="007D4FDD"/>
    <w:rsid w:val="007D51B8"/>
    <w:rsid w:val="007D53BF"/>
    <w:rsid w:val="007D546C"/>
    <w:rsid w:val="007D5607"/>
    <w:rsid w:val="007D5750"/>
    <w:rsid w:val="007D5A1A"/>
    <w:rsid w:val="007D5ADA"/>
    <w:rsid w:val="007D5F18"/>
    <w:rsid w:val="007D61E2"/>
    <w:rsid w:val="007D6302"/>
    <w:rsid w:val="007D6531"/>
    <w:rsid w:val="007D6859"/>
    <w:rsid w:val="007D6862"/>
    <w:rsid w:val="007D6D43"/>
    <w:rsid w:val="007D6EA1"/>
    <w:rsid w:val="007D6EC6"/>
    <w:rsid w:val="007D6F12"/>
    <w:rsid w:val="007D7120"/>
    <w:rsid w:val="007D7FDF"/>
    <w:rsid w:val="007E0272"/>
    <w:rsid w:val="007E039E"/>
    <w:rsid w:val="007E03C5"/>
    <w:rsid w:val="007E040D"/>
    <w:rsid w:val="007E05AC"/>
    <w:rsid w:val="007E05DF"/>
    <w:rsid w:val="007E0629"/>
    <w:rsid w:val="007E0847"/>
    <w:rsid w:val="007E08B7"/>
    <w:rsid w:val="007E0D18"/>
    <w:rsid w:val="007E0D81"/>
    <w:rsid w:val="007E1142"/>
    <w:rsid w:val="007E11C8"/>
    <w:rsid w:val="007E1405"/>
    <w:rsid w:val="007E151C"/>
    <w:rsid w:val="007E17EB"/>
    <w:rsid w:val="007E18C9"/>
    <w:rsid w:val="007E190F"/>
    <w:rsid w:val="007E216D"/>
    <w:rsid w:val="007E2208"/>
    <w:rsid w:val="007E2978"/>
    <w:rsid w:val="007E2CCE"/>
    <w:rsid w:val="007E2DF3"/>
    <w:rsid w:val="007E369D"/>
    <w:rsid w:val="007E3C34"/>
    <w:rsid w:val="007E424A"/>
    <w:rsid w:val="007E4431"/>
    <w:rsid w:val="007E4BBE"/>
    <w:rsid w:val="007E4F01"/>
    <w:rsid w:val="007E51F9"/>
    <w:rsid w:val="007E536E"/>
    <w:rsid w:val="007E5978"/>
    <w:rsid w:val="007E5AB4"/>
    <w:rsid w:val="007E5F79"/>
    <w:rsid w:val="007E6063"/>
    <w:rsid w:val="007E61D0"/>
    <w:rsid w:val="007E657B"/>
    <w:rsid w:val="007E6648"/>
    <w:rsid w:val="007E665A"/>
    <w:rsid w:val="007E721D"/>
    <w:rsid w:val="007E727A"/>
    <w:rsid w:val="007E74D2"/>
    <w:rsid w:val="007E77F6"/>
    <w:rsid w:val="007E79B3"/>
    <w:rsid w:val="007E7D8A"/>
    <w:rsid w:val="007E7DC2"/>
    <w:rsid w:val="007E7E64"/>
    <w:rsid w:val="007F005F"/>
    <w:rsid w:val="007F012D"/>
    <w:rsid w:val="007F033D"/>
    <w:rsid w:val="007F03E1"/>
    <w:rsid w:val="007F0BE0"/>
    <w:rsid w:val="007F0EC5"/>
    <w:rsid w:val="007F1472"/>
    <w:rsid w:val="007F16CC"/>
    <w:rsid w:val="007F1CF6"/>
    <w:rsid w:val="007F2067"/>
    <w:rsid w:val="007F211C"/>
    <w:rsid w:val="007F257A"/>
    <w:rsid w:val="007F2738"/>
    <w:rsid w:val="007F2824"/>
    <w:rsid w:val="007F2EA8"/>
    <w:rsid w:val="007F340C"/>
    <w:rsid w:val="007F3417"/>
    <w:rsid w:val="007F356D"/>
    <w:rsid w:val="007F39B0"/>
    <w:rsid w:val="007F3B5A"/>
    <w:rsid w:val="007F3C72"/>
    <w:rsid w:val="007F3CD0"/>
    <w:rsid w:val="007F3FD6"/>
    <w:rsid w:val="007F42E4"/>
    <w:rsid w:val="007F47C0"/>
    <w:rsid w:val="007F48C2"/>
    <w:rsid w:val="007F4933"/>
    <w:rsid w:val="007F4A74"/>
    <w:rsid w:val="007F4CDF"/>
    <w:rsid w:val="007F5183"/>
    <w:rsid w:val="007F53C6"/>
    <w:rsid w:val="007F5434"/>
    <w:rsid w:val="007F5B65"/>
    <w:rsid w:val="007F5E64"/>
    <w:rsid w:val="007F644B"/>
    <w:rsid w:val="007F6983"/>
    <w:rsid w:val="007F6F51"/>
    <w:rsid w:val="007F741D"/>
    <w:rsid w:val="007F752A"/>
    <w:rsid w:val="007F76F9"/>
    <w:rsid w:val="007F78BE"/>
    <w:rsid w:val="007F7BA8"/>
    <w:rsid w:val="007F7BF5"/>
    <w:rsid w:val="007F7C88"/>
    <w:rsid w:val="007F7CC9"/>
    <w:rsid w:val="0080011A"/>
    <w:rsid w:val="00800A3B"/>
    <w:rsid w:val="00800B46"/>
    <w:rsid w:val="00800C51"/>
    <w:rsid w:val="00800CBB"/>
    <w:rsid w:val="00801150"/>
    <w:rsid w:val="0080134C"/>
    <w:rsid w:val="0080163B"/>
    <w:rsid w:val="00801C20"/>
    <w:rsid w:val="008020DA"/>
    <w:rsid w:val="008020F9"/>
    <w:rsid w:val="00802179"/>
    <w:rsid w:val="00802253"/>
    <w:rsid w:val="0080267D"/>
    <w:rsid w:val="00802956"/>
    <w:rsid w:val="00802980"/>
    <w:rsid w:val="008029FE"/>
    <w:rsid w:val="00802B5B"/>
    <w:rsid w:val="00802CCF"/>
    <w:rsid w:val="00802DF4"/>
    <w:rsid w:val="00802EA3"/>
    <w:rsid w:val="00802FD8"/>
    <w:rsid w:val="008030FC"/>
    <w:rsid w:val="008036BB"/>
    <w:rsid w:val="008046B4"/>
    <w:rsid w:val="00804E2D"/>
    <w:rsid w:val="00804EF2"/>
    <w:rsid w:val="008054D0"/>
    <w:rsid w:val="0080639D"/>
    <w:rsid w:val="008064AD"/>
    <w:rsid w:val="00806529"/>
    <w:rsid w:val="00806594"/>
    <w:rsid w:val="0080660C"/>
    <w:rsid w:val="0080691E"/>
    <w:rsid w:val="00806A13"/>
    <w:rsid w:val="00806B27"/>
    <w:rsid w:val="00806B4B"/>
    <w:rsid w:val="00806FA1"/>
    <w:rsid w:val="00807754"/>
    <w:rsid w:val="008077DD"/>
    <w:rsid w:val="00807895"/>
    <w:rsid w:val="00807BB5"/>
    <w:rsid w:val="00810227"/>
    <w:rsid w:val="0081027D"/>
    <w:rsid w:val="00810374"/>
    <w:rsid w:val="00810701"/>
    <w:rsid w:val="0081070F"/>
    <w:rsid w:val="0081084B"/>
    <w:rsid w:val="00810925"/>
    <w:rsid w:val="00810D3F"/>
    <w:rsid w:val="0081164A"/>
    <w:rsid w:val="00811651"/>
    <w:rsid w:val="008119ED"/>
    <w:rsid w:val="00811AA9"/>
    <w:rsid w:val="00811EAA"/>
    <w:rsid w:val="00811FC3"/>
    <w:rsid w:val="00812607"/>
    <w:rsid w:val="0081265B"/>
    <w:rsid w:val="00812B61"/>
    <w:rsid w:val="00812B93"/>
    <w:rsid w:val="00812C84"/>
    <w:rsid w:val="008136BF"/>
    <w:rsid w:val="00813763"/>
    <w:rsid w:val="00813B19"/>
    <w:rsid w:val="00813E99"/>
    <w:rsid w:val="00814195"/>
    <w:rsid w:val="008142B7"/>
    <w:rsid w:val="008142F5"/>
    <w:rsid w:val="00814CBD"/>
    <w:rsid w:val="00815091"/>
    <w:rsid w:val="00815120"/>
    <w:rsid w:val="0081569C"/>
    <w:rsid w:val="00815B3B"/>
    <w:rsid w:val="00815B6F"/>
    <w:rsid w:val="00815B89"/>
    <w:rsid w:val="00815BCD"/>
    <w:rsid w:val="00815CE6"/>
    <w:rsid w:val="00816677"/>
    <w:rsid w:val="008166EA"/>
    <w:rsid w:val="00816C02"/>
    <w:rsid w:val="008171C1"/>
    <w:rsid w:val="008172EC"/>
    <w:rsid w:val="008173EE"/>
    <w:rsid w:val="00817458"/>
    <w:rsid w:val="00817614"/>
    <w:rsid w:val="00817A73"/>
    <w:rsid w:val="00817BDF"/>
    <w:rsid w:val="00817C6F"/>
    <w:rsid w:val="00817D27"/>
    <w:rsid w:val="00817D36"/>
    <w:rsid w:val="0082002E"/>
    <w:rsid w:val="008201D2"/>
    <w:rsid w:val="0082021D"/>
    <w:rsid w:val="0082037D"/>
    <w:rsid w:val="00820391"/>
    <w:rsid w:val="00820489"/>
    <w:rsid w:val="00820568"/>
    <w:rsid w:val="00820810"/>
    <w:rsid w:val="0082092B"/>
    <w:rsid w:val="00820AFC"/>
    <w:rsid w:val="00820EA8"/>
    <w:rsid w:val="008215CF"/>
    <w:rsid w:val="00821795"/>
    <w:rsid w:val="0082185D"/>
    <w:rsid w:val="00821897"/>
    <w:rsid w:val="008219D9"/>
    <w:rsid w:val="00821DA8"/>
    <w:rsid w:val="00821F3C"/>
    <w:rsid w:val="00821F7A"/>
    <w:rsid w:val="00822114"/>
    <w:rsid w:val="00822236"/>
    <w:rsid w:val="00822891"/>
    <w:rsid w:val="00822A4C"/>
    <w:rsid w:val="00822A59"/>
    <w:rsid w:val="00822BED"/>
    <w:rsid w:val="00822D55"/>
    <w:rsid w:val="0082342F"/>
    <w:rsid w:val="0082377D"/>
    <w:rsid w:val="008237BD"/>
    <w:rsid w:val="00823845"/>
    <w:rsid w:val="00823CA5"/>
    <w:rsid w:val="00823E76"/>
    <w:rsid w:val="00823EDB"/>
    <w:rsid w:val="00823F27"/>
    <w:rsid w:val="00824054"/>
    <w:rsid w:val="00824103"/>
    <w:rsid w:val="008245A1"/>
    <w:rsid w:val="00824B73"/>
    <w:rsid w:val="00824C86"/>
    <w:rsid w:val="00824CF4"/>
    <w:rsid w:val="00824FB5"/>
    <w:rsid w:val="0082537B"/>
    <w:rsid w:val="0082545D"/>
    <w:rsid w:val="00825A91"/>
    <w:rsid w:val="00825B3B"/>
    <w:rsid w:val="008260BF"/>
    <w:rsid w:val="0082657B"/>
    <w:rsid w:val="0082687F"/>
    <w:rsid w:val="00827086"/>
    <w:rsid w:val="008274F5"/>
    <w:rsid w:val="0082764D"/>
    <w:rsid w:val="0082778B"/>
    <w:rsid w:val="00827A44"/>
    <w:rsid w:val="00827E69"/>
    <w:rsid w:val="00830097"/>
    <w:rsid w:val="008301AC"/>
    <w:rsid w:val="00830379"/>
    <w:rsid w:val="008308B0"/>
    <w:rsid w:val="00830EA5"/>
    <w:rsid w:val="00831397"/>
    <w:rsid w:val="0083175A"/>
    <w:rsid w:val="0083197A"/>
    <w:rsid w:val="00831C5D"/>
    <w:rsid w:val="00831C73"/>
    <w:rsid w:val="00832249"/>
    <w:rsid w:val="008326EF"/>
    <w:rsid w:val="00832F78"/>
    <w:rsid w:val="008332D0"/>
    <w:rsid w:val="0083340F"/>
    <w:rsid w:val="00833525"/>
    <w:rsid w:val="008339BD"/>
    <w:rsid w:val="00833E19"/>
    <w:rsid w:val="00833E67"/>
    <w:rsid w:val="0083410D"/>
    <w:rsid w:val="0083419F"/>
    <w:rsid w:val="00834470"/>
    <w:rsid w:val="00834542"/>
    <w:rsid w:val="00834DF8"/>
    <w:rsid w:val="00835002"/>
    <w:rsid w:val="00835590"/>
    <w:rsid w:val="00835714"/>
    <w:rsid w:val="00835896"/>
    <w:rsid w:val="00835899"/>
    <w:rsid w:val="00835955"/>
    <w:rsid w:val="00835F81"/>
    <w:rsid w:val="00836088"/>
    <w:rsid w:val="0083623A"/>
    <w:rsid w:val="00836245"/>
    <w:rsid w:val="008367B6"/>
    <w:rsid w:val="00836D29"/>
    <w:rsid w:val="00836EFE"/>
    <w:rsid w:val="0083723A"/>
    <w:rsid w:val="008374F7"/>
    <w:rsid w:val="00837549"/>
    <w:rsid w:val="0083759B"/>
    <w:rsid w:val="008378E8"/>
    <w:rsid w:val="00837905"/>
    <w:rsid w:val="0083793E"/>
    <w:rsid w:val="00837C02"/>
    <w:rsid w:val="00837D8D"/>
    <w:rsid w:val="00837DD6"/>
    <w:rsid w:val="00837F40"/>
    <w:rsid w:val="00840707"/>
    <w:rsid w:val="00840A5E"/>
    <w:rsid w:val="00840B36"/>
    <w:rsid w:val="00840D10"/>
    <w:rsid w:val="0084136C"/>
    <w:rsid w:val="00841607"/>
    <w:rsid w:val="00841835"/>
    <w:rsid w:val="00842315"/>
    <w:rsid w:val="0084264A"/>
    <w:rsid w:val="00842789"/>
    <w:rsid w:val="00842816"/>
    <w:rsid w:val="00842991"/>
    <w:rsid w:val="00843232"/>
    <w:rsid w:val="00843294"/>
    <w:rsid w:val="008435C9"/>
    <w:rsid w:val="00843722"/>
    <w:rsid w:val="0084380D"/>
    <w:rsid w:val="00843EEC"/>
    <w:rsid w:val="008440FC"/>
    <w:rsid w:val="00844277"/>
    <w:rsid w:val="008445CD"/>
    <w:rsid w:val="0084489A"/>
    <w:rsid w:val="00844B98"/>
    <w:rsid w:val="00844D68"/>
    <w:rsid w:val="00845528"/>
    <w:rsid w:val="008456DD"/>
    <w:rsid w:val="0084573C"/>
    <w:rsid w:val="008459D0"/>
    <w:rsid w:val="00845A00"/>
    <w:rsid w:val="00845D07"/>
    <w:rsid w:val="00845E18"/>
    <w:rsid w:val="00846188"/>
    <w:rsid w:val="008464DD"/>
    <w:rsid w:val="0084665F"/>
    <w:rsid w:val="00846A61"/>
    <w:rsid w:val="00846BBC"/>
    <w:rsid w:val="00846CB1"/>
    <w:rsid w:val="00846E1D"/>
    <w:rsid w:val="008470BD"/>
    <w:rsid w:val="008474B1"/>
    <w:rsid w:val="00847B01"/>
    <w:rsid w:val="00850010"/>
    <w:rsid w:val="0085038B"/>
    <w:rsid w:val="00850593"/>
    <w:rsid w:val="008507D4"/>
    <w:rsid w:val="00850C43"/>
    <w:rsid w:val="00850CB5"/>
    <w:rsid w:val="00851044"/>
    <w:rsid w:val="00851264"/>
    <w:rsid w:val="008513FC"/>
    <w:rsid w:val="00851CEC"/>
    <w:rsid w:val="00851DDC"/>
    <w:rsid w:val="0085296C"/>
    <w:rsid w:val="00852A1A"/>
    <w:rsid w:val="00852A8C"/>
    <w:rsid w:val="00852BBE"/>
    <w:rsid w:val="00852FA6"/>
    <w:rsid w:val="00853180"/>
    <w:rsid w:val="008531E8"/>
    <w:rsid w:val="0085320E"/>
    <w:rsid w:val="00853235"/>
    <w:rsid w:val="0085383B"/>
    <w:rsid w:val="0085399C"/>
    <w:rsid w:val="008539AF"/>
    <w:rsid w:val="00853A27"/>
    <w:rsid w:val="00853CA0"/>
    <w:rsid w:val="00853EA8"/>
    <w:rsid w:val="008542B5"/>
    <w:rsid w:val="0085474A"/>
    <w:rsid w:val="00854932"/>
    <w:rsid w:val="00854975"/>
    <w:rsid w:val="00854BD8"/>
    <w:rsid w:val="00854FA8"/>
    <w:rsid w:val="00855E65"/>
    <w:rsid w:val="00855FFD"/>
    <w:rsid w:val="00856018"/>
    <w:rsid w:val="008562E9"/>
    <w:rsid w:val="00856866"/>
    <w:rsid w:val="0085691B"/>
    <w:rsid w:val="00856D5D"/>
    <w:rsid w:val="00856D80"/>
    <w:rsid w:val="008570A4"/>
    <w:rsid w:val="00857367"/>
    <w:rsid w:val="008578B1"/>
    <w:rsid w:val="00857D25"/>
    <w:rsid w:val="00857E95"/>
    <w:rsid w:val="008602B7"/>
    <w:rsid w:val="00860578"/>
    <w:rsid w:val="008608DD"/>
    <w:rsid w:val="00861128"/>
    <w:rsid w:val="00861501"/>
    <w:rsid w:val="0086176B"/>
    <w:rsid w:val="008619E3"/>
    <w:rsid w:val="00861B87"/>
    <w:rsid w:val="00861C14"/>
    <w:rsid w:val="00861E2A"/>
    <w:rsid w:val="00861FE9"/>
    <w:rsid w:val="0086205C"/>
    <w:rsid w:val="00862083"/>
    <w:rsid w:val="008620FC"/>
    <w:rsid w:val="0086223D"/>
    <w:rsid w:val="00862908"/>
    <w:rsid w:val="00862A17"/>
    <w:rsid w:val="00862A18"/>
    <w:rsid w:val="00862E3B"/>
    <w:rsid w:val="00862E59"/>
    <w:rsid w:val="00862F99"/>
    <w:rsid w:val="008630E2"/>
    <w:rsid w:val="00863105"/>
    <w:rsid w:val="0086313D"/>
    <w:rsid w:val="008633B6"/>
    <w:rsid w:val="00863525"/>
    <w:rsid w:val="00863B15"/>
    <w:rsid w:val="00863DD4"/>
    <w:rsid w:val="008641B6"/>
    <w:rsid w:val="008642D6"/>
    <w:rsid w:val="00864B6A"/>
    <w:rsid w:val="00864DE6"/>
    <w:rsid w:val="00864F04"/>
    <w:rsid w:val="0086537D"/>
    <w:rsid w:val="0086583A"/>
    <w:rsid w:val="00865CCC"/>
    <w:rsid w:val="00865E44"/>
    <w:rsid w:val="0086614A"/>
    <w:rsid w:val="008662A5"/>
    <w:rsid w:val="008666FC"/>
    <w:rsid w:val="00866792"/>
    <w:rsid w:val="008669AA"/>
    <w:rsid w:val="00867451"/>
    <w:rsid w:val="008674EB"/>
    <w:rsid w:val="00867B5B"/>
    <w:rsid w:val="00867D99"/>
    <w:rsid w:val="008702FC"/>
    <w:rsid w:val="008703EF"/>
    <w:rsid w:val="008709E5"/>
    <w:rsid w:val="00870A4A"/>
    <w:rsid w:val="00870FFC"/>
    <w:rsid w:val="00871BA2"/>
    <w:rsid w:val="00871EB0"/>
    <w:rsid w:val="0087217B"/>
    <w:rsid w:val="0087238B"/>
    <w:rsid w:val="008723BD"/>
    <w:rsid w:val="0087269A"/>
    <w:rsid w:val="00872745"/>
    <w:rsid w:val="0087281F"/>
    <w:rsid w:val="00872822"/>
    <w:rsid w:val="008729DF"/>
    <w:rsid w:val="00872A7F"/>
    <w:rsid w:val="00872B09"/>
    <w:rsid w:val="00872DAB"/>
    <w:rsid w:val="00872E71"/>
    <w:rsid w:val="00872EBB"/>
    <w:rsid w:val="008737AA"/>
    <w:rsid w:val="008743DF"/>
    <w:rsid w:val="008749DD"/>
    <w:rsid w:val="00874F1C"/>
    <w:rsid w:val="00874F78"/>
    <w:rsid w:val="00874F7C"/>
    <w:rsid w:val="0087579D"/>
    <w:rsid w:val="008759CE"/>
    <w:rsid w:val="00875A07"/>
    <w:rsid w:val="00875AD3"/>
    <w:rsid w:val="00875CB4"/>
    <w:rsid w:val="00876097"/>
    <w:rsid w:val="00876663"/>
    <w:rsid w:val="008767F6"/>
    <w:rsid w:val="00876A40"/>
    <w:rsid w:val="00876A5D"/>
    <w:rsid w:val="00876C32"/>
    <w:rsid w:val="00876DE6"/>
    <w:rsid w:val="00876EB0"/>
    <w:rsid w:val="00876F02"/>
    <w:rsid w:val="00877884"/>
    <w:rsid w:val="0087789F"/>
    <w:rsid w:val="00877926"/>
    <w:rsid w:val="00877A48"/>
    <w:rsid w:val="00877BA4"/>
    <w:rsid w:val="00877FC0"/>
    <w:rsid w:val="00880177"/>
    <w:rsid w:val="00880314"/>
    <w:rsid w:val="008803C0"/>
    <w:rsid w:val="00880BFF"/>
    <w:rsid w:val="00880DF7"/>
    <w:rsid w:val="00880E0A"/>
    <w:rsid w:val="00880EBA"/>
    <w:rsid w:val="0088113F"/>
    <w:rsid w:val="008811D7"/>
    <w:rsid w:val="0088133E"/>
    <w:rsid w:val="0088137C"/>
    <w:rsid w:val="00881424"/>
    <w:rsid w:val="008817A8"/>
    <w:rsid w:val="008818BE"/>
    <w:rsid w:val="00881E43"/>
    <w:rsid w:val="008821B0"/>
    <w:rsid w:val="008828F8"/>
    <w:rsid w:val="00882BF7"/>
    <w:rsid w:val="00882E5C"/>
    <w:rsid w:val="0088311C"/>
    <w:rsid w:val="008832ED"/>
    <w:rsid w:val="008833E1"/>
    <w:rsid w:val="0088343B"/>
    <w:rsid w:val="00883582"/>
    <w:rsid w:val="008839D2"/>
    <w:rsid w:val="00883F4C"/>
    <w:rsid w:val="00884032"/>
    <w:rsid w:val="008842DE"/>
    <w:rsid w:val="008844BE"/>
    <w:rsid w:val="00884556"/>
    <w:rsid w:val="00884CCC"/>
    <w:rsid w:val="00884EA4"/>
    <w:rsid w:val="00884FD2"/>
    <w:rsid w:val="00884FD7"/>
    <w:rsid w:val="00884FE9"/>
    <w:rsid w:val="00885096"/>
    <w:rsid w:val="00885175"/>
    <w:rsid w:val="00885231"/>
    <w:rsid w:val="00885257"/>
    <w:rsid w:val="00885270"/>
    <w:rsid w:val="0088547B"/>
    <w:rsid w:val="00885916"/>
    <w:rsid w:val="0088591F"/>
    <w:rsid w:val="00885A12"/>
    <w:rsid w:val="00885B66"/>
    <w:rsid w:val="00885C87"/>
    <w:rsid w:val="0088621B"/>
    <w:rsid w:val="0088634E"/>
    <w:rsid w:val="00886BF0"/>
    <w:rsid w:val="00886C08"/>
    <w:rsid w:val="00887178"/>
    <w:rsid w:val="0088718A"/>
    <w:rsid w:val="008871C0"/>
    <w:rsid w:val="00887532"/>
    <w:rsid w:val="00887914"/>
    <w:rsid w:val="00887BA9"/>
    <w:rsid w:val="00887BC7"/>
    <w:rsid w:val="00887CCB"/>
    <w:rsid w:val="00887D66"/>
    <w:rsid w:val="00890306"/>
    <w:rsid w:val="008904E6"/>
    <w:rsid w:val="008905CD"/>
    <w:rsid w:val="008905DD"/>
    <w:rsid w:val="00890650"/>
    <w:rsid w:val="008907E2"/>
    <w:rsid w:val="008909F3"/>
    <w:rsid w:val="00890B6E"/>
    <w:rsid w:val="00890D49"/>
    <w:rsid w:val="00891164"/>
    <w:rsid w:val="00891C45"/>
    <w:rsid w:val="00891F9C"/>
    <w:rsid w:val="0089215D"/>
    <w:rsid w:val="008921EC"/>
    <w:rsid w:val="00892A9A"/>
    <w:rsid w:val="00892AAA"/>
    <w:rsid w:val="00892B98"/>
    <w:rsid w:val="00892E46"/>
    <w:rsid w:val="00892FC2"/>
    <w:rsid w:val="0089314E"/>
    <w:rsid w:val="008932A7"/>
    <w:rsid w:val="00893432"/>
    <w:rsid w:val="00893619"/>
    <w:rsid w:val="008938A3"/>
    <w:rsid w:val="00893C50"/>
    <w:rsid w:val="00893CC1"/>
    <w:rsid w:val="00893D07"/>
    <w:rsid w:val="00893DE2"/>
    <w:rsid w:val="00894107"/>
    <w:rsid w:val="00894341"/>
    <w:rsid w:val="008944FC"/>
    <w:rsid w:val="0089458A"/>
    <w:rsid w:val="00894697"/>
    <w:rsid w:val="008948ED"/>
    <w:rsid w:val="00894CCB"/>
    <w:rsid w:val="00894DDF"/>
    <w:rsid w:val="00895162"/>
    <w:rsid w:val="00895653"/>
    <w:rsid w:val="00895A15"/>
    <w:rsid w:val="00895E31"/>
    <w:rsid w:val="0089619B"/>
    <w:rsid w:val="00896395"/>
    <w:rsid w:val="00896539"/>
    <w:rsid w:val="008967B3"/>
    <w:rsid w:val="0089688E"/>
    <w:rsid w:val="008969EB"/>
    <w:rsid w:val="00896B19"/>
    <w:rsid w:val="00896CA3"/>
    <w:rsid w:val="00896D39"/>
    <w:rsid w:val="0089714D"/>
    <w:rsid w:val="0089794F"/>
    <w:rsid w:val="00897BF5"/>
    <w:rsid w:val="00897E30"/>
    <w:rsid w:val="00897EB8"/>
    <w:rsid w:val="008A02C3"/>
    <w:rsid w:val="008A08C6"/>
    <w:rsid w:val="008A08C8"/>
    <w:rsid w:val="008A09C1"/>
    <w:rsid w:val="008A0A54"/>
    <w:rsid w:val="008A0DDA"/>
    <w:rsid w:val="008A0ECA"/>
    <w:rsid w:val="008A121C"/>
    <w:rsid w:val="008A1399"/>
    <w:rsid w:val="008A13B1"/>
    <w:rsid w:val="008A15ED"/>
    <w:rsid w:val="008A1DB6"/>
    <w:rsid w:val="008A2350"/>
    <w:rsid w:val="008A2360"/>
    <w:rsid w:val="008A2808"/>
    <w:rsid w:val="008A29AB"/>
    <w:rsid w:val="008A2A97"/>
    <w:rsid w:val="008A2E31"/>
    <w:rsid w:val="008A2EB1"/>
    <w:rsid w:val="008A3025"/>
    <w:rsid w:val="008A328B"/>
    <w:rsid w:val="008A359B"/>
    <w:rsid w:val="008A3634"/>
    <w:rsid w:val="008A3643"/>
    <w:rsid w:val="008A3B41"/>
    <w:rsid w:val="008A3E0C"/>
    <w:rsid w:val="008A4021"/>
    <w:rsid w:val="008A40C4"/>
    <w:rsid w:val="008A43A1"/>
    <w:rsid w:val="008A4565"/>
    <w:rsid w:val="008A4BF9"/>
    <w:rsid w:val="008A4D19"/>
    <w:rsid w:val="008A5466"/>
    <w:rsid w:val="008A59B8"/>
    <w:rsid w:val="008A6050"/>
    <w:rsid w:val="008A64F2"/>
    <w:rsid w:val="008A6899"/>
    <w:rsid w:val="008A6DA4"/>
    <w:rsid w:val="008A70BB"/>
    <w:rsid w:val="008A716A"/>
    <w:rsid w:val="008A745C"/>
    <w:rsid w:val="008A74D4"/>
    <w:rsid w:val="008A7730"/>
    <w:rsid w:val="008A778D"/>
    <w:rsid w:val="008A7815"/>
    <w:rsid w:val="008B0376"/>
    <w:rsid w:val="008B05CA"/>
    <w:rsid w:val="008B06B9"/>
    <w:rsid w:val="008B06EB"/>
    <w:rsid w:val="008B06F0"/>
    <w:rsid w:val="008B097F"/>
    <w:rsid w:val="008B0D97"/>
    <w:rsid w:val="008B0E1B"/>
    <w:rsid w:val="008B0F15"/>
    <w:rsid w:val="008B13B6"/>
    <w:rsid w:val="008B1724"/>
    <w:rsid w:val="008B18B6"/>
    <w:rsid w:val="008B1B44"/>
    <w:rsid w:val="008B1CC7"/>
    <w:rsid w:val="008B1DC0"/>
    <w:rsid w:val="008B214F"/>
    <w:rsid w:val="008B216F"/>
    <w:rsid w:val="008B239A"/>
    <w:rsid w:val="008B2516"/>
    <w:rsid w:val="008B28F8"/>
    <w:rsid w:val="008B2A28"/>
    <w:rsid w:val="008B2BDC"/>
    <w:rsid w:val="008B31C2"/>
    <w:rsid w:val="008B3B1D"/>
    <w:rsid w:val="008B3D61"/>
    <w:rsid w:val="008B3DA5"/>
    <w:rsid w:val="008B425E"/>
    <w:rsid w:val="008B43B2"/>
    <w:rsid w:val="008B43C1"/>
    <w:rsid w:val="008B44E9"/>
    <w:rsid w:val="008B46BD"/>
    <w:rsid w:val="008B4735"/>
    <w:rsid w:val="008B495D"/>
    <w:rsid w:val="008B4DC3"/>
    <w:rsid w:val="008B4EDF"/>
    <w:rsid w:val="008B5115"/>
    <w:rsid w:val="008B561F"/>
    <w:rsid w:val="008B573A"/>
    <w:rsid w:val="008B5900"/>
    <w:rsid w:val="008B59BF"/>
    <w:rsid w:val="008B5EA5"/>
    <w:rsid w:val="008B5FCE"/>
    <w:rsid w:val="008B610C"/>
    <w:rsid w:val="008B6462"/>
    <w:rsid w:val="008B667D"/>
    <w:rsid w:val="008B74A6"/>
    <w:rsid w:val="008B7600"/>
    <w:rsid w:val="008B7A3E"/>
    <w:rsid w:val="008B7AB9"/>
    <w:rsid w:val="008B7C7F"/>
    <w:rsid w:val="008B7D5B"/>
    <w:rsid w:val="008B7E09"/>
    <w:rsid w:val="008C0210"/>
    <w:rsid w:val="008C0272"/>
    <w:rsid w:val="008C0B24"/>
    <w:rsid w:val="008C0B8B"/>
    <w:rsid w:val="008C0D66"/>
    <w:rsid w:val="008C18CD"/>
    <w:rsid w:val="008C1AC9"/>
    <w:rsid w:val="008C1C9F"/>
    <w:rsid w:val="008C2482"/>
    <w:rsid w:val="008C24E6"/>
    <w:rsid w:val="008C2654"/>
    <w:rsid w:val="008C268D"/>
    <w:rsid w:val="008C29CB"/>
    <w:rsid w:val="008C2B53"/>
    <w:rsid w:val="008C2BE8"/>
    <w:rsid w:val="008C2F50"/>
    <w:rsid w:val="008C2F85"/>
    <w:rsid w:val="008C2FB9"/>
    <w:rsid w:val="008C328B"/>
    <w:rsid w:val="008C3374"/>
    <w:rsid w:val="008C33F2"/>
    <w:rsid w:val="008C362B"/>
    <w:rsid w:val="008C3743"/>
    <w:rsid w:val="008C3A46"/>
    <w:rsid w:val="008C3B0E"/>
    <w:rsid w:val="008C3FD9"/>
    <w:rsid w:val="008C40D9"/>
    <w:rsid w:val="008C4328"/>
    <w:rsid w:val="008C47A7"/>
    <w:rsid w:val="008C4926"/>
    <w:rsid w:val="008C4ACD"/>
    <w:rsid w:val="008C4B8D"/>
    <w:rsid w:val="008C5447"/>
    <w:rsid w:val="008C5B0B"/>
    <w:rsid w:val="008C6562"/>
    <w:rsid w:val="008C6691"/>
    <w:rsid w:val="008C6760"/>
    <w:rsid w:val="008C67FD"/>
    <w:rsid w:val="008C6CBF"/>
    <w:rsid w:val="008C6E02"/>
    <w:rsid w:val="008C6E2C"/>
    <w:rsid w:val="008C7192"/>
    <w:rsid w:val="008C72FD"/>
    <w:rsid w:val="008C7456"/>
    <w:rsid w:val="008C755F"/>
    <w:rsid w:val="008C763C"/>
    <w:rsid w:val="008C7722"/>
    <w:rsid w:val="008C773D"/>
    <w:rsid w:val="008C77B6"/>
    <w:rsid w:val="008C7840"/>
    <w:rsid w:val="008C7890"/>
    <w:rsid w:val="008C7C20"/>
    <w:rsid w:val="008C7D07"/>
    <w:rsid w:val="008C7F7A"/>
    <w:rsid w:val="008D0353"/>
    <w:rsid w:val="008D05F6"/>
    <w:rsid w:val="008D0B87"/>
    <w:rsid w:val="008D0FA7"/>
    <w:rsid w:val="008D1561"/>
    <w:rsid w:val="008D15F6"/>
    <w:rsid w:val="008D1782"/>
    <w:rsid w:val="008D18AA"/>
    <w:rsid w:val="008D1BD1"/>
    <w:rsid w:val="008D1BFD"/>
    <w:rsid w:val="008D1FE1"/>
    <w:rsid w:val="008D20AA"/>
    <w:rsid w:val="008D22CC"/>
    <w:rsid w:val="008D230B"/>
    <w:rsid w:val="008D28BF"/>
    <w:rsid w:val="008D2AFC"/>
    <w:rsid w:val="008D2E69"/>
    <w:rsid w:val="008D3018"/>
    <w:rsid w:val="008D3787"/>
    <w:rsid w:val="008D393C"/>
    <w:rsid w:val="008D395B"/>
    <w:rsid w:val="008D3983"/>
    <w:rsid w:val="008D3B78"/>
    <w:rsid w:val="008D3FCD"/>
    <w:rsid w:val="008D40FC"/>
    <w:rsid w:val="008D43A1"/>
    <w:rsid w:val="008D4480"/>
    <w:rsid w:val="008D46A7"/>
    <w:rsid w:val="008D46D1"/>
    <w:rsid w:val="008D471D"/>
    <w:rsid w:val="008D4A27"/>
    <w:rsid w:val="008D4B3C"/>
    <w:rsid w:val="008D4C8E"/>
    <w:rsid w:val="008D5068"/>
    <w:rsid w:val="008D567D"/>
    <w:rsid w:val="008D588B"/>
    <w:rsid w:val="008D5A75"/>
    <w:rsid w:val="008D5CEF"/>
    <w:rsid w:val="008D5DD6"/>
    <w:rsid w:val="008D5E14"/>
    <w:rsid w:val="008D5F84"/>
    <w:rsid w:val="008D61D1"/>
    <w:rsid w:val="008D62D8"/>
    <w:rsid w:val="008D62F3"/>
    <w:rsid w:val="008D6716"/>
    <w:rsid w:val="008D683E"/>
    <w:rsid w:val="008D68A6"/>
    <w:rsid w:val="008D6C6D"/>
    <w:rsid w:val="008D6D35"/>
    <w:rsid w:val="008D718F"/>
    <w:rsid w:val="008D741E"/>
    <w:rsid w:val="008D76EF"/>
    <w:rsid w:val="008D79E0"/>
    <w:rsid w:val="008D7BD4"/>
    <w:rsid w:val="008D7C3F"/>
    <w:rsid w:val="008E009E"/>
    <w:rsid w:val="008E02E9"/>
    <w:rsid w:val="008E0961"/>
    <w:rsid w:val="008E0A6E"/>
    <w:rsid w:val="008E0AA0"/>
    <w:rsid w:val="008E154A"/>
    <w:rsid w:val="008E1560"/>
    <w:rsid w:val="008E1894"/>
    <w:rsid w:val="008E1AB3"/>
    <w:rsid w:val="008E1BC6"/>
    <w:rsid w:val="008E1C9A"/>
    <w:rsid w:val="008E1EFD"/>
    <w:rsid w:val="008E209C"/>
    <w:rsid w:val="008E225D"/>
    <w:rsid w:val="008E25B1"/>
    <w:rsid w:val="008E269C"/>
    <w:rsid w:val="008E26B8"/>
    <w:rsid w:val="008E28EB"/>
    <w:rsid w:val="008E29B9"/>
    <w:rsid w:val="008E2A16"/>
    <w:rsid w:val="008E2E79"/>
    <w:rsid w:val="008E2FC2"/>
    <w:rsid w:val="008E3402"/>
    <w:rsid w:val="008E39F0"/>
    <w:rsid w:val="008E3E1F"/>
    <w:rsid w:val="008E41BE"/>
    <w:rsid w:val="008E42EC"/>
    <w:rsid w:val="008E43E6"/>
    <w:rsid w:val="008E453B"/>
    <w:rsid w:val="008E49C6"/>
    <w:rsid w:val="008E4B6D"/>
    <w:rsid w:val="008E4C80"/>
    <w:rsid w:val="008E518B"/>
    <w:rsid w:val="008E5690"/>
    <w:rsid w:val="008E5760"/>
    <w:rsid w:val="008E58F0"/>
    <w:rsid w:val="008E59CB"/>
    <w:rsid w:val="008E5B32"/>
    <w:rsid w:val="008E5CB3"/>
    <w:rsid w:val="008E60C4"/>
    <w:rsid w:val="008E618E"/>
    <w:rsid w:val="008E6559"/>
    <w:rsid w:val="008E658E"/>
    <w:rsid w:val="008E6995"/>
    <w:rsid w:val="008E699E"/>
    <w:rsid w:val="008E6F6C"/>
    <w:rsid w:val="008E7283"/>
    <w:rsid w:val="008E743A"/>
    <w:rsid w:val="008E743D"/>
    <w:rsid w:val="008E74E2"/>
    <w:rsid w:val="008E76AA"/>
    <w:rsid w:val="008E7AF9"/>
    <w:rsid w:val="008E7E2B"/>
    <w:rsid w:val="008F00A8"/>
    <w:rsid w:val="008F010B"/>
    <w:rsid w:val="008F029F"/>
    <w:rsid w:val="008F02B0"/>
    <w:rsid w:val="008F02B5"/>
    <w:rsid w:val="008F0C5E"/>
    <w:rsid w:val="008F127E"/>
    <w:rsid w:val="008F1746"/>
    <w:rsid w:val="008F18AC"/>
    <w:rsid w:val="008F18BE"/>
    <w:rsid w:val="008F19F2"/>
    <w:rsid w:val="008F20E1"/>
    <w:rsid w:val="008F2309"/>
    <w:rsid w:val="008F2514"/>
    <w:rsid w:val="008F253E"/>
    <w:rsid w:val="008F2623"/>
    <w:rsid w:val="008F296F"/>
    <w:rsid w:val="008F2BF1"/>
    <w:rsid w:val="008F2DFC"/>
    <w:rsid w:val="008F2E7D"/>
    <w:rsid w:val="008F2EBF"/>
    <w:rsid w:val="008F316A"/>
    <w:rsid w:val="008F360D"/>
    <w:rsid w:val="008F3CC3"/>
    <w:rsid w:val="008F3DDC"/>
    <w:rsid w:val="008F3EF7"/>
    <w:rsid w:val="008F423F"/>
    <w:rsid w:val="008F42CE"/>
    <w:rsid w:val="008F45DE"/>
    <w:rsid w:val="008F4DF8"/>
    <w:rsid w:val="008F528B"/>
    <w:rsid w:val="008F54F8"/>
    <w:rsid w:val="008F57B3"/>
    <w:rsid w:val="008F57F7"/>
    <w:rsid w:val="008F5C3F"/>
    <w:rsid w:val="008F5D9D"/>
    <w:rsid w:val="008F5EF6"/>
    <w:rsid w:val="008F6055"/>
    <w:rsid w:val="008F61E2"/>
    <w:rsid w:val="008F6630"/>
    <w:rsid w:val="008F67E4"/>
    <w:rsid w:val="008F680C"/>
    <w:rsid w:val="008F6B18"/>
    <w:rsid w:val="008F6CBE"/>
    <w:rsid w:val="008F6D94"/>
    <w:rsid w:val="008F6FDC"/>
    <w:rsid w:val="008F70FB"/>
    <w:rsid w:val="008F7359"/>
    <w:rsid w:val="008F737A"/>
    <w:rsid w:val="008F750F"/>
    <w:rsid w:val="008F7E2A"/>
    <w:rsid w:val="008F7E6C"/>
    <w:rsid w:val="008F7F26"/>
    <w:rsid w:val="008F7F7B"/>
    <w:rsid w:val="009004BA"/>
    <w:rsid w:val="00900532"/>
    <w:rsid w:val="00900603"/>
    <w:rsid w:val="009008AC"/>
    <w:rsid w:val="00900988"/>
    <w:rsid w:val="00900C59"/>
    <w:rsid w:val="009012DD"/>
    <w:rsid w:val="0090199C"/>
    <w:rsid w:val="00901C66"/>
    <w:rsid w:val="00901D4C"/>
    <w:rsid w:val="009021D4"/>
    <w:rsid w:val="009021F0"/>
    <w:rsid w:val="00902228"/>
    <w:rsid w:val="00902388"/>
    <w:rsid w:val="009024C8"/>
    <w:rsid w:val="00902635"/>
    <w:rsid w:val="009027B9"/>
    <w:rsid w:val="00902C5F"/>
    <w:rsid w:val="00903198"/>
    <w:rsid w:val="00903262"/>
    <w:rsid w:val="009034FA"/>
    <w:rsid w:val="0090391A"/>
    <w:rsid w:val="00903B90"/>
    <w:rsid w:val="00903EAF"/>
    <w:rsid w:val="0090462A"/>
    <w:rsid w:val="00904F02"/>
    <w:rsid w:val="00904F0B"/>
    <w:rsid w:val="00905242"/>
    <w:rsid w:val="00905356"/>
    <w:rsid w:val="009053E3"/>
    <w:rsid w:val="00905488"/>
    <w:rsid w:val="009055FC"/>
    <w:rsid w:val="00905645"/>
    <w:rsid w:val="00905773"/>
    <w:rsid w:val="00905E95"/>
    <w:rsid w:val="0090630F"/>
    <w:rsid w:val="009065A6"/>
    <w:rsid w:val="009068B8"/>
    <w:rsid w:val="00906BC8"/>
    <w:rsid w:val="00906CFD"/>
    <w:rsid w:val="009070F3"/>
    <w:rsid w:val="00907370"/>
    <w:rsid w:val="00907EAF"/>
    <w:rsid w:val="00910ED9"/>
    <w:rsid w:val="009112DC"/>
    <w:rsid w:val="00911D85"/>
    <w:rsid w:val="009121B8"/>
    <w:rsid w:val="00912ADA"/>
    <w:rsid w:val="00912CA1"/>
    <w:rsid w:val="00912DA0"/>
    <w:rsid w:val="00913150"/>
    <w:rsid w:val="009131BC"/>
    <w:rsid w:val="0091356F"/>
    <w:rsid w:val="00913C63"/>
    <w:rsid w:val="00913D68"/>
    <w:rsid w:val="00913EB8"/>
    <w:rsid w:val="00914032"/>
    <w:rsid w:val="009140D3"/>
    <w:rsid w:val="00914114"/>
    <w:rsid w:val="00914294"/>
    <w:rsid w:val="0091454E"/>
    <w:rsid w:val="0091466E"/>
    <w:rsid w:val="009148BC"/>
    <w:rsid w:val="00914A0D"/>
    <w:rsid w:val="00914A25"/>
    <w:rsid w:val="00914CD4"/>
    <w:rsid w:val="00914F6D"/>
    <w:rsid w:val="00914FAB"/>
    <w:rsid w:val="0091502E"/>
    <w:rsid w:val="0091503B"/>
    <w:rsid w:val="00915195"/>
    <w:rsid w:val="009151BC"/>
    <w:rsid w:val="009154CF"/>
    <w:rsid w:val="009155BC"/>
    <w:rsid w:val="00915717"/>
    <w:rsid w:val="00915B0D"/>
    <w:rsid w:val="00915C1B"/>
    <w:rsid w:val="00915F03"/>
    <w:rsid w:val="0091629A"/>
    <w:rsid w:val="0091640C"/>
    <w:rsid w:val="009167A0"/>
    <w:rsid w:val="00916CCD"/>
    <w:rsid w:val="00916FC9"/>
    <w:rsid w:val="00917131"/>
    <w:rsid w:val="0091714C"/>
    <w:rsid w:val="0091716B"/>
    <w:rsid w:val="0091772D"/>
    <w:rsid w:val="0091776E"/>
    <w:rsid w:val="009178E1"/>
    <w:rsid w:val="009178F3"/>
    <w:rsid w:val="0091795C"/>
    <w:rsid w:val="00917983"/>
    <w:rsid w:val="00917ECB"/>
    <w:rsid w:val="00917FE2"/>
    <w:rsid w:val="00920309"/>
    <w:rsid w:val="009207FF"/>
    <w:rsid w:val="00920816"/>
    <w:rsid w:val="00920897"/>
    <w:rsid w:val="00920BA2"/>
    <w:rsid w:val="00920E68"/>
    <w:rsid w:val="009213ED"/>
    <w:rsid w:val="009215B6"/>
    <w:rsid w:val="009217B0"/>
    <w:rsid w:val="009219D0"/>
    <w:rsid w:val="00921AE9"/>
    <w:rsid w:val="00921E82"/>
    <w:rsid w:val="00921F8A"/>
    <w:rsid w:val="009224F0"/>
    <w:rsid w:val="00922622"/>
    <w:rsid w:val="00922CB3"/>
    <w:rsid w:val="00922FE6"/>
    <w:rsid w:val="00923032"/>
    <w:rsid w:val="00923188"/>
    <w:rsid w:val="0092336A"/>
    <w:rsid w:val="00923398"/>
    <w:rsid w:val="00923BE0"/>
    <w:rsid w:val="00923DC3"/>
    <w:rsid w:val="00923F16"/>
    <w:rsid w:val="0092439A"/>
    <w:rsid w:val="009246A0"/>
    <w:rsid w:val="0092473A"/>
    <w:rsid w:val="00924901"/>
    <w:rsid w:val="0092497D"/>
    <w:rsid w:val="00924AB8"/>
    <w:rsid w:val="00924EF7"/>
    <w:rsid w:val="009252FE"/>
    <w:rsid w:val="00925481"/>
    <w:rsid w:val="00925875"/>
    <w:rsid w:val="00925A54"/>
    <w:rsid w:val="00925B82"/>
    <w:rsid w:val="00925D33"/>
    <w:rsid w:val="00925E55"/>
    <w:rsid w:val="0092658D"/>
    <w:rsid w:val="0092670F"/>
    <w:rsid w:val="0092676C"/>
    <w:rsid w:val="00926801"/>
    <w:rsid w:val="00926970"/>
    <w:rsid w:val="0092697B"/>
    <w:rsid w:val="00926D5B"/>
    <w:rsid w:val="009270E6"/>
    <w:rsid w:val="009271B4"/>
    <w:rsid w:val="00927368"/>
    <w:rsid w:val="00927793"/>
    <w:rsid w:val="00927E7A"/>
    <w:rsid w:val="0093000C"/>
    <w:rsid w:val="0093006E"/>
    <w:rsid w:val="00930514"/>
    <w:rsid w:val="0093061B"/>
    <w:rsid w:val="00930720"/>
    <w:rsid w:val="00930AD5"/>
    <w:rsid w:val="00930ED0"/>
    <w:rsid w:val="0093106C"/>
    <w:rsid w:val="009312EA"/>
    <w:rsid w:val="00931315"/>
    <w:rsid w:val="0093139D"/>
    <w:rsid w:val="00931522"/>
    <w:rsid w:val="009316E2"/>
    <w:rsid w:val="009318A7"/>
    <w:rsid w:val="009319AB"/>
    <w:rsid w:val="00931B55"/>
    <w:rsid w:val="00931E7E"/>
    <w:rsid w:val="00931F9D"/>
    <w:rsid w:val="00932B59"/>
    <w:rsid w:val="0093310E"/>
    <w:rsid w:val="0093348A"/>
    <w:rsid w:val="0093370B"/>
    <w:rsid w:val="0093385A"/>
    <w:rsid w:val="009338FA"/>
    <w:rsid w:val="00933974"/>
    <w:rsid w:val="00933CCB"/>
    <w:rsid w:val="0093403C"/>
    <w:rsid w:val="009345DC"/>
    <w:rsid w:val="009346B0"/>
    <w:rsid w:val="00934C44"/>
    <w:rsid w:val="00934D55"/>
    <w:rsid w:val="00934DE5"/>
    <w:rsid w:val="00934E4D"/>
    <w:rsid w:val="00935124"/>
    <w:rsid w:val="009355CA"/>
    <w:rsid w:val="00935649"/>
    <w:rsid w:val="00935760"/>
    <w:rsid w:val="00935B9D"/>
    <w:rsid w:val="00935F9C"/>
    <w:rsid w:val="00935FC9"/>
    <w:rsid w:val="00936019"/>
    <w:rsid w:val="00936492"/>
    <w:rsid w:val="009364F2"/>
    <w:rsid w:val="0093690F"/>
    <w:rsid w:val="00936AE8"/>
    <w:rsid w:val="00936DE8"/>
    <w:rsid w:val="009371D5"/>
    <w:rsid w:val="0093726B"/>
    <w:rsid w:val="009372B0"/>
    <w:rsid w:val="009378FB"/>
    <w:rsid w:val="00937A96"/>
    <w:rsid w:val="0094055F"/>
    <w:rsid w:val="00940863"/>
    <w:rsid w:val="009409D1"/>
    <w:rsid w:val="00940B27"/>
    <w:rsid w:val="009411AB"/>
    <w:rsid w:val="009413EC"/>
    <w:rsid w:val="00941678"/>
    <w:rsid w:val="00941B1B"/>
    <w:rsid w:val="00941F23"/>
    <w:rsid w:val="009420E9"/>
    <w:rsid w:val="00942209"/>
    <w:rsid w:val="009422E0"/>
    <w:rsid w:val="009422F3"/>
    <w:rsid w:val="009425B8"/>
    <w:rsid w:val="0094264A"/>
    <w:rsid w:val="00942663"/>
    <w:rsid w:val="00942879"/>
    <w:rsid w:val="00942B8E"/>
    <w:rsid w:val="00942ECA"/>
    <w:rsid w:val="00943081"/>
    <w:rsid w:val="009430F9"/>
    <w:rsid w:val="00943545"/>
    <w:rsid w:val="0094389F"/>
    <w:rsid w:val="00943A06"/>
    <w:rsid w:val="00943B4C"/>
    <w:rsid w:val="00943C1B"/>
    <w:rsid w:val="00943CC8"/>
    <w:rsid w:val="00943EF5"/>
    <w:rsid w:val="009446A2"/>
    <w:rsid w:val="00944B8A"/>
    <w:rsid w:val="00944DE2"/>
    <w:rsid w:val="009451C7"/>
    <w:rsid w:val="009457B3"/>
    <w:rsid w:val="009459F1"/>
    <w:rsid w:val="00945AFA"/>
    <w:rsid w:val="00945C36"/>
    <w:rsid w:val="00945D7C"/>
    <w:rsid w:val="00945DFE"/>
    <w:rsid w:val="00945E84"/>
    <w:rsid w:val="00945FC8"/>
    <w:rsid w:val="00946281"/>
    <w:rsid w:val="00946E06"/>
    <w:rsid w:val="00946E2C"/>
    <w:rsid w:val="009475B1"/>
    <w:rsid w:val="00947690"/>
    <w:rsid w:val="009476B7"/>
    <w:rsid w:val="00947895"/>
    <w:rsid w:val="009478A6"/>
    <w:rsid w:val="00947960"/>
    <w:rsid w:val="00947C3B"/>
    <w:rsid w:val="00947C4B"/>
    <w:rsid w:val="0095020A"/>
    <w:rsid w:val="0095065F"/>
    <w:rsid w:val="00950B3C"/>
    <w:rsid w:val="009517F2"/>
    <w:rsid w:val="0095189D"/>
    <w:rsid w:val="00951EBC"/>
    <w:rsid w:val="00952A8F"/>
    <w:rsid w:val="00952AAB"/>
    <w:rsid w:val="00952AEB"/>
    <w:rsid w:val="00952D99"/>
    <w:rsid w:val="00952F85"/>
    <w:rsid w:val="00952F92"/>
    <w:rsid w:val="00952FC5"/>
    <w:rsid w:val="00953368"/>
    <w:rsid w:val="00953382"/>
    <w:rsid w:val="00953484"/>
    <w:rsid w:val="00953AAA"/>
    <w:rsid w:val="00953FEA"/>
    <w:rsid w:val="009543C8"/>
    <w:rsid w:val="009544DF"/>
    <w:rsid w:val="009547EA"/>
    <w:rsid w:val="00954D2A"/>
    <w:rsid w:val="00954DB2"/>
    <w:rsid w:val="00954FD3"/>
    <w:rsid w:val="009551C3"/>
    <w:rsid w:val="00955323"/>
    <w:rsid w:val="0095554B"/>
    <w:rsid w:val="009559BE"/>
    <w:rsid w:val="00955AEF"/>
    <w:rsid w:val="0095600A"/>
    <w:rsid w:val="00956178"/>
    <w:rsid w:val="009561CB"/>
    <w:rsid w:val="0095621C"/>
    <w:rsid w:val="009563F9"/>
    <w:rsid w:val="009565CC"/>
    <w:rsid w:val="009566EC"/>
    <w:rsid w:val="00956A72"/>
    <w:rsid w:val="00956C50"/>
    <w:rsid w:val="00956FB3"/>
    <w:rsid w:val="0095710B"/>
    <w:rsid w:val="0095798F"/>
    <w:rsid w:val="00957B5E"/>
    <w:rsid w:val="00957B94"/>
    <w:rsid w:val="00957BFC"/>
    <w:rsid w:val="00957CE7"/>
    <w:rsid w:val="00957DA3"/>
    <w:rsid w:val="00960045"/>
    <w:rsid w:val="00960079"/>
    <w:rsid w:val="009602A1"/>
    <w:rsid w:val="00960765"/>
    <w:rsid w:val="00960B22"/>
    <w:rsid w:val="00960E00"/>
    <w:rsid w:val="00960E8D"/>
    <w:rsid w:val="00960F20"/>
    <w:rsid w:val="00960FD5"/>
    <w:rsid w:val="00961064"/>
    <w:rsid w:val="009613BE"/>
    <w:rsid w:val="00961CA8"/>
    <w:rsid w:val="00961E3D"/>
    <w:rsid w:val="00961EF3"/>
    <w:rsid w:val="0096264D"/>
    <w:rsid w:val="0096270F"/>
    <w:rsid w:val="009627E8"/>
    <w:rsid w:val="009627F4"/>
    <w:rsid w:val="00962E11"/>
    <w:rsid w:val="0096304C"/>
    <w:rsid w:val="0096339E"/>
    <w:rsid w:val="00963C63"/>
    <w:rsid w:val="00963C6F"/>
    <w:rsid w:val="00963F00"/>
    <w:rsid w:val="00964047"/>
    <w:rsid w:val="009644C5"/>
    <w:rsid w:val="00964999"/>
    <w:rsid w:val="009649E8"/>
    <w:rsid w:val="00964A85"/>
    <w:rsid w:val="00964BCF"/>
    <w:rsid w:val="00964BD9"/>
    <w:rsid w:val="00964D1B"/>
    <w:rsid w:val="00964DF1"/>
    <w:rsid w:val="00964ECF"/>
    <w:rsid w:val="0096503A"/>
    <w:rsid w:val="009652F6"/>
    <w:rsid w:val="009658AB"/>
    <w:rsid w:val="0096599B"/>
    <w:rsid w:val="009659B3"/>
    <w:rsid w:val="009663AA"/>
    <w:rsid w:val="009665FB"/>
    <w:rsid w:val="009666AA"/>
    <w:rsid w:val="0096695E"/>
    <w:rsid w:val="00966B52"/>
    <w:rsid w:val="00966DB3"/>
    <w:rsid w:val="00966EA1"/>
    <w:rsid w:val="009674CF"/>
    <w:rsid w:val="0096756F"/>
    <w:rsid w:val="0096766E"/>
    <w:rsid w:val="00967D52"/>
    <w:rsid w:val="00967DFE"/>
    <w:rsid w:val="00970286"/>
    <w:rsid w:val="00970B05"/>
    <w:rsid w:val="00970CFF"/>
    <w:rsid w:val="00970D09"/>
    <w:rsid w:val="00970F75"/>
    <w:rsid w:val="0097106F"/>
    <w:rsid w:val="009710C0"/>
    <w:rsid w:val="0097128B"/>
    <w:rsid w:val="009712AB"/>
    <w:rsid w:val="00971692"/>
    <w:rsid w:val="00971783"/>
    <w:rsid w:val="0097188C"/>
    <w:rsid w:val="009719E0"/>
    <w:rsid w:val="00971BFC"/>
    <w:rsid w:val="00971FEA"/>
    <w:rsid w:val="009720CF"/>
    <w:rsid w:val="0097291E"/>
    <w:rsid w:val="00972ADB"/>
    <w:rsid w:val="00972ED2"/>
    <w:rsid w:val="00973007"/>
    <w:rsid w:val="00973753"/>
    <w:rsid w:val="009738AE"/>
    <w:rsid w:val="00973C67"/>
    <w:rsid w:val="0097409D"/>
    <w:rsid w:val="00974390"/>
    <w:rsid w:val="00974864"/>
    <w:rsid w:val="00974ECC"/>
    <w:rsid w:val="00974FAF"/>
    <w:rsid w:val="009751BA"/>
    <w:rsid w:val="009757BE"/>
    <w:rsid w:val="00975910"/>
    <w:rsid w:val="00975BB7"/>
    <w:rsid w:val="00975CAB"/>
    <w:rsid w:val="00975F3E"/>
    <w:rsid w:val="00975F5A"/>
    <w:rsid w:val="00976302"/>
    <w:rsid w:val="00976483"/>
    <w:rsid w:val="00976834"/>
    <w:rsid w:val="00976E0D"/>
    <w:rsid w:val="00976E52"/>
    <w:rsid w:val="00977370"/>
    <w:rsid w:val="0097739A"/>
    <w:rsid w:val="009775D2"/>
    <w:rsid w:val="009775D3"/>
    <w:rsid w:val="00977A2F"/>
    <w:rsid w:val="00977AFD"/>
    <w:rsid w:val="00977C90"/>
    <w:rsid w:val="0098010B"/>
    <w:rsid w:val="009805A6"/>
    <w:rsid w:val="009809ED"/>
    <w:rsid w:val="00980C40"/>
    <w:rsid w:val="00980EE1"/>
    <w:rsid w:val="00980FA1"/>
    <w:rsid w:val="00981362"/>
    <w:rsid w:val="00981A66"/>
    <w:rsid w:val="00981B00"/>
    <w:rsid w:val="00981D43"/>
    <w:rsid w:val="00981D78"/>
    <w:rsid w:val="00982422"/>
    <w:rsid w:val="00982435"/>
    <w:rsid w:val="009826C1"/>
    <w:rsid w:val="00982B6B"/>
    <w:rsid w:val="00982D9F"/>
    <w:rsid w:val="00982E41"/>
    <w:rsid w:val="00983082"/>
    <w:rsid w:val="00983326"/>
    <w:rsid w:val="009833F3"/>
    <w:rsid w:val="00983896"/>
    <w:rsid w:val="00983929"/>
    <w:rsid w:val="00983969"/>
    <w:rsid w:val="00983DCE"/>
    <w:rsid w:val="009843B2"/>
    <w:rsid w:val="00984412"/>
    <w:rsid w:val="00984524"/>
    <w:rsid w:val="00984C0E"/>
    <w:rsid w:val="00984DE6"/>
    <w:rsid w:val="009850F3"/>
    <w:rsid w:val="00985E9D"/>
    <w:rsid w:val="00986115"/>
    <w:rsid w:val="009861F3"/>
    <w:rsid w:val="00986211"/>
    <w:rsid w:val="0098621F"/>
    <w:rsid w:val="00986358"/>
    <w:rsid w:val="00986416"/>
    <w:rsid w:val="00986979"/>
    <w:rsid w:val="009872AD"/>
    <w:rsid w:val="00987989"/>
    <w:rsid w:val="00987B75"/>
    <w:rsid w:val="00987DA8"/>
    <w:rsid w:val="00987EA4"/>
    <w:rsid w:val="009901E1"/>
    <w:rsid w:val="009907BC"/>
    <w:rsid w:val="00990A3F"/>
    <w:rsid w:val="00990C3B"/>
    <w:rsid w:val="00990C4D"/>
    <w:rsid w:val="00990DF0"/>
    <w:rsid w:val="009910F2"/>
    <w:rsid w:val="009912B8"/>
    <w:rsid w:val="0099143F"/>
    <w:rsid w:val="0099144C"/>
    <w:rsid w:val="00991D16"/>
    <w:rsid w:val="00991D63"/>
    <w:rsid w:val="00991E4D"/>
    <w:rsid w:val="00992004"/>
    <w:rsid w:val="009926B3"/>
    <w:rsid w:val="00992E05"/>
    <w:rsid w:val="00992EF5"/>
    <w:rsid w:val="00992FC3"/>
    <w:rsid w:val="009931FD"/>
    <w:rsid w:val="009938D4"/>
    <w:rsid w:val="00994413"/>
    <w:rsid w:val="00994B08"/>
    <w:rsid w:val="00994B51"/>
    <w:rsid w:val="00994BDD"/>
    <w:rsid w:val="00994CBA"/>
    <w:rsid w:val="00994FFE"/>
    <w:rsid w:val="00995284"/>
    <w:rsid w:val="0099535B"/>
    <w:rsid w:val="00995553"/>
    <w:rsid w:val="009955A6"/>
    <w:rsid w:val="009958E1"/>
    <w:rsid w:val="00995B0F"/>
    <w:rsid w:val="00995B1E"/>
    <w:rsid w:val="00995B6F"/>
    <w:rsid w:val="00995E0A"/>
    <w:rsid w:val="00996009"/>
    <w:rsid w:val="00996094"/>
    <w:rsid w:val="00996173"/>
    <w:rsid w:val="0099659F"/>
    <w:rsid w:val="0099670A"/>
    <w:rsid w:val="009967F3"/>
    <w:rsid w:val="00996A3C"/>
    <w:rsid w:val="00996E64"/>
    <w:rsid w:val="009971DD"/>
    <w:rsid w:val="009974B2"/>
    <w:rsid w:val="00997924"/>
    <w:rsid w:val="00997988"/>
    <w:rsid w:val="00997EF4"/>
    <w:rsid w:val="00997F96"/>
    <w:rsid w:val="009A00DC"/>
    <w:rsid w:val="009A0854"/>
    <w:rsid w:val="009A0A35"/>
    <w:rsid w:val="009A0AD0"/>
    <w:rsid w:val="009A0B0C"/>
    <w:rsid w:val="009A13AF"/>
    <w:rsid w:val="009A1989"/>
    <w:rsid w:val="009A19CB"/>
    <w:rsid w:val="009A19DA"/>
    <w:rsid w:val="009A1EB4"/>
    <w:rsid w:val="009A1F8E"/>
    <w:rsid w:val="009A20F9"/>
    <w:rsid w:val="009A23BA"/>
    <w:rsid w:val="009A23BF"/>
    <w:rsid w:val="009A2443"/>
    <w:rsid w:val="009A24A1"/>
    <w:rsid w:val="009A27C9"/>
    <w:rsid w:val="009A2ECC"/>
    <w:rsid w:val="009A2ED9"/>
    <w:rsid w:val="009A30F5"/>
    <w:rsid w:val="009A3411"/>
    <w:rsid w:val="009A3887"/>
    <w:rsid w:val="009A39B0"/>
    <w:rsid w:val="009A3BE4"/>
    <w:rsid w:val="009A403A"/>
    <w:rsid w:val="009A435F"/>
    <w:rsid w:val="009A4554"/>
    <w:rsid w:val="009A46D8"/>
    <w:rsid w:val="009A4790"/>
    <w:rsid w:val="009A4A5F"/>
    <w:rsid w:val="009A4B1A"/>
    <w:rsid w:val="009A4EA7"/>
    <w:rsid w:val="009A5071"/>
    <w:rsid w:val="009A5230"/>
    <w:rsid w:val="009A5454"/>
    <w:rsid w:val="009A570C"/>
    <w:rsid w:val="009A581E"/>
    <w:rsid w:val="009A5CB6"/>
    <w:rsid w:val="009A5D85"/>
    <w:rsid w:val="009A6682"/>
    <w:rsid w:val="009A67C3"/>
    <w:rsid w:val="009A6A35"/>
    <w:rsid w:val="009A6DA2"/>
    <w:rsid w:val="009A6FE3"/>
    <w:rsid w:val="009A707A"/>
    <w:rsid w:val="009A72C6"/>
    <w:rsid w:val="009A76BF"/>
    <w:rsid w:val="009A7B08"/>
    <w:rsid w:val="009B024D"/>
    <w:rsid w:val="009B0781"/>
    <w:rsid w:val="009B079B"/>
    <w:rsid w:val="009B0905"/>
    <w:rsid w:val="009B0A5C"/>
    <w:rsid w:val="009B0CFA"/>
    <w:rsid w:val="009B0F8B"/>
    <w:rsid w:val="009B11D2"/>
    <w:rsid w:val="009B1696"/>
    <w:rsid w:val="009B1A62"/>
    <w:rsid w:val="009B1A70"/>
    <w:rsid w:val="009B20C3"/>
    <w:rsid w:val="009B2194"/>
    <w:rsid w:val="009B242B"/>
    <w:rsid w:val="009B2668"/>
    <w:rsid w:val="009B2878"/>
    <w:rsid w:val="009B2911"/>
    <w:rsid w:val="009B2AD7"/>
    <w:rsid w:val="009B2D07"/>
    <w:rsid w:val="009B2FD7"/>
    <w:rsid w:val="009B348A"/>
    <w:rsid w:val="009B38E4"/>
    <w:rsid w:val="009B3CCE"/>
    <w:rsid w:val="009B40F9"/>
    <w:rsid w:val="009B4AAD"/>
    <w:rsid w:val="009B4AEE"/>
    <w:rsid w:val="009B4F3E"/>
    <w:rsid w:val="009B4FA0"/>
    <w:rsid w:val="009B4FFF"/>
    <w:rsid w:val="009B52FA"/>
    <w:rsid w:val="009B5612"/>
    <w:rsid w:val="009B5837"/>
    <w:rsid w:val="009B5A7F"/>
    <w:rsid w:val="009B5BDA"/>
    <w:rsid w:val="009B6220"/>
    <w:rsid w:val="009B6475"/>
    <w:rsid w:val="009B6557"/>
    <w:rsid w:val="009B69BD"/>
    <w:rsid w:val="009B6C95"/>
    <w:rsid w:val="009B703E"/>
    <w:rsid w:val="009B72D4"/>
    <w:rsid w:val="009B73B3"/>
    <w:rsid w:val="009B740E"/>
    <w:rsid w:val="009B7610"/>
    <w:rsid w:val="009B7B95"/>
    <w:rsid w:val="009B7CE6"/>
    <w:rsid w:val="009B7CF1"/>
    <w:rsid w:val="009B7F96"/>
    <w:rsid w:val="009C0057"/>
    <w:rsid w:val="009C01C9"/>
    <w:rsid w:val="009C0386"/>
    <w:rsid w:val="009C0390"/>
    <w:rsid w:val="009C058A"/>
    <w:rsid w:val="009C0917"/>
    <w:rsid w:val="009C0924"/>
    <w:rsid w:val="009C0CB9"/>
    <w:rsid w:val="009C0DCD"/>
    <w:rsid w:val="009C124A"/>
    <w:rsid w:val="009C12DF"/>
    <w:rsid w:val="009C15E2"/>
    <w:rsid w:val="009C1E0B"/>
    <w:rsid w:val="009C1FAF"/>
    <w:rsid w:val="009C23A6"/>
    <w:rsid w:val="009C2551"/>
    <w:rsid w:val="009C2886"/>
    <w:rsid w:val="009C2E39"/>
    <w:rsid w:val="009C2F8F"/>
    <w:rsid w:val="009C2FB6"/>
    <w:rsid w:val="009C3115"/>
    <w:rsid w:val="009C3147"/>
    <w:rsid w:val="009C35DA"/>
    <w:rsid w:val="009C3666"/>
    <w:rsid w:val="009C382D"/>
    <w:rsid w:val="009C3B38"/>
    <w:rsid w:val="009C3FBA"/>
    <w:rsid w:val="009C4A25"/>
    <w:rsid w:val="009C4D1D"/>
    <w:rsid w:val="009C4F30"/>
    <w:rsid w:val="009C524A"/>
    <w:rsid w:val="009C5288"/>
    <w:rsid w:val="009C540D"/>
    <w:rsid w:val="009C5738"/>
    <w:rsid w:val="009C58AE"/>
    <w:rsid w:val="009C59E7"/>
    <w:rsid w:val="009C5E7D"/>
    <w:rsid w:val="009C6100"/>
    <w:rsid w:val="009C6277"/>
    <w:rsid w:val="009C6388"/>
    <w:rsid w:val="009C671C"/>
    <w:rsid w:val="009C692B"/>
    <w:rsid w:val="009C6A84"/>
    <w:rsid w:val="009C73E3"/>
    <w:rsid w:val="009C7576"/>
    <w:rsid w:val="009C765C"/>
    <w:rsid w:val="009D00FD"/>
    <w:rsid w:val="009D0236"/>
    <w:rsid w:val="009D02E3"/>
    <w:rsid w:val="009D0BE0"/>
    <w:rsid w:val="009D0C3F"/>
    <w:rsid w:val="009D0F64"/>
    <w:rsid w:val="009D1053"/>
    <w:rsid w:val="009D1441"/>
    <w:rsid w:val="009D146A"/>
    <w:rsid w:val="009D1494"/>
    <w:rsid w:val="009D14C6"/>
    <w:rsid w:val="009D1641"/>
    <w:rsid w:val="009D1898"/>
    <w:rsid w:val="009D18F6"/>
    <w:rsid w:val="009D1947"/>
    <w:rsid w:val="009D1C45"/>
    <w:rsid w:val="009D1CAE"/>
    <w:rsid w:val="009D1F1C"/>
    <w:rsid w:val="009D2117"/>
    <w:rsid w:val="009D249F"/>
    <w:rsid w:val="009D2540"/>
    <w:rsid w:val="009D2662"/>
    <w:rsid w:val="009D26B5"/>
    <w:rsid w:val="009D2AA2"/>
    <w:rsid w:val="009D2B4D"/>
    <w:rsid w:val="009D2E27"/>
    <w:rsid w:val="009D2E3E"/>
    <w:rsid w:val="009D3328"/>
    <w:rsid w:val="009D35D5"/>
    <w:rsid w:val="009D3787"/>
    <w:rsid w:val="009D38F8"/>
    <w:rsid w:val="009D3B07"/>
    <w:rsid w:val="009D3D03"/>
    <w:rsid w:val="009D43A9"/>
    <w:rsid w:val="009D4500"/>
    <w:rsid w:val="009D469B"/>
    <w:rsid w:val="009D4C85"/>
    <w:rsid w:val="009D4F5C"/>
    <w:rsid w:val="009D5125"/>
    <w:rsid w:val="009D5453"/>
    <w:rsid w:val="009D5526"/>
    <w:rsid w:val="009D5657"/>
    <w:rsid w:val="009D5BD3"/>
    <w:rsid w:val="009D635F"/>
    <w:rsid w:val="009D638B"/>
    <w:rsid w:val="009D6A81"/>
    <w:rsid w:val="009D6D89"/>
    <w:rsid w:val="009D7058"/>
    <w:rsid w:val="009D73FF"/>
    <w:rsid w:val="009D7559"/>
    <w:rsid w:val="009D7600"/>
    <w:rsid w:val="009D767C"/>
    <w:rsid w:val="009D78C1"/>
    <w:rsid w:val="009D7C06"/>
    <w:rsid w:val="009D7C34"/>
    <w:rsid w:val="009D7CBA"/>
    <w:rsid w:val="009D7CF4"/>
    <w:rsid w:val="009E05D5"/>
    <w:rsid w:val="009E0601"/>
    <w:rsid w:val="009E0912"/>
    <w:rsid w:val="009E0C4F"/>
    <w:rsid w:val="009E1119"/>
    <w:rsid w:val="009E1305"/>
    <w:rsid w:val="009E13EB"/>
    <w:rsid w:val="009E177D"/>
    <w:rsid w:val="009E17CF"/>
    <w:rsid w:val="009E187F"/>
    <w:rsid w:val="009E1893"/>
    <w:rsid w:val="009E1C4C"/>
    <w:rsid w:val="009E1C6E"/>
    <w:rsid w:val="009E1CE6"/>
    <w:rsid w:val="009E23A4"/>
    <w:rsid w:val="009E26FA"/>
    <w:rsid w:val="009E28E8"/>
    <w:rsid w:val="009E317C"/>
    <w:rsid w:val="009E3283"/>
    <w:rsid w:val="009E35F5"/>
    <w:rsid w:val="009E378D"/>
    <w:rsid w:val="009E3820"/>
    <w:rsid w:val="009E3D17"/>
    <w:rsid w:val="009E4877"/>
    <w:rsid w:val="009E5112"/>
    <w:rsid w:val="009E58B2"/>
    <w:rsid w:val="009E5C32"/>
    <w:rsid w:val="009E5CFC"/>
    <w:rsid w:val="009E6093"/>
    <w:rsid w:val="009E6156"/>
    <w:rsid w:val="009E6213"/>
    <w:rsid w:val="009E6259"/>
    <w:rsid w:val="009E6839"/>
    <w:rsid w:val="009E6C43"/>
    <w:rsid w:val="009E6D30"/>
    <w:rsid w:val="009E6F7A"/>
    <w:rsid w:val="009E726C"/>
    <w:rsid w:val="009E727B"/>
    <w:rsid w:val="009E729D"/>
    <w:rsid w:val="009E758B"/>
    <w:rsid w:val="009E77AE"/>
    <w:rsid w:val="009E780C"/>
    <w:rsid w:val="009F017D"/>
    <w:rsid w:val="009F0198"/>
    <w:rsid w:val="009F034D"/>
    <w:rsid w:val="009F0426"/>
    <w:rsid w:val="009F05B9"/>
    <w:rsid w:val="009F076C"/>
    <w:rsid w:val="009F0789"/>
    <w:rsid w:val="009F0894"/>
    <w:rsid w:val="009F0B81"/>
    <w:rsid w:val="009F0CD2"/>
    <w:rsid w:val="009F0E37"/>
    <w:rsid w:val="009F0FB2"/>
    <w:rsid w:val="009F10B3"/>
    <w:rsid w:val="009F118F"/>
    <w:rsid w:val="009F1C5E"/>
    <w:rsid w:val="009F1FFF"/>
    <w:rsid w:val="009F24FB"/>
    <w:rsid w:val="009F276E"/>
    <w:rsid w:val="009F2BD8"/>
    <w:rsid w:val="009F2EF3"/>
    <w:rsid w:val="009F3166"/>
    <w:rsid w:val="009F33AF"/>
    <w:rsid w:val="009F3A5C"/>
    <w:rsid w:val="009F3D31"/>
    <w:rsid w:val="009F42A9"/>
    <w:rsid w:val="009F4C11"/>
    <w:rsid w:val="009F506F"/>
    <w:rsid w:val="009F51A3"/>
    <w:rsid w:val="009F524C"/>
    <w:rsid w:val="009F5422"/>
    <w:rsid w:val="009F5447"/>
    <w:rsid w:val="009F55E8"/>
    <w:rsid w:val="009F56CF"/>
    <w:rsid w:val="009F58D1"/>
    <w:rsid w:val="009F5CC9"/>
    <w:rsid w:val="009F5E34"/>
    <w:rsid w:val="009F5EDB"/>
    <w:rsid w:val="009F62A7"/>
    <w:rsid w:val="009F6422"/>
    <w:rsid w:val="009F647C"/>
    <w:rsid w:val="009F6620"/>
    <w:rsid w:val="009F668C"/>
    <w:rsid w:val="009F7280"/>
    <w:rsid w:val="009F74A2"/>
    <w:rsid w:val="009F765F"/>
    <w:rsid w:val="009F77DD"/>
    <w:rsid w:val="009F7C32"/>
    <w:rsid w:val="009F7FD9"/>
    <w:rsid w:val="00A00427"/>
    <w:rsid w:val="00A00A5B"/>
    <w:rsid w:val="00A00B8D"/>
    <w:rsid w:val="00A00ED5"/>
    <w:rsid w:val="00A012E5"/>
    <w:rsid w:val="00A01CA2"/>
    <w:rsid w:val="00A01EC8"/>
    <w:rsid w:val="00A01EF6"/>
    <w:rsid w:val="00A023D5"/>
    <w:rsid w:val="00A02535"/>
    <w:rsid w:val="00A026C1"/>
    <w:rsid w:val="00A027E9"/>
    <w:rsid w:val="00A028CB"/>
    <w:rsid w:val="00A02BE1"/>
    <w:rsid w:val="00A02BFB"/>
    <w:rsid w:val="00A02C57"/>
    <w:rsid w:val="00A02CFE"/>
    <w:rsid w:val="00A02D40"/>
    <w:rsid w:val="00A02E58"/>
    <w:rsid w:val="00A02F88"/>
    <w:rsid w:val="00A03241"/>
    <w:rsid w:val="00A03385"/>
    <w:rsid w:val="00A033C6"/>
    <w:rsid w:val="00A03CF2"/>
    <w:rsid w:val="00A03E5D"/>
    <w:rsid w:val="00A0427F"/>
    <w:rsid w:val="00A0443D"/>
    <w:rsid w:val="00A04568"/>
    <w:rsid w:val="00A04677"/>
    <w:rsid w:val="00A04DD9"/>
    <w:rsid w:val="00A050C8"/>
    <w:rsid w:val="00A051DE"/>
    <w:rsid w:val="00A052B0"/>
    <w:rsid w:val="00A0555C"/>
    <w:rsid w:val="00A05855"/>
    <w:rsid w:val="00A0589E"/>
    <w:rsid w:val="00A05D3E"/>
    <w:rsid w:val="00A05E5D"/>
    <w:rsid w:val="00A05E69"/>
    <w:rsid w:val="00A05F1D"/>
    <w:rsid w:val="00A06068"/>
    <w:rsid w:val="00A063FB"/>
    <w:rsid w:val="00A0641D"/>
    <w:rsid w:val="00A068B0"/>
    <w:rsid w:val="00A06911"/>
    <w:rsid w:val="00A06CD4"/>
    <w:rsid w:val="00A06D84"/>
    <w:rsid w:val="00A06DF0"/>
    <w:rsid w:val="00A071EF"/>
    <w:rsid w:val="00A0734D"/>
    <w:rsid w:val="00A07602"/>
    <w:rsid w:val="00A07891"/>
    <w:rsid w:val="00A078D6"/>
    <w:rsid w:val="00A07BCA"/>
    <w:rsid w:val="00A07C69"/>
    <w:rsid w:val="00A07D4A"/>
    <w:rsid w:val="00A10055"/>
    <w:rsid w:val="00A10493"/>
    <w:rsid w:val="00A1086D"/>
    <w:rsid w:val="00A10E40"/>
    <w:rsid w:val="00A11673"/>
    <w:rsid w:val="00A116F6"/>
    <w:rsid w:val="00A11725"/>
    <w:rsid w:val="00A117C3"/>
    <w:rsid w:val="00A11D38"/>
    <w:rsid w:val="00A11FBF"/>
    <w:rsid w:val="00A123D1"/>
    <w:rsid w:val="00A1264E"/>
    <w:rsid w:val="00A127EA"/>
    <w:rsid w:val="00A1286D"/>
    <w:rsid w:val="00A12E9D"/>
    <w:rsid w:val="00A13061"/>
    <w:rsid w:val="00A13281"/>
    <w:rsid w:val="00A13596"/>
    <w:rsid w:val="00A136D6"/>
    <w:rsid w:val="00A1374A"/>
    <w:rsid w:val="00A1381D"/>
    <w:rsid w:val="00A13A02"/>
    <w:rsid w:val="00A13A37"/>
    <w:rsid w:val="00A13D63"/>
    <w:rsid w:val="00A13E98"/>
    <w:rsid w:val="00A14330"/>
    <w:rsid w:val="00A1443B"/>
    <w:rsid w:val="00A14A6F"/>
    <w:rsid w:val="00A14BAD"/>
    <w:rsid w:val="00A14D1F"/>
    <w:rsid w:val="00A14FBB"/>
    <w:rsid w:val="00A1517D"/>
    <w:rsid w:val="00A15305"/>
    <w:rsid w:val="00A1565F"/>
    <w:rsid w:val="00A15927"/>
    <w:rsid w:val="00A15C99"/>
    <w:rsid w:val="00A15E76"/>
    <w:rsid w:val="00A15FF0"/>
    <w:rsid w:val="00A16718"/>
    <w:rsid w:val="00A1685C"/>
    <w:rsid w:val="00A17508"/>
    <w:rsid w:val="00A17558"/>
    <w:rsid w:val="00A17789"/>
    <w:rsid w:val="00A17925"/>
    <w:rsid w:val="00A17F5D"/>
    <w:rsid w:val="00A20858"/>
    <w:rsid w:val="00A209A7"/>
    <w:rsid w:val="00A20BEF"/>
    <w:rsid w:val="00A210B9"/>
    <w:rsid w:val="00A21261"/>
    <w:rsid w:val="00A2139F"/>
    <w:rsid w:val="00A216FD"/>
    <w:rsid w:val="00A219CC"/>
    <w:rsid w:val="00A21F8F"/>
    <w:rsid w:val="00A22182"/>
    <w:rsid w:val="00A2265B"/>
    <w:rsid w:val="00A226FB"/>
    <w:rsid w:val="00A2277A"/>
    <w:rsid w:val="00A22A77"/>
    <w:rsid w:val="00A22B7C"/>
    <w:rsid w:val="00A22F5A"/>
    <w:rsid w:val="00A231D5"/>
    <w:rsid w:val="00A2355F"/>
    <w:rsid w:val="00A238F7"/>
    <w:rsid w:val="00A23A77"/>
    <w:rsid w:val="00A23BC4"/>
    <w:rsid w:val="00A23F3B"/>
    <w:rsid w:val="00A23FD6"/>
    <w:rsid w:val="00A24103"/>
    <w:rsid w:val="00A24418"/>
    <w:rsid w:val="00A24784"/>
    <w:rsid w:val="00A248A7"/>
    <w:rsid w:val="00A24981"/>
    <w:rsid w:val="00A249BD"/>
    <w:rsid w:val="00A2555B"/>
    <w:rsid w:val="00A256E1"/>
    <w:rsid w:val="00A26198"/>
    <w:rsid w:val="00A26BFF"/>
    <w:rsid w:val="00A26CEF"/>
    <w:rsid w:val="00A26D2E"/>
    <w:rsid w:val="00A270AC"/>
    <w:rsid w:val="00A27238"/>
    <w:rsid w:val="00A27506"/>
    <w:rsid w:val="00A2751D"/>
    <w:rsid w:val="00A275CA"/>
    <w:rsid w:val="00A27630"/>
    <w:rsid w:val="00A30433"/>
    <w:rsid w:val="00A3053B"/>
    <w:rsid w:val="00A305E8"/>
    <w:rsid w:val="00A3099F"/>
    <w:rsid w:val="00A30A92"/>
    <w:rsid w:val="00A30DC3"/>
    <w:rsid w:val="00A30F07"/>
    <w:rsid w:val="00A31021"/>
    <w:rsid w:val="00A312CD"/>
    <w:rsid w:val="00A319C3"/>
    <w:rsid w:val="00A3212A"/>
    <w:rsid w:val="00A32459"/>
    <w:rsid w:val="00A32848"/>
    <w:rsid w:val="00A32914"/>
    <w:rsid w:val="00A32ECD"/>
    <w:rsid w:val="00A32EF9"/>
    <w:rsid w:val="00A32F0A"/>
    <w:rsid w:val="00A334A9"/>
    <w:rsid w:val="00A336B7"/>
    <w:rsid w:val="00A33B2A"/>
    <w:rsid w:val="00A342DA"/>
    <w:rsid w:val="00A349C6"/>
    <w:rsid w:val="00A34CA0"/>
    <w:rsid w:val="00A35723"/>
    <w:rsid w:val="00A357A9"/>
    <w:rsid w:val="00A35D57"/>
    <w:rsid w:val="00A35E9B"/>
    <w:rsid w:val="00A36339"/>
    <w:rsid w:val="00A3637F"/>
    <w:rsid w:val="00A3643F"/>
    <w:rsid w:val="00A3654E"/>
    <w:rsid w:val="00A36956"/>
    <w:rsid w:val="00A369D2"/>
    <w:rsid w:val="00A37486"/>
    <w:rsid w:val="00A37C97"/>
    <w:rsid w:val="00A37D4B"/>
    <w:rsid w:val="00A40188"/>
    <w:rsid w:val="00A40448"/>
    <w:rsid w:val="00A40667"/>
    <w:rsid w:val="00A40A4D"/>
    <w:rsid w:val="00A40A95"/>
    <w:rsid w:val="00A40C18"/>
    <w:rsid w:val="00A40CFD"/>
    <w:rsid w:val="00A40F7E"/>
    <w:rsid w:val="00A417CF"/>
    <w:rsid w:val="00A419E1"/>
    <w:rsid w:val="00A41BAE"/>
    <w:rsid w:val="00A4269E"/>
    <w:rsid w:val="00A42832"/>
    <w:rsid w:val="00A42AA2"/>
    <w:rsid w:val="00A42B66"/>
    <w:rsid w:val="00A42C58"/>
    <w:rsid w:val="00A42F1A"/>
    <w:rsid w:val="00A42FC0"/>
    <w:rsid w:val="00A4302D"/>
    <w:rsid w:val="00A43241"/>
    <w:rsid w:val="00A433EF"/>
    <w:rsid w:val="00A4344D"/>
    <w:rsid w:val="00A436B5"/>
    <w:rsid w:val="00A4390B"/>
    <w:rsid w:val="00A43D27"/>
    <w:rsid w:val="00A43DFC"/>
    <w:rsid w:val="00A43E50"/>
    <w:rsid w:val="00A4405F"/>
    <w:rsid w:val="00A442C4"/>
    <w:rsid w:val="00A4487B"/>
    <w:rsid w:val="00A44984"/>
    <w:rsid w:val="00A44AE4"/>
    <w:rsid w:val="00A44BEE"/>
    <w:rsid w:val="00A44E5E"/>
    <w:rsid w:val="00A44F39"/>
    <w:rsid w:val="00A44F59"/>
    <w:rsid w:val="00A4520A"/>
    <w:rsid w:val="00A4526D"/>
    <w:rsid w:val="00A453C4"/>
    <w:rsid w:val="00A456EC"/>
    <w:rsid w:val="00A45901"/>
    <w:rsid w:val="00A45F5F"/>
    <w:rsid w:val="00A46058"/>
    <w:rsid w:val="00A46501"/>
    <w:rsid w:val="00A466B0"/>
    <w:rsid w:val="00A467F7"/>
    <w:rsid w:val="00A46C22"/>
    <w:rsid w:val="00A46D06"/>
    <w:rsid w:val="00A46D09"/>
    <w:rsid w:val="00A46F09"/>
    <w:rsid w:val="00A46F38"/>
    <w:rsid w:val="00A47028"/>
    <w:rsid w:val="00A47115"/>
    <w:rsid w:val="00A47140"/>
    <w:rsid w:val="00A47A03"/>
    <w:rsid w:val="00A47B16"/>
    <w:rsid w:val="00A47C60"/>
    <w:rsid w:val="00A47DD2"/>
    <w:rsid w:val="00A47DF1"/>
    <w:rsid w:val="00A47E19"/>
    <w:rsid w:val="00A47E91"/>
    <w:rsid w:val="00A50394"/>
    <w:rsid w:val="00A504FC"/>
    <w:rsid w:val="00A505C3"/>
    <w:rsid w:val="00A50838"/>
    <w:rsid w:val="00A509A5"/>
    <w:rsid w:val="00A50B65"/>
    <w:rsid w:val="00A50C7E"/>
    <w:rsid w:val="00A50C9C"/>
    <w:rsid w:val="00A51040"/>
    <w:rsid w:val="00A51090"/>
    <w:rsid w:val="00A512DB"/>
    <w:rsid w:val="00A513A8"/>
    <w:rsid w:val="00A51694"/>
    <w:rsid w:val="00A519B5"/>
    <w:rsid w:val="00A51CF0"/>
    <w:rsid w:val="00A522B0"/>
    <w:rsid w:val="00A52B47"/>
    <w:rsid w:val="00A52E06"/>
    <w:rsid w:val="00A53074"/>
    <w:rsid w:val="00A53262"/>
    <w:rsid w:val="00A53431"/>
    <w:rsid w:val="00A53479"/>
    <w:rsid w:val="00A53509"/>
    <w:rsid w:val="00A536CA"/>
    <w:rsid w:val="00A536F1"/>
    <w:rsid w:val="00A5372F"/>
    <w:rsid w:val="00A53834"/>
    <w:rsid w:val="00A53BC8"/>
    <w:rsid w:val="00A53CDA"/>
    <w:rsid w:val="00A53D15"/>
    <w:rsid w:val="00A53EC3"/>
    <w:rsid w:val="00A54206"/>
    <w:rsid w:val="00A5437F"/>
    <w:rsid w:val="00A543A3"/>
    <w:rsid w:val="00A55001"/>
    <w:rsid w:val="00A5526C"/>
    <w:rsid w:val="00A55306"/>
    <w:rsid w:val="00A55449"/>
    <w:rsid w:val="00A5564F"/>
    <w:rsid w:val="00A5568F"/>
    <w:rsid w:val="00A55788"/>
    <w:rsid w:val="00A55B56"/>
    <w:rsid w:val="00A55B7F"/>
    <w:rsid w:val="00A55CB6"/>
    <w:rsid w:val="00A5614A"/>
    <w:rsid w:val="00A5675C"/>
    <w:rsid w:val="00A5713C"/>
    <w:rsid w:val="00A571E2"/>
    <w:rsid w:val="00A573C1"/>
    <w:rsid w:val="00A576D3"/>
    <w:rsid w:val="00A5778D"/>
    <w:rsid w:val="00A577DF"/>
    <w:rsid w:val="00A57FBC"/>
    <w:rsid w:val="00A600B2"/>
    <w:rsid w:val="00A600D7"/>
    <w:rsid w:val="00A601BA"/>
    <w:rsid w:val="00A604A4"/>
    <w:rsid w:val="00A60B54"/>
    <w:rsid w:val="00A60E11"/>
    <w:rsid w:val="00A60E8A"/>
    <w:rsid w:val="00A6119C"/>
    <w:rsid w:val="00A613B1"/>
    <w:rsid w:val="00A614EC"/>
    <w:rsid w:val="00A616DB"/>
    <w:rsid w:val="00A61880"/>
    <w:rsid w:val="00A61928"/>
    <w:rsid w:val="00A623FF"/>
    <w:rsid w:val="00A62499"/>
    <w:rsid w:val="00A6258B"/>
    <w:rsid w:val="00A62897"/>
    <w:rsid w:val="00A62971"/>
    <w:rsid w:val="00A629C9"/>
    <w:rsid w:val="00A62F02"/>
    <w:rsid w:val="00A631C6"/>
    <w:rsid w:val="00A645D1"/>
    <w:rsid w:val="00A6465E"/>
    <w:rsid w:val="00A64827"/>
    <w:rsid w:val="00A64896"/>
    <w:rsid w:val="00A648A1"/>
    <w:rsid w:val="00A64BA8"/>
    <w:rsid w:val="00A64CC8"/>
    <w:rsid w:val="00A64D20"/>
    <w:rsid w:val="00A64FA9"/>
    <w:rsid w:val="00A64FED"/>
    <w:rsid w:val="00A65DC1"/>
    <w:rsid w:val="00A66019"/>
    <w:rsid w:val="00A66733"/>
    <w:rsid w:val="00A66773"/>
    <w:rsid w:val="00A67086"/>
    <w:rsid w:val="00A670C9"/>
    <w:rsid w:val="00A671F0"/>
    <w:rsid w:val="00A672C3"/>
    <w:rsid w:val="00A6735E"/>
    <w:rsid w:val="00A674C7"/>
    <w:rsid w:val="00A6770F"/>
    <w:rsid w:val="00A6778E"/>
    <w:rsid w:val="00A67894"/>
    <w:rsid w:val="00A678A7"/>
    <w:rsid w:val="00A67AA9"/>
    <w:rsid w:val="00A67E86"/>
    <w:rsid w:val="00A70C86"/>
    <w:rsid w:val="00A70F5F"/>
    <w:rsid w:val="00A7129D"/>
    <w:rsid w:val="00A7187F"/>
    <w:rsid w:val="00A718AB"/>
    <w:rsid w:val="00A71F81"/>
    <w:rsid w:val="00A72650"/>
    <w:rsid w:val="00A72914"/>
    <w:rsid w:val="00A72BDA"/>
    <w:rsid w:val="00A730BE"/>
    <w:rsid w:val="00A73274"/>
    <w:rsid w:val="00A733F9"/>
    <w:rsid w:val="00A734A7"/>
    <w:rsid w:val="00A737FA"/>
    <w:rsid w:val="00A73A65"/>
    <w:rsid w:val="00A73B1B"/>
    <w:rsid w:val="00A73C84"/>
    <w:rsid w:val="00A73FAB"/>
    <w:rsid w:val="00A7420F"/>
    <w:rsid w:val="00A74477"/>
    <w:rsid w:val="00A7454A"/>
    <w:rsid w:val="00A7467F"/>
    <w:rsid w:val="00A74825"/>
    <w:rsid w:val="00A74DCC"/>
    <w:rsid w:val="00A7526A"/>
    <w:rsid w:val="00A75396"/>
    <w:rsid w:val="00A75623"/>
    <w:rsid w:val="00A75E51"/>
    <w:rsid w:val="00A7606F"/>
    <w:rsid w:val="00A76304"/>
    <w:rsid w:val="00A7634E"/>
    <w:rsid w:val="00A765F8"/>
    <w:rsid w:val="00A767EE"/>
    <w:rsid w:val="00A76CCA"/>
    <w:rsid w:val="00A76ECA"/>
    <w:rsid w:val="00A76FD7"/>
    <w:rsid w:val="00A7772E"/>
    <w:rsid w:val="00A777B8"/>
    <w:rsid w:val="00A77C20"/>
    <w:rsid w:val="00A77CE3"/>
    <w:rsid w:val="00A77EC7"/>
    <w:rsid w:val="00A80146"/>
    <w:rsid w:val="00A801E9"/>
    <w:rsid w:val="00A80902"/>
    <w:rsid w:val="00A80973"/>
    <w:rsid w:val="00A80BE4"/>
    <w:rsid w:val="00A80CE4"/>
    <w:rsid w:val="00A80DCA"/>
    <w:rsid w:val="00A81528"/>
    <w:rsid w:val="00A8158B"/>
    <w:rsid w:val="00A817A8"/>
    <w:rsid w:val="00A81A38"/>
    <w:rsid w:val="00A81CD7"/>
    <w:rsid w:val="00A81E1B"/>
    <w:rsid w:val="00A8214D"/>
    <w:rsid w:val="00A821AA"/>
    <w:rsid w:val="00A821B0"/>
    <w:rsid w:val="00A8236D"/>
    <w:rsid w:val="00A82397"/>
    <w:rsid w:val="00A827CB"/>
    <w:rsid w:val="00A830D1"/>
    <w:rsid w:val="00A83497"/>
    <w:rsid w:val="00A8397B"/>
    <w:rsid w:val="00A83A3A"/>
    <w:rsid w:val="00A83A7C"/>
    <w:rsid w:val="00A840A1"/>
    <w:rsid w:val="00A8468D"/>
    <w:rsid w:val="00A84BF3"/>
    <w:rsid w:val="00A853B9"/>
    <w:rsid w:val="00A85A45"/>
    <w:rsid w:val="00A85C34"/>
    <w:rsid w:val="00A8620D"/>
    <w:rsid w:val="00A86494"/>
    <w:rsid w:val="00A86525"/>
    <w:rsid w:val="00A86C94"/>
    <w:rsid w:val="00A86E1C"/>
    <w:rsid w:val="00A86EB7"/>
    <w:rsid w:val="00A86FD7"/>
    <w:rsid w:val="00A87386"/>
    <w:rsid w:val="00A87677"/>
    <w:rsid w:val="00A902BC"/>
    <w:rsid w:val="00A902E5"/>
    <w:rsid w:val="00A90A4A"/>
    <w:rsid w:val="00A9100D"/>
    <w:rsid w:val="00A91780"/>
    <w:rsid w:val="00A917A7"/>
    <w:rsid w:val="00A917D2"/>
    <w:rsid w:val="00A91E60"/>
    <w:rsid w:val="00A91F60"/>
    <w:rsid w:val="00A921BD"/>
    <w:rsid w:val="00A9232E"/>
    <w:rsid w:val="00A9235E"/>
    <w:rsid w:val="00A923F2"/>
    <w:rsid w:val="00A92795"/>
    <w:rsid w:val="00A928E8"/>
    <w:rsid w:val="00A92EE8"/>
    <w:rsid w:val="00A9300E"/>
    <w:rsid w:val="00A9349C"/>
    <w:rsid w:val="00A93573"/>
    <w:rsid w:val="00A938BD"/>
    <w:rsid w:val="00A93BEB"/>
    <w:rsid w:val="00A93DA3"/>
    <w:rsid w:val="00A93FDD"/>
    <w:rsid w:val="00A94224"/>
    <w:rsid w:val="00A9445F"/>
    <w:rsid w:val="00A94469"/>
    <w:rsid w:val="00A94BB3"/>
    <w:rsid w:val="00A95995"/>
    <w:rsid w:val="00A95A08"/>
    <w:rsid w:val="00A95CCE"/>
    <w:rsid w:val="00A95F9F"/>
    <w:rsid w:val="00A9602E"/>
    <w:rsid w:val="00A96279"/>
    <w:rsid w:val="00A96A46"/>
    <w:rsid w:val="00A97014"/>
    <w:rsid w:val="00A971A2"/>
    <w:rsid w:val="00A97342"/>
    <w:rsid w:val="00A97343"/>
    <w:rsid w:val="00A976D8"/>
    <w:rsid w:val="00A97E23"/>
    <w:rsid w:val="00A97E64"/>
    <w:rsid w:val="00A97FBE"/>
    <w:rsid w:val="00AA0116"/>
    <w:rsid w:val="00AA01F6"/>
    <w:rsid w:val="00AA03F6"/>
    <w:rsid w:val="00AA0E19"/>
    <w:rsid w:val="00AA11B3"/>
    <w:rsid w:val="00AA1256"/>
    <w:rsid w:val="00AA14C9"/>
    <w:rsid w:val="00AA167C"/>
    <w:rsid w:val="00AA1689"/>
    <w:rsid w:val="00AA172F"/>
    <w:rsid w:val="00AA1895"/>
    <w:rsid w:val="00AA198C"/>
    <w:rsid w:val="00AA1BD8"/>
    <w:rsid w:val="00AA1C68"/>
    <w:rsid w:val="00AA1D87"/>
    <w:rsid w:val="00AA21B5"/>
    <w:rsid w:val="00AA24BA"/>
    <w:rsid w:val="00AA2FC8"/>
    <w:rsid w:val="00AA31BE"/>
    <w:rsid w:val="00AA3D9E"/>
    <w:rsid w:val="00AA4086"/>
    <w:rsid w:val="00AA425D"/>
    <w:rsid w:val="00AA467E"/>
    <w:rsid w:val="00AA49D3"/>
    <w:rsid w:val="00AA4A7F"/>
    <w:rsid w:val="00AA50D3"/>
    <w:rsid w:val="00AA529A"/>
    <w:rsid w:val="00AA56FD"/>
    <w:rsid w:val="00AA5700"/>
    <w:rsid w:val="00AA57B1"/>
    <w:rsid w:val="00AA5D23"/>
    <w:rsid w:val="00AA5EFE"/>
    <w:rsid w:val="00AA65F5"/>
    <w:rsid w:val="00AA672D"/>
    <w:rsid w:val="00AA6850"/>
    <w:rsid w:val="00AA6D2C"/>
    <w:rsid w:val="00AA6D37"/>
    <w:rsid w:val="00AA6D60"/>
    <w:rsid w:val="00AA6F0E"/>
    <w:rsid w:val="00AA72AB"/>
    <w:rsid w:val="00AA730E"/>
    <w:rsid w:val="00AA7559"/>
    <w:rsid w:val="00AA7858"/>
    <w:rsid w:val="00AA7A52"/>
    <w:rsid w:val="00AA7A84"/>
    <w:rsid w:val="00AB0515"/>
    <w:rsid w:val="00AB0702"/>
    <w:rsid w:val="00AB0B40"/>
    <w:rsid w:val="00AB0F8F"/>
    <w:rsid w:val="00AB0F9C"/>
    <w:rsid w:val="00AB0FE9"/>
    <w:rsid w:val="00AB1093"/>
    <w:rsid w:val="00AB10A5"/>
    <w:rsid w:val="00AB1429"/>
    <w:rsid w:val="00AB1553"/>
    <w:rsid w:val="00AB1576"/>
    <w:rsid w:val="00AB18D4"/>
    <w:rsid w:val="00AB1986"/>
    <w:rsid w:val="00AB1EF6"/>
    <w:rsid w:val="00AB2000"/>
    <w:rsid w:val="00AB20FA"/>
    <w:rsid w:val="00AB2100"/>
    <w:rsid w:val="00AB2279"/>
    <w:rsid w:val="00AB2582"/>
    <w:rsid w:val="00AB26BE"/>
    <w:rsid w:val="00AB2910"/>
    <w:rsid w:val="00AB3655"/>
    <w:rsid w:val="00AB380B"/>
    <w:rsid w:val="00AB3A28"/>
    <w:rsid w:val="00AB3C6F"/>
    <w:rsid w:val="00AB3D62"/>
    <w:rsid w:val="00AB3E61"/>
    <w:rsid w:val="00AB42FB"/>
    <w:rsid w:val="00AB467D"/>
    <w:rsid w:val="00AB46A9"/>
    <w:rsid w:val="00AB4C1E"/>
    <w:rsid w:val="00AB4EB9"/>
    <w:rsid w:val="00AB5276"/>
    <w:rsid w:val="00AB5539"/>
    <w:rsid w:val="00AB5707"/>
    <w:rsid w:val="00AB587E"/>
    <w:rsid w:val="00AB5EAB"/>
    <w:rsid w:val="00AB5EAE"/>
    <w:rsid w:val="00AB62D7"/>
    <w:rsid w:val="00AB6452"/>
    <w:rsid w:val="00AB683B"/>
    <w:rsid w:val="00AB748E"/>
    <w:rsid w:val="00AB74D1"/>
    <w:rsid w:val="00AB76D0"/>
    <w:rsid w:val="00AB7870"/>
    <w:rsid w:val="00AB7BA6"/>
    <w:rsid w:val="00AB7CA9"/>
    <w:rsid w:val="00AC007D"/>
    <w:rsid w:val="00AC009E"/>
    <w:rsid w:val="00AC03EB"/>
    <w:rsid w:val="00AC0411"/>
    <w:rsid w:val="00AC051F"/>
    <w:rsid w:val="00AC0D83"/>
    <w:rsid w:val="00AC0D93"/>
    <w:rsid w:val="00AC0FF4"/>
    <w:rsid w:val="00AC130C"/>
    <w:rsid w:val="00AC1352"/>
    <w:rsid w:val="00AC1507"/>
    <w:rsid w:val="00AC15C1"/>
    <w:rsid w:val="00AC1986"/>
    <w:rsid w:val="00AC1D71"/>
    <w:rsid w:val="00AC1EE7"/>
    <w:rsid w:val="00AC1F0C"/>
    <w:rsid w:val="00AC1FE2"/>
    <w:rsid w:val="00AC21F2"/>
    <w:rsid w:val="00AC2307"/>
    <w:rsid w:val="00AC23F2"/>
    <w:rsid w:val="00AC2851"/>
    <w:rsid w:val="00AC2D70"/>
    <w:rsid w:val="00AC306E"/>
    <w:rsid w:val="00AC333C"/>
    <w:rsid w:val="00AC341B"/>
    <w:rsid w:val="00AC3916"/>
    <w:rsid w:val="00AC39C5"/>
    <w:rsid w:val="00AC3C47"/>
    <w:rsid w:val="00AC3D46"/>
    <w:rsid w:val="00AC3F4D"/>
    <w:rsid w:val="00AC40A1"/>
    <w:rsid w:val="00AC4288"/>
    <w:rsid w:val="00AC42FE"/>
    <w:rsid w:val="00AC446D"/>
    <w:rsid w:val="00AC4756"/>
    <w:rsid w:val="00AC4915"/>
    <w:rsid w:val="00AC4C00"/>
    <w:rsid w:val="00AC4C35"/>
    <w:rsid w:val="00AC4E67"/>
    <w:rsid w:val="00AC5226"/>
    <w:rsid w:val="00AC53C3"/>
    <w:rsid w:val="00AC59D1"/>
    <w:rsid w:val="00AC5F2E"/>
    <w:rsid w:val="00AC5FC8"/>
    <w:rsid w:val="00AC611C"/>
    <w:rsid w:val="00AC6178"/>
    <w:rsid w:val="00AC6367"/>
    <w:rsid w:val="00AC6BDF"/>
    <w:rsid w:val="00AC6CAC"/>
    <w:rsid w:val="00AC7349"/>
    <w:rsid w:val="00AC736C"/>
    <w:rsid w:val="00AC75F8"/>
    <w:rsid w:val="00AC7991"/>
    <w:rsid w:val="00AC7AE0"/>
    <w:rsid w:val="00AC7B64"/>
    <w:rsid w:val="00AC7D31"/>
    <w:rsid w:val="00AC7F09"/>
    <w:rsid w:val="00AD07DC"/>
    <w:rsid w:val="00AD0E12"/>
    <w:rsid w:val="00AD0F7F"/>
    <w:rsid w:val="00AD115B"/>
    <w:rsid w:val="00AD124B"/>
    <w:rsid w:val="00AD128B"/>
    <w:rsid w:val="00AD1410"/>
    <w:rsid w:val="00AD1937"/>
    <w:rsid w:val="00AD1B8D"/>
    <w:rsid w:val="00AD1BD1"/>
    <w:rsid w:val="00AD1BF5"/>
    <w:rsid w:val="00AD1E97"/>
    <w:rsid w:val="00AD1ED9"/>
    <w:rsid w:val="00AD25B2"/>
    <w:rsid w:val="00AD2629"/>
    <w:rsid w:val="00AD27BE"/>
    <w:rsid w:val="00AD2867"/>
    <w:rsid w:val="00AD2952"/>
    <w:rsid w:val="00AD2ACC"/>
    <w:rsid w:val="00AD31D9"/>
    <w:rsid w:val="00AD3228"/>
    <w:rsid w:val="00AD3245"/>
    <w:rsid w:val="00AD32FC"/>
    <w:rsid w:val="00AD33AC"/>
    <w:rsid w:val="00AD35A3"/>
    <w:rsid w:val="00AD399E"/>
    <w:rsid w:val="00AD3B0E"/>
    <w:rsid w:val="00AD4221"/>
    <w:rsid w:val="00AD42B1"/>
    <w:rsid w:val="00AD42EE"/>
    <w:rsid w:val="00AD42F5"/>
    <w:rsid w:val="00AD4557"/>
    <w:rsid w:val="00AD4B41"/>
    <w:rsid w:val="00AD4E60"/>
    <w:rsid w:val="00AD4EC1"/>
    <w:rsid w:val="00AD57C1"/>
    <w:rsid w:val="00AD59EC"/>
    <w:rsid w:val="00AD5A96"/>
    <w:rsid w:val="00AD5E39"/>
    <w:rsid w:val="00AD60D4"/>
    <w:rsid w:val="00AD6548"/>
    <w:rsid w:val="00AD65BD"/>
    <w:rsid w:val="00AD65FE"/>
    <w:rsid w:val="00AD661A"/>
    <w:rsid w:val="00AD6FEE"/>
    <w:rsid w:val="00AD72A4"/>
    <w:rsid w:val="00AD76F6"/>
    <w:rsid w:val="00AD7B46"/>
    <w:rsid w:val="00AE011B"/>
    <w:rsid w:val="00AE0C43"/>
    <w:rsid w:val="00AE0C88"/>
    <w:rsid w:val="00AE0D6D"/>
    <w:rsid w:val="00AE0E7F"/>
    <w:rsid w:val="00AE111F"/>
    <w:rsid w:val="00AE1375"/>
    <w:rsid w:val="00AE13E1"/>
    <w:rsid w:val="00AE1649"/>
    <w:rsid w:val="00AE165F"/>
    <w:rsid w:val="00AE1969"/>
    <w:rsid w:val="00AE198B"/>
    <w:rsid w:val="00AE1990"/>
    <w:rsid w:val="00AE1F5E"/>
    <w:rsid w:val="00AE22B7"/>
    <w:rsid w:val="00AE22EE"/>
    <w:rsid w:val="00AE23F1"/>
    <w:rsid w:val="00AE2564"/>
    <w:rsid w:val="00AE28F1"/>
    <w:rsid w:val="00AE2D2F"/>
    <w:rsid w:val="00AE2FD0"/>
    <w:rsid w:val="00AE36D1"/>
    <w:rsid w:val="00AE39E0"/>
    <w:rsid w:val="00AE3BA5"/>
    <w:rsid w:val="00AE3DFC"/>
    <w:rsid w:val="00AE408C"/>
    <w:rsid w:val="00AE4750"/>
    <w:rsid w:val="00AE4DC9"/>
    <w:rsid w:val="00AE4E77"/>
    <w:rsid w:val="00AE4EA8"/>
    <w:rsid w:val="00AE4ED3"/>
    <w:rsid w:val="00AE526A"/>
    <w:rsid w:val="00AE537A"/>
    <w:rsid w:val="00AE5D80"/>
    <w:rsid w:val="00AE62B0"/>
    <w:rsid w:val="00AE6410"/>
    <w:rsid w:val="00AE6ACA"/>
    <w:rsid w:val="00AE6BE6"/>
    <w:rsid w:val="00AE6DC5"/>
    <w:rsid w:val="00AE71F9"/>
    <w:rsid w:val="00AE7413"/>
    <w:rsid w:val="00AE74F2"/>
    <w:rsid w:val="00AE7508"/>
    <w:rsid w:val="00AE75EC"/>
    <w:rsid w:val="00AE7953"/>
    <w:rsid w:val="00AE7B7C"/>
    <w:rsid w:val="00AE7E20"/>
    <w:rsid w:val="00AE7E92"/>
    <w:rsid w:val="00AE7EEE"/>
    <w:rsid w:val="00AF0CA1"/>
    <w:rsid w:val="00AF0F77"/>
    <w:rsid w:val="00AF109F"/>
    <w:rsid w:val="00AF145A"/>
    <w:rsid w:val="00AF163A"/>
    <w:rsid w:val="00AF164A"/>
    <w:rsid w:val="00AF1AED"/>
    <w:rsid w:val="00AF1BE0"/>
    <w:rsid w:val="00AF1DEC"/>
    <w:rsid w:val="00AF1F98"/>
    <w:rsid w:val="00AF2297"/>
    <w:rsid w:val="00AF23A0"/>
    <w:rsid w:val="00AF31CA"/>
    <w:rsid w:val="00AF3594"/>
    <w:rsid w:val="00AF35F3"/>
    <w:rsid w:val="00AF3607"/>
    <w:rsid w:val="00AF3674"/>
    <w:rsid w:val="00AF3689"/>
    <w:rsid w:val="00AF3787"/>
    <w:rsid w:val="00AF3832"/>
    <w:rsid w:val="00AF3BE7"/>
    <w:rsid w:val="00AF3E90"/>
    <w:rsid w:val="00AF42C3"/>
    <w:rsid w:val="00AF45FB"/>
    <w:rsid w:val="00AF46A6"/>
    <w:rsid w:val="00AF4931"/>
    <w:rsid w:val="00AF4A7F"/>
    <w:rsid w:val="00AF4D31"/>
    <w:rsid w:val="00AF5011"/>
    <w:rsid w:val="00AF551B"/>
    <w:rsid w:val="00AF5528"/>
    <w:rsid w:val="00AF5903"/>
    <w:rsid w:val="00AF59EC"/>
    <w:rsid w:val="00AF5A1E"/>
    <w:rsid w:val="00AF5A66"/>
    <w:rsid w:val="00AF645C"/>
    <w:rsid w:val="00AF65D3"/>
    <w:rsid w:val="00AF6BE0"/>
    <w:rsid w:val="00AF6DC4"/>
    <w:rsid w:val="00AF7012"/>
    <w:rsid w:val="00AF7109"/>
    <w:rsid w:val="00AF7488"/>
    <w:rsid w:val="00AF7883"/>
    <w:rsid w:val="00AF7A06"/>
    <w:rsid w:val="00AF7B86"/>
    <w:rsid w:val="00AF7E11"/>
    <w:rsid w:val="00AF7EBE"/>
    <w:rsid w:val="00AF7F57"/>
    <w:rsid w:val="00B004E7"/>
    <w:rsid w:val="00B0059A"/>
    <w:rsid w:val="00B00767"/>
    <w:rsid w:val="00B00B44"/>
    <w:rsid w:val="00B0149C"/>
    <w:rsid w:val="00B014CE"/>
    <w:rsid w:val="00B01515"/>
    <w:rsid w:val="00B01669"/>
    <w:rsid w:val="00B016DA"/>
    <w:rsid w:val="00B0171E"/>
    <w:rsid w:val="00B018EB"/>
    <w:rsid w:val="00B01AAF"/>
    <w:rsid w:val="00B01B4B"/>
    <w:rsid w:val="00B02032"/>
    <w:rsid w:val="00B0206D"/>
    <w:rsid w:val="00B024CC"/>
    <w:rsid w:val="00B0260D"/>
    <w:rsid w:val="00B026EB"/>
    <w:rsid w:val="00B02A0C"/>
    <w:rsid w:val="00B02E30"/>
    <w:rsid w:val="00B02E3D"/>
    <w:rsid w:val="00B02FDF"/>
    <w:rsid w:val="00B038AE"/>
    <w:rsid w:val="00B039B7"/>
    <w:rsid w:val="00B03AE0"/>
    <w:rsid w:val="00B04483"/>
    <w:rsid w:val="00B045AD"/>
    <w:rsid w:val="00B04736"/>
    <w:rsid w:val="00B049D3"/>
    <w:rsid w:val="00B04A1E"/>
    <w:rsid w:val="00B04A60"/>
    <w:rsid w:val="00B04BB0"/>
    <w:rsid w:val="00B04CA5"/>
    <w:rsid w:val="00B04CC5"/>
    <w:rsid w:val="00B04E8D"/>
    <w:rsid w:val="00B04F6A"/>
    <w:rsid w:val="00B0510F"/>
    <w:rsid w:val="00B0589E"/>
    <w:rsid w:val="00B05B64"/>
    <w:rsid w:val="00B05C96"/>
    <w:rsid w:val="00B05E6A"/>
    <w:rsid w:val="00B06216"/>
    <w:rsid w:val="00B06427"/>
    <w:rsid w:val="00B06490"/>
    <w:rsid w:val="00B06967"/>
    <w:rsid w:val="00B06E5C"/>
    <w:rsid w:val="00B06E8B"/>
    <w:rsid w:val="00B07074"/>
    <w:rsid w:val="00B073A4"/>
    <w:rsid w:val="00B075DA"/>
    <w:rsid w:val="00B07615"/>
    <w:rsid w:val="00B07693"/>
    <w:rsid w:val="00B0770B"/>
    <w:rsid w:val="00B07895"/>
    <w:rsid w:val="00B10011"/>
    <w:rsid w:val="00B1014D"/>
    <w:rsid w:val="00B102C7"/>
    <w:rsid w:val="00B10B44"/>
    <w:rsid w:val="00B10CD1"/>
    <w:rsid w:val="00B10DCF"/>
    <w:rsid w:val="00B1144B"/>
    <w:rsid w:val="00B115EC"/>
    <w:rsid w:val="00B11742"/>
    <w:rsid w:val="00B119CF"/>
    <w:rsid w:val="00B11E5A"/>
    <w:rsid w:val="00B12379"/>
    <w:rsid w:val="00B12543"/>
    <w:rsid w:val="00B1293F"/>
    <w:rsid w:val="00B12A08"/>
    <w:rsid w:val="00B12A18"/>
    <w:rsid w:val="00B12BA4"/>
    <w:rsid w:val="00B12E9C"/>
    <w:rsid w:val="00B132F1"/>
    <w:rsid w:val="00B13334"/>
    <w:rsid w:val="00B13515"/>
    <w:rsid w:val="00B13559"/>
    <w:rsid w:val="00B1358B"/>
    <w:rsid w:val="00B137F9"/>
    <w:rsid w:val="00B138D0"/>
    <w:rsid w:val="00B13AD4"/>
    <w:rsid w:val="00B13F03"/>
    <w:rsid w:val="00B1421E"/>
    <w:rsid w:val="00B142C1"/>
    <w:rsid w:val="00B143BF"/>
    <w:rsid w:val="00B1496C"/>
    <w:rsid w:val="00B149FB"/>
    <w:rsid w:val="00B14E28"/>
    <w:rsid w:val="00B15141"/>
    <w:rsid w:val="00B156B4"/>
    <w:rsid w:val="00B156DC"/>
    <w:rsid w:val="00B15A17"/>
    <w:rsid w:val="00B16427"/>
    <w:rsid w:val="00B1690A"/>
    <w:rsid w:val="00B16E13"/>
    <w:rsid w:val="00B16FC3"/>
    <w:rsid w:val="00B17385"/>
    <w:rsid w:val="00B17CFA"/>
    <w:rsid w:val="00B17E04"/>
    <w:rsid w:val="00B17EBB"/>
    <w:rsid w:val="00B2040F"/>
    <w:rsid w:val="00B204B3"/>
    <w:rsid w:val="00B210D1"/>
    <w:rsid w:val="00B212E4"/>
    <w:rsid w:val="00B21381"/>
    <w:rsid w:val="00B2175E"/>
    <w:rsid w:val="00B21856"/>
    <w:rsid w:val="00B21B7E"/>
    <w:rsid w:val="00B21C36"/>
    <w:rsid w:val="00B21D59"/>
    <w:rsid w:val="00B21EB4"/>
    <w:rsid w:val="00B220DD"/>
    <w:rsid w:val="00B22148"/>
    <w:rsid w:val="00B221D4"/>
    <w:rsid w:val="00B222C3"/>
    <w:rsid w:val="00B22890"/>
    <w:rsid w:val="00B228E0"/>
    <w:rsid w:val="00B22D31"/>
    <w:rsid w:val="00B22E53"/>
    <w:rsid w:val="00B233C2"/>
    <w:rsid w:val="00B2346F"/>
    <w:rsid w:val="00B23570"/>
    <w:rsid w:val="00B23648"/>
    <w:rsid w:val="00B2364B"/>
    <w:rsid w:val="00B23B85"/>
    <w:rsid w:val="00B23E8F"/>
    <w:rsid w:val="00B24179"/>
    <w:rsid w:val="00B24783"/>
    <w:rsid w:val="00B24865"/>
    <w:rsid w:val="00B24E8F"/>
    <w:rsid w:val="00B24ED7"/>
    <w:rsid w:val="00B251A3"/>
    <w:rsid w:val="00B258A7"/>
    <w:rsid w:val="00B25B63"/>
    <w:rsid w:val="00B25BF0"/>
    <w:rsid w:val="00B25C21"/>
    <w:rsid w:val="00B25C7D"/>
    <w:rsid w:val="00B26246"/>
    <w:rsid w:val="00B265C6"/>
    <w:rsid w:val="00B266DB"/>
    <w:rsid w:val="00B268F5"/>
    <w:rsid w:val="00B26C50"/>
    <w:rsid w:val="00B26CF5"/>
    <w:rsid w:val="00B26EB3"/>
    <w:rsid w:val="00B27065"/>
    <w:rsid w:val="00B2709F"/>
    <w:rsid w:val="00B273B6"/>
    <w:rsid w:val="00B27529"/>
    <w:rsid w:val="00B2764F"/>
    <w:rsid w:val="00B277E4"/>
    <w:rsid w:val="00B27810"/>
    <w:rsid w:val="00B27A46"/>
    <w:rsid w:val="00B27ABB"/>
    <w:rsid w:val="00B27F70"/>
    <w:rsid w:val="00B27F96"/>
    <w:rsid w:val="00B300C9"/>
    <w:rsid w:val="00B30231"/>
    <w:rsid w:val="00B30437"/>
    <w:rsid w:val="00B30CA8"/>
    <w:rsid w:val="00B3104E"/>
    <w:rsid w:val="00B3123C"/>
    <w:rsid w:val="00B31599"/>
    <w:rsid w:val="00B31737"/>
    <w:rsid w:val="00B318C8"/>
    <w:rsid w:val="00B31B76"/>
    <w:rsid w:val="00B324D4"/>
    <w:rsid w:val="00B325A8"/>
    <w:rsid w:val="00B3273E"/>
    <w:rsid w:val="00B32C78"/>
    <w:rsid w:val="00B32C8D"/>
    <w:rsid w:val="00B32FF3"/>
    <w:rsid w:val="00B33212"/>
    <w:rsid w:val="00B337E5"/>
    <w:rsid w:val="00B33D6A"/>
    <w:rsid w:val="00B345F9"/>
    <w:rsid w:val="00B3463E"/>
    <w:rsid w:val="00B34948"/>
    <w:rsid w:val="00B34B2D"/>
    <w:rsid w:val="00B35132"/>
    <w:rsid w:val="00B35664"/>
    <w:rsid w:val="00B35A30"/>
    <w:rsid w:val="00B35B59"/>
    <w:rsid w:val="00B360B3"/>
    <w:rsid w:val="00B3635B"/>
    <w:rsid w:val="00B36491"/>
    <w:rsid w:val="00B366AD"/>
    <w:rsid w:val="00B369EB"/>
    <w:rsid w:val="00B36D6F"/>
    <w:rsid w:val="00B37110"/>
    <w:rsid w:val="00B376BC"/>
    <w:rsid w:val="00B37724"/>
    <w:rsid w:val="00B3787F"/>
    <w:rsid w:val="00B379D3"/>
    <w:rsid w:val="00B37C4B"/>
    <w:rsid w:val="00B37C50"/>
    <w:rsid w:val="00B402ED"/>
    <w:rsid w:val="00B40BE1"/>
    <w:rsid w:val="00B40C38"/>
    <w:rsid w:val="00B40E02"/>
    <w:rsid w:val="00B40E2F"/>
    <w:rsid w:val="00B40E6A"/>
    <w:rsid w:val="00B40F0A"/>
    <w:rsid w:val="00B41384"/>
    <w:rsid w:val="00B415E6"/>
    <w:rsid w:val="00B4182D"/>
    <w:rsid w:val="00B41B00"/>
    <w:rsid w:val="00B41BB8"/>
    <w:rsid w:val="00B41CC0"/>
    <w:rsid w:val="00B41D0D"/>
    <w:rsid w:val="00B426F2"/>
    <w:rsid w:val="00B4274C"/>
    <w:rsid w:val="00B42896"/>
    <w:rsid w:val="00B429A3"/>
    <w:rsid w:val="00B42A69"/>
    <w:rsid w:val="00B42A80"/>
    <w:rsid w:val="00B42E0B"/>
    <w:rsid w:val="00B43048"/>
    <w:rsid w:val="00B43137"/>
    <w:rsid w:val="00B434A6"/>
    <w:rsid w:val="00B437C3"/>
    <w:rsid w:val="00B44201"/>
    <w:rsid w:val="00B443E3"/>
    <w:rsid w:val="00B44B32"/>
    <w:rsid w:val="00B44F90"/>
    <w:rsid w:val="00B454D3"/>
    <w:rsid w:val="00B45CAA"/>
    <w:rsid w:val="00B4601D"/>
    <w:rsid w:val="00B46057"/>
    <w:rsid w:val="00B4634C"/>
    <w:rsid w:val="00B463EC"/>
    <w:rsid w:val="00B467F3"/>
    <w:rsid w:val="00B468F6"/>
    <w:rsid w:val="00B46967"/>
    <w:rsid w:val="00B46AEE"/>
    <w:rsid w:val="00B46C53"/>
    <w:rsid w:val="00B46DEB"/>
    <w:rsid w:val="00B46FFD"/>
    <w:rsid w:val="00B4714F"/>
    <w:rsid w:val="00B4769A"/>
    <w:rsid w:val="00B47A40"/>
    <w:rsid w:val="00B47E2F"/>
    <w:rsid w:val="00B5000B"/>
    <w:rsid w:val="00B50336"/>
    <w:rsid w:val="00B5066D"/>
    <w:rsid w:val="00B5096A"/>
    <w:rsid w:val="00B50BA6"/>
    <w:rsid w:val="00B51126"/>
    <w:rsid w:val="00B51664"/>
    <w:rsid w:val="00B516E6"/>
    <w:rsid w:val="00B51794"/>
    <w:rsid w:val="00B519D3"/>
    <w:rsid w:val="00B51B00"/>
    <w:rsid w:val="00B521CD"/>
    <w:rsid w:val="00B52895"/>
    <w:rsid w:val="00B52BA9"/>
    <w:rsid w:val="00B52C71"/>
    <w:rsid w:val="00B52FCC"/>
    <w:rsid w:val="00B5326D"/>
    <w:rsid w:val="00B53275"/>
    <w:rsid w:val="00B53327"/>
    <w:rsid w:val="00B53655"/>
    <w:rsid w:val="00B53764"/>
    <w:rsid w:val="00B537A0"/>
    <w:rsid w:val="00B53B7B"/>
    <w:rsid w:val="00B53D67"/>
    <w:rsid w:val="00B53E3F"/>
    <w:rsid w:val="00B53F20"/>
    <w:rsid w:val="00B541BE"/>
    <w:rsid w:val="00B54A6D"/>
    <w:rsid w:val="00B54B3B"/>
    <w:rsid w:val="00B54D33"/>
    <w:rsid w:val="00B54D36"/>
    <w:rsid w:val="00B54DC9"/>
    <w:rsid w:val="00B55354"/>
    <w:rsid w:val="00B5552B"/>
    <w:rsid w:val="00B5555D"/>
    <w:rsid w:val="00B55653"/>
    <w:rsid w:val="00B55BAB"/>
    <w:rsid w:val="00B55C16"/>
    <w:rsid w:val="00B55FE2"/>
    <w:rsid w:val="00B56099"/>
    <w:rsid w:val="00B561E2"/>
    <w:rsid w:val="00B562AC"/>
    <w:rsid w:val="00B564C4"/>
    <w:rsid w:val="00B565D8"/>
    <w:rsid w:val="00B56623"/>
    <w:rsid w:val="00B56A6F"/>
    <w:rsid w:val="00B56B18"/>
    <w:rsid w:val="00B57366"/>
    <w:rsid w:val="00B5760C"/>
    <w:rsid w:val="00B5783F"/>
    <w:rsid w:val="00B57D84"/>
    <w:rsid w:val="00B57FFA"/>
    <w:rsid w:val="00B60061"/>
    <w:rsid w:val="00B6016D"/>
    <w:rsid w:val="00B6026F"/>
    <w:rsid w:val="00B603BA"/>
    <w:rsid w:val="00B60A63"/>
    <w:rsid w:val="00B60BE0"/>
    <w:rsid w:val="00B616E7"/>
    <w:rsid w:val="00B61716"/>
    <w:rsid w:val="00B61742"/>
    <w:rsid w:val="00B619D8"/>
    <w:rsid w:val="00B61D77"/>
    <w:rsid w:val="00B61FA6"/>
    <w:rsid w:val="00B61FA7"/>
    <w:rsid w:val="00B62689"/>
    <w:rsid w:val="00B6277E"/>
    <w:rsid w:val="00B6291F"/>
    <w:rsid w:val="00B62A2F"/>
    <w:rsid w:val="00B62A3B"/>
    <w:rsid w:val="00B62C91"/>
    <w:rsid w:val="00B62E2A"/>
    <w:rsid w:val="00B633BF"/>
    <w:rsid w:val="00B6340A"/>
    <w:rsid w:val="00B63433"/>
    <w:rsid w:val="00B63753"/>
    <w:rsid w:val="00B63A9A"/>
    <w:rsid w:val="00B63C3B"/>
    <w:rsid w:val="00B63D66"/>
    <w:rsid w:val="00B641BE"/>
    <w:rsid w:val="00B64388"/>
    <w:rsid w:val="00B646F3"/>
    <w:rsid w:val="00B6496C"/>
    <w:rsid w:val="00B6498A"/>
    <w:rsid w:val="00B6499D"/>
    <w:rsid w:val="00B64A90"/>
    <w:rsid w:val="00B65108"/>
    <w:rsid w:val="00B6510F"/>
    <w:rsid w:val="00B65178"/>
    <w:rsid w:val="00B655F4"/>
    <w:rsid w:val="00B656A5"/>
    <w:rsid w:val="00B6604E"/>
    <w:rsid w:val="00B6621C"/>
    <w:rsid w:val="00B66969"/>
    <w:rsid w:val="00B66B10"/>
    <w:rsid w:val="00B66C4F"/>
    <w:rsid w:val="00B66C67"/>
    <w:rsid w:val="00B66E32"/>
    <w:rsid w:val="00B670CF"/>
    <w:rsid w:val="00B67A61"/>
    <w:rsid w:val="00B67A7D"/>
    <w:rsid w:val="00B67B99"/>
    <w:rsid w:val="00B67EBF"/>
    <w:rsid w:val="00B703CF"/>
    <w:rsid w:val="00B706BA"/>
    <w:rsid w:val="00B7074C"/>
    <w:rsid w:val="00B708E9"/>
    <w:rsid w:val="00B709D5"/>
    <w:rsid w:val="00B70AB5"/>
    <w:rsid w:val="00B70DA0"/>
    <w:rsid w:val="00B70E4B"/>
    <w:rsid w:val="00B710A9"/>
    <w:rsid w:val="00B71267"/>
    <w:rsid w:val="00B714E4"/>
    <w:rsid w:val="00B71639"/>
    <w:rsid w:val="00B71784"/>
    <w:rsid w:val="00B71E4E"/>
    <w:rsid w:val="00B71E8D"/>
    <w:rsid w:val="00B71F73"/>
    <w:rsid w:val="00B71FFE"/>
    <w:rsid w:val="00B7203E"/>
    <w:rsid w:val="00B72076"/>
    <w:rsid w:val="00B7211B"/>
    <w:rsid w:val="00B72344"/>
    <w:rsid w:val="00B727A0"/>
    <w:rsid w:val="00B72A79"/>
    <w:rsid w:val="00B72B85"/>
    <w:rsid w:val="00B72BA0"/>
    <w:rsid w:val="00B73505"/>
    <w:rsid w:val="00B7376B"/>
    <w:rsid w:val="00B7377C"/>
    <w:rsid w:val="00B737D6"/>
    <w:rsid w:val="00B73B97"/>
    <w:rsid w:val="00B74789"/>
    <w:rsid w:val="00B74B1E"/>
    <w:rsid w:val="00B74CBD"/>
    <w:rsid w:val="00B74CF8"/>
    <w:rsid w:val="00B74D5A"/>
    <w:rsid w:val="00B74F1F"/>
    <w:rsid w:val="00B74F33"/>
    <w:rsid w:val="00B74FF2"/>
    <w:rsid w:val="00B7516F"/>
    <w:rsid w:val="00B75206"/>
    <w:rsid w:val="00B75494"/>
    <w:rsid w:val="00B7583A"/>
    <w:rsid w:val="00B75940"/>
    <w:rsid w:val="00B75B7C"/>
    <w:rsid w:val="00B75CDA"/>
    <w:rsid w:val="00B760F9"/>
    <w:rsid w:val="00B764BE"/>
    <w:rsid w:val="00B76AFC"/>
    <w:rsid w:val="00B772C7"/>
    <w:rsid w:val="00B779B0"/>
    <w:rsid w:val="00B77A52"/>
    <w:rsid w:val="00B77C65"/>
    <w:rsid w:val="00B77CA8"/>
    <w:rsid w:val="00B77DC2"/>
    <w:rsid w:val="00B77DCD"/>
    <w:rsid w:val="00B80102"/>
    <w:rsid w:val="00B801E5"/>
    <w:rsid w:val="00B80AF8"/>
    <w:rsid w:val="00B80BEB"/>
    <w:rsid w:val="00B80C63"/>
    <w:rsid w:val="00B81C5E"/>
    <w:rsid w:val="00B82036"/>
    <w:rsid w:val="00B82040"/>
    <w:rsid w:val="00B823FB"/>
    <w:rsid w:val="00B8240A"/>
    <w:rsid w:val="00B82D3E"/>
    <w:rsid w:val="00B82E5B"/>
    <w:rsid w:val="00B82F14"/>
    <w:rsid w:val="00B83037"/>
    <w:rsid w:val="00B831BB"/>
    <w:rsid w:val="00B83915"/>
    <w:rsid w:val="00B83B93"/>
    <w:rsid w:val="00B83C93"/>
    <w:rsid w:val="00B83E24"/>
    <w:rsid w:val="00B841DE"/>
    <w:rsid w:val="00B8430A"/>
    <w:rsid w:val="00B84585"/>
    <w:rsid w:val="00B8487D"/>
    <w:rsid w:val="00B84A2A"/>
    <w:rsid w:val="00B84BEC"/>
    <w:rsid w:val="00B85172"/>
    <w:rsid w:val="00B851EC"/>
    <w:rsid w:val="00B85284"/>
    <w:rsid w:val="00B8535E"/>
    <w:rsid w:val="00B8558F"/>
    <w:rsid w:val="00B85878"/>
    <w:rsid w:val="00B85DC8"/>
    <w:rsid w:val="00B85E21"/>
    <w:rsid w:val="00B85F86"/>
    <w:rsid w:val="00B86043"/>
    <w:rsid w:val="00B864F2"/>
    <w:rsid w:val="00B866DC"/>
    <w:rsid w:val="00B86A2F"/>
    <w:rsid w:val="00B86D63"/>
    <w:rsid w:val="00B86D76"/>
    <w:rsid w:val="00B86E83"/>
    <w:rsid w:val="00B8702B"/>
    <w:rsid w:val="00B8757C"/>
    <w:rsid w:val="00B87B0A"/>
    <w:rsid w:val="00B87B19"/>
    <w:rsid w:val="00B90109"/>
    <w:rsid w:val="00B90119"/>
    <w:rsid w:val="00B9011F"/>
    <w:rsid w:val="00B9018C"/>
    <w:rsid w:val="00B902D8"/>
    <w:rsid w:val="00B9030E"/>
    <w:rsid w:val="00B90DE0"/>
    <w:rsid w:val="00B90EAA"/>
    <w:rsid w:val="00B91004"/>
    <w:rsid w:val="00B91672"/>
    <w:rsid w:val="00B917D6"/>
    <w:rsid w:val="00B91841"/>
    <w:rsid w:val="00B91D2C"/>
    <w:rsid w:val="00B91D77"/>
    <w:rsid w:val="00B91F81"/>
    <w:rsid w:val="00B9204F"/>
    <w:rsid w:val="00B92507"/>
    <w:rsid w:val="00B9271D"/>
    <w:rsid w:val="00B92A61"/>
    <w:rsid w:val="00B92BDD"/>
    <w:rsid w:val="00B93420"/>
    <w:rsid w:val="00B93C4F"/>
    <w:rsid w:val="00B941E8"/>
    <w:rsid w:val="00B942E0"/>
    <w:rsid w:val="00B94347"/>
    <w:rsid w:val="00B94408"/>
    <w:rsid w:val="00B9451C"/>
    <w:rsid w:val="00B94527"/>
    <w:rsid w:val="00B94637"/>
    <w:rsid w:val="00B94647"/>
    <w:rsid w:val="00B948F4"/>
    <w:rsid w:val="00B94A26"/>
    <w:rsid w:val="00B94A3B"/>
    <w:rsid w:val="00B94A95"/>
    <w:rsid w:val="00B94C51"/>
    <w:rsid w:val="00B94CFC"/>
    <w:rsid w:val="00B95123"/>
    <w:rsid w:val="00B9517A"/>
    <w:rsid w:val="00B9557F"/>
    <w:rsid w:val="00B955E8"/>
    <w:rsid w:val="00B955F8"/>
    <w:rsid w:val="00B9565E"/>
    <w:rsid w:val="00B95BF7"/>
    <w:rsid w:val="00B95CA4"/>
    <w:rsid w:val="00B95D34"/>
    <w:rsid w:val="00B95D99"/>
    <w:rsid w:val="00B95E88"/>
    <w:rsid w:val="00B96026"/>
    <w:rsid w:val="00B962E0"/>
    <w:rsid w:val="00B96983"/>
    <w:rsid w:val="00B970D9"/>
    <w:rsid w:val="00B97613"/>
    <w:rsid w:val="00B9786D"/>
    <w:rsid w:val="00B97A2E"/>
    <w:rsid w:val="00B97A9F"/>
    <w:rsid w:val="00B97F1D"/>
    <w:rsid w:val="00BA0069"/>
    <w:rsid w:val="00BA0424"/>
    <w:rsid w:val="00BA0859"/>
    <w:rsid w:val="00BA0AAA"/>
    <w:rsid w:val="00BA0B58"/>
    <w:rsid w:val="00BA0C5C"/>
    <w:rsid w:val="00BA1060"/>
    <w:rsid w:val="00BA10F9"/>
    <w:rsid w:val="00BA14B0"/>
    <w:rsid w:val="00BA163D"/>
    <w:rsid w:val="00BA1940"/>
    <w:rsid w:val="00BA198A"/>
    <w:rsid w:val="00BA1B6B"/>
    <w:rsid w:val="00BA1BC4"/>
    <w:rsid w:val="00BA21C6"/>
    <w:rsid w:val="00BA21DB"/>
    <w:rsid w:val="00BA22A7"/>
    <w:rsid w:val="00BA2444"/>
    <w:rsid w:val="00BA2507"/>
    <w:rsid w:val="00BA2596"/>
    <w:rsid w:val="00BA2778"/>
    <w:rsid w:val="00BA29C2"/>
    <w:rsid w:val="00BA29CB"/>
    <w:rsid w:val="00BA2A03"/>
    <w:rsid w:val="00BA2A5B"/>
    <w:rsid w:val="00BA2D72"/>
    <w:rsid w:val="00BA2EDF"/>
    <w:rsid w:val="00BA333D"/>
    <w:rsid w:val="00BA35DA"/>
    <w:rsid w:val="00BA36E7"/>
    <w:rsid w:val="00BA3B1F"/>
    <w:rsid w:val="00BA3B39"/>
    <w:rsid w:val="00BA3B60"/>
    <w:rsid w:val="00BA3BD1"/>
    <w:rsid w:val="00BA3E34"/>
    <w:rsid w:val="00BA3E56"/>
    <w:rsid w:val="00BA4299"/>
    <w:rsid w:val="00BA4912"/>
    <w:rsid w:val="00BA4BA9"/>
    <w:rsid w:val="00BA4FAC"/>
    <w:rsid w:val="00BA521A"/>
    <w:rsid w:val="00BA545E"/>
    <w:rsid w:val="00BA5A7E"/>
    <w:rsid w:val="00BA5BDA"/>
    <w:rsid w:val="00BA5C79"/>
    <w:rsid w:val="00BA617B"/>
    <w:rsid w:val="00BA639D"/>
    <w:rsid w:val="00BA658E"/>
    <w:rsid w:val="00BA659E"/>
    <w:rsid w:val="00BA6B2E"/>
    <w:rsid w:val="00BA6CC3"/>
    <w:rsid w:val="00BA6EF5"/>
    <w:rsid w:val="00BA7004"/>
    <w:rsid w:val="00BA7133"/>
    <w:rsid w:val="00BA71C9"/>
    <w:rsid w:val="00BA77F0"/>
    <w:rsid w:val="00BA7A0C"/>
    <w:rsid w:val="00BA7B00"/>
    <w:rsid w:val="00BA7C66"/>
    <w:rsid w:val="00BB0095"/>
    <w:rsid w:val="00BB0247"/>
    <w:rsid w:val="00BB030D"/>
    <w:rsid w:val="00BB05A7"/>
    <w:rsid w:val="00BB0CE1"/>
    <w:rsid w:val="00BB11A4"/>
    <w:rsid w:val="00BB14A3"/>
    <w:rsid w:val="00BB1B6B"/>
    <w:rsid w:val="00BB1E30"/>
    <w:rsid w:val="00BB217E"/>
    <w:rsid w:val="00BB25C8"/>
    <w:rsid w:val="00BB296E"/>
    <w:rsid w:val="00BB2B8A"/>
    <w:rsid w:val="00BB2FCF"/>
    <w:rsid w:val="00BB3655"/>
    <w:rsid w:val="00BB3B0F"/>
    <w:rsid w:val="00BB3B18"/>
    <w:rsid w:val="00BB3CE3"/>
    <w:rsid w:val="00BB4275"/>
    <w:rsid w:val="00BB4AB7"/>
    <w:rsid w:val="00BB50CC"/>
    <w:rsid w:val="00BB53C8"/>
    <w:rsid w:val="00BB58EA"/>
    <w:rsid w:val="00BB6020"/>
    <w:rsid w:val="00BB60DB"/>
    <w:rsid w:val="00BB667F"/>
    <w:rsid w:val="00BB695E"/>
    <w:rsid w:val="00BB6ADD"/>
    <w:rsid w:val="00BB70C2"/>
    <w:rsid w:val="00BB721B"/>
    <w:rsid w:val="00BB797B"/>
    <w:rsid w:val="00BB7A5F"/>
    <w:rsid w:val="00BB7BAA"/>
    <w:rsid w:val="00BB7BD5"/>
    <w:rsid w:val="00BB7D95"/>
    <w:rsid w:val="00BB7DB1"/>
    <w:rsid w:val="00BC0374"/>
    <w:rsid w:val="00BC0598"/>
    <w:rsid w:val="00BC0D31"/>
    <w:rsid w:val="00BC126A"/>
    <w:rsid w:val="00BC14B6"/>
    <w:rsid w:val="00BC180A"/>
    <w:rsid w:val="00BC19F6"/>
    <w:rsid w:val="00BC1C2E"/>
    <w:rsid w:val="00BC1F80"/>
    <w:rsid w:val="00BC1FCF"/>
    <w:rsid w:val="00BC215C"/>
    <w:rsid w:val="00BC2205"/>
    <w:rsid w:val="00BC229C"/>
    <w:rsid w:val="00BC244A"/>
    <w:rsid w:val="00BC2573"/>
    <w:rsid w:val="00BC26CD"/>
    <w:rsid w:val="00BC2779"/>
    <w:rsid w:val="00BC2AA0"/>
    <w:rsid w:val="00BC2C06"/>
    <w:rsid w:val="00BC2E02"/>
    <w:rsid w:val="00BC2F71"/>
    <w:rsid w:val="00BC345D"/>
    <w:rsid w:val="00BC34B9"/>
    <w:rsid w:val="00BC35D8"/>
    <w:rsid w:val="00BC3861"/>
    <w:rsid w:val="00BC39F9"/>
    <w:rsid w:val="00BC3CFC"/>
    <w:rsid w:val="00BC426C"/>
    <w:rsid w:val="00BC43AD"/>
    <w:rsid w:val="00BC48D4"/>
    <w:rsid w:val="00BC498C"/>
    <w:rsid w:val="00BC4AD2"/>
    <w:rsid w:val="00BC4BF0"/>
    <w:rsid w:val="00BC4D21"/>
    <w:rsid w:val="00BC4E9F"/>
    <w:rsid w:val="00BC4FCA"/>
    <w:rsid w:val="00BC500A"/>
    <w:rsid w:val="00BC53AC"/>
    <w:rsid w:val="00BC553A"/>
    <w:rsid w:val="00BC56B9"/>
    <w:rsid w:val="00BC5B1E"/>
    <w:rsid w:val="00BC5C83"/>
    <w:rsid w:val="00BC5CC7"/>
    <w:rsid w:val="00BC5D43"/>
    <w:rsid w:val="00BC5DC6"/>
    <w:rsid w:val="00BC5DFF"/>
    <w:rsid w:val="00BC5F2C"/>
    <w:rsid w:val="00BC5F93"/>
    <w:rsid w:val="00BC6275"/>
    <w:rsid w:val="00BC684A"/>
    <w:rsid w:val="00BC6871"/>
    <w:rsid w:val="00BC6C13"/>
    <w:rsid w:val="00BC704C"/>
    <w:rsid w:val="00BC719F"/>
    <w:rsid w:val="00BC71CB"/>
    <w:rsid w:val="00BC760D"/>
    <w:rsid w:val="00BC762E"/>
    <w:rsid w:val="00BC79E2"/>
    <w:rsid w:val="00BC7B1B"/>
    <w:rsid w:val="00BC7C2F"/>
    <w:rsid w:val="00BC7D17"/>
    <w:rsid w:val="00BC7F7D"/>
    <w:rsid w:val="00BC7FAB"/>
    <w:rsid w:val="00BD0464"/>
    <w:rsid w:val="00BD057D"/>
    <w:rsid w:val="00BD0C63"/>
    <w:rsid w:val="00BD176F"/>
    <w:rsid w:val="00BD1AFE"/>
    <w:rsid w:val="00BD1D48"/>
    <w:rsid w:val="00BD1DC2"/>
    <w:rsid w:val="00BD1E52"/>
    <w:rsid w:val="00BD1E87"/>
    <w:rsid w:val="00BD1F3F"/>
    <w:rsid w:val="00BD207B"/>
    <w:rsid w:val="00BD264A"/>
    <w:rsid w:val="00BD2E26"/>
    <w:rsid w:val="00BD2EC8"/>
    <w:rsid w:val="00BD2FA3"/>
    <w:rsid w:val="00BD2FC7"/>
    <w:rsid w:val="00BD34DF"/>
    <w:rsid w:val="00BD351F"/>
    <w:rsid w:val="00BD35E3"/>
    <w:rsid w:val="00BD37CF"/>
    <w:rsid w:val="00BD3D68"/>
    <w:rsid w:val="00BD4610"/>
    <w:rsid w:val="00BD4819"/>
    <w:rsid w:val="00BD4EE1"/>
    <w:rsid w:val="00BD4FEC"/>
    <w:rsid w:val="00BD594E"/>
    <w:rsid w:val="00BD5A5A"/>
    <w:rsid w:val="00BD5C9E"/>
    <w:rsid w:val="00BD5DB8"/>
    <w:rsid w:val="00BD6335"/>
    <w:rsid w:val="00BD6488"/>
    <w:rsid w:val="00BD686A"/>
    <w:rsid w:val="00BD691E"/>
    <w:rsid w:val="00BD6DFA"/>
    <w:rsid w:val="00BD6FC6"/>
    <w:rsid w:val="00BD7662"/>
    <w:rsid w:val="00BD7924"/>
    <w:rsid w:val="00BE097B"/>
    <w:rsid w:val="00BE0CB4"/>
    <w:rsid w:val="00BE0EDA"/>
    <w:rsid w:val="00BE1968"/>
    <w:rsid w:val="00BE1970"/>
    <w:rsid w:val="00BE2172"/>
    <w:rsid w:val="00BE2177"/>
    <w:rsid w:val="00BE220A"/>
    <w:rsid w:val="00BE2227"/>
    <w:rsid w:val="00BE2320"/>
    <w:rsid w:val="00BE2685"/>
    <w:rsid w:val="00BE270C"/>
    <w:rsid w:val="00BE2766"/>
    <w:rsid w:val="00BE27C5"/>
    <w:rsid w:val="00BE2875"/>
    <w:rsid w:val="00BE2A1B"/>
    <w:rsid w:val="00BE2E6B"/>
    <w:rsid w:val="00BE2EDE"/>
    <w:rsid w:val="00BE2FFC"/>
    <w:rsid w:val="00BE334D"/>
    <w:rsid w:val="00BE35FB"/>
    <w:rsid w:val="00BE395A"/>
    <w:rsid w:val="00BE3B68"/>
    <w:rsid w:val="00BE3BC3"/>
    <w:rsid w:val="00BE3C67"/>
    <w:rsid w:val="00BE44B0"/>
    <w:rsid w:val="00BE4555"/>
    <w:rsid w:val="00BE4712"/>
    <w:rsid w:val="00BE49AC"/>
    <w:rsid w:val="00BE4F23"/>
    <w:rsid w:val="00BE518F"/>
    <w:rsid w:val="00BE550D"/>
    <w:rsid w:val="00BE55B8"/>
    <w:rsid w:val="00BE5911"/>
    <w:rsid w:val="00BE5918"/>
    <w:rsid w:val="00BE5C99"/>
    <w:rsid w:val="00BE5FD2"/>
    <w:rsid w:val="00BE66C1"/>
    <w:rsid w:val="00BE68B8"/>
    <w:rsid w:val="00BE6BDC"/>
    <w:rsid w:val="00BE6E11"/>
    <w:rsid w:val="00BE6E9E"/>
    <w:rsid w:val="00BE70D2"/>
    <w:rsid w:val="00BE7221"/>
    <w:rsid w:val="00BE7416"/>
    <w:rsid w:val="00BE7505"/>
    <w:rsid w:val="00BE7728"/>
    <w:rsid w:val="00BE7A06"/>
    <w:rsid w:val="00BE7D7F"/>
    <w:rsid w:val="00BF0021"/>
    <w:rsid w:val="00BF0143"/>
    <w:rsid w:val="00BF01F4"/>
    <w:rsid w:val="00BF0224"/>
    <w:rsid w:val="00BF0236"/>
    <w:rsid w:val="00BF055D"/>
    <w:rsid w:val="00BF09A2"/>
    <w:rsid w:val="00BF0A2C"/>
    <w:rsid w:val="00BF0A9C"/>
    <w:rsid w:val="00BF0C0D"/>
    <w:rsid w:val="00BF0F26"/>
    <w:rsid w:val="00BF105C"/>
    <w:rsid w:val="00BF13F0"/>
    <w:rsid w:val="00BF161B"/>
    <w:rsid w:val="00BF175E"/>
    <w:rsid w:val="00BF1F67"/>
    <w:rsid w:val="00BF207C"/>
    <w:rsid w:val="00BF2198"/>
    <w:rsid w:val="00BF2406"/>
    <w:rsid w:val="00BF2415"/>
    <w:rsid w:val="00BF2712"/>
    <w:rsid w:val="00BF325C"/>
    <w:rsid w:val="00BF3826"/>
    <w:rsid w:val="00BF383F"/>
    <w:rsid w:val="00BF3A7F"/>
    <w:rsid w:val="00BF3C7B"/>
    <w:rsid w:val="00BF3F04"/>
    <w:rsid w:val="00BF41AF"/>
    <w:rsid w:val="00BF4819"/>
    <w:rsid w:val="00BF4996"/>
    <w:rsid w:val="00BF49C7"/>
    <w:rsid w:val="00BF4C64"/>
    <w:rsid w:val="00BF4CB0"/>
    <w:rsid w:val="00BF54CF"/>
    <w:rsid w:val="00BF5F26"/>
    <w:rsid w:val="00BF5F67"/>
    <w:rsid w:val="00BF5FC9"/>
    <w:rsid w:val="00BF611C"/>
    <w:rsid w:val="00BF68C4"/>
    <w:rsid w:val="00BF6BA6"/>
    <w:rsid w:val="00BF70CB"/>
    <w:rsid w:val="00BF7297"/>
    <w:rsid w:val="00BF74B0"/>
    <w:rsid w:val="00BF766D"/>
    <w:rsid w:val="00BF791B"/>
    <w:rsid w:val="00BF7DAD"/>
    <w:rsid w:val="00BF7F7B"/>
    <w:rsid w:val="00C00247"/>
    <w:rsid w:val="00C006EF"/>
    <w:rsid w:val="00C00B03"/>
    <w:rsid w:val="00C00E3C"/>
    <w:rsid w:val="00C01284"/>
    <w:rsid w:val="00C012EA"/>
    <w:rsid w:val="00C01331"/>
    <w:rsid w:val="00C016A7"/>
    <w:rsid w:val="00C01701"/>
    <w:rsid w:val="00C0173A"/>
    <w:rsid w:val="00C01B8F"/>
    <w:rsid w:val="00C01F2D"/>
    <w:rsid w:val="00C02390"/>
    <w:rsid w:val="00C02454"/>
    <w:rsid w:val="00C024AD"/>
    <w:rsid w:val="00C029A5"/>
    <w:rsid w:val="00C03082"/>
    <w:rsid w:val="00C031DF"/>
    <w:rsid w:val="00C03338"/>
    <w:rsid w:val="00C03646"/>
    <w:rsid w:val="00C0384F"/>
    <w:rsid w:val="00C03C90"/>
    <w:rsid w:val="00C03EB9"/>
    <w:rsid w:val="00C041B7"/>
    <w:rsid w:val="00C04221"/>
    <w:rsid w:val="00C0424E"/>
    <w:rsid w:val="00C0445C"/>
    <w:rsid w:val="00C044D6"/>
    <w:rsid w:val="00C0452B"/>
    <w:rsid w:val="00C049C9"/>
    <w:rsid w:val="00C04F71"/>
    <w:rsid w:val="00C052CD"/>
    <w:rsid w:val="00C0549F"/>
    <w:rsid w:val="00C0571D"/>
    <w:rsid w:val="00C05B83"/>
    <w:rsid w:val="00C05DA8"/>
    <w:rsid w:val="00C05F46"/>
    <w:rsid w:val="00C061AA"/>
    <w:rsid w:val="00C062D6"/>
    <w:rsid w:val="00C06301"/>
    <w:rsid w:val="00C0675E"/>
    <w:rsid w:val="00C067C4"/>
    <w:rsid w:val="00C06BC1"/>
    <w:rsid w:val="00C06CF3"/>
    <w:rsid w:val="00C06DCF"/>
    <w:rsid w:val="00C0711E"/>
    <w:rsid w:val="00C07AFA"/>
    <w:rsid w:val="00C07D7A"/>
    <w:rsid w:val="00C07E05"/>
    <w:rsid w:val="00C07EF2"/>
    <w:rsid w:val="00C07EFF"/>
    <w:rsid w:val="00C07FBD"/>
    <w:rsid w:val="00C100D9"/>
    <w:rsid w:val="00C1018D"/>
    <w:rsid w:val="00C103A6"/>
    <w:rsid w:val="00C103C7"/>
    <w:rsid w:val="00C10449"/>
    <w:rsid w:val="00C10A20"/>
    <w:rsid w:val="00C10ABB"/>
    <w:rsid w:val="00C10E83"/>
    <w:rsid w:val="00C10F0B"/>
    <w:rsid w:val="00C10F0C"/>
    <w:rsid w:val="00C11373"/>
    <w:rsid w:val="00C11CAF"/>
    <w:rsid w:val="00C12446"/>
    <w:rsid w:val="00C124B5"/>
    <w:rsid w:val="00C1261A"/>
    <w:rsid w:val="00C1383C"/>
    <w:rsid w:val="00C13905"/>
    <w:rsid w:val="00C13BE6"/>
    <w:rsid w:val="00C142F9"/>
    <w:rsid w:val="00C1456A"/>
    <w:rsid w:val="00C14A2C"/>
    <w:rsid w:val="00C14A6D"/>
    <w:rsid w:val="00C14CC0"/>
    <w:rsid w:val="00C14F72"/>
    <w:rsid w:val="00C15331"/>
    <w:rsid w:val="00C1570F"/>
    <w:rsid w:val="00C158C5"/>
    <w:rsid w:val="00C158ED"/>
    <w:rsid w:val="00C16006"/>
    <w:rsid w:val="00C1635D"/>
    <w:rsid w:val="00C16400"/>
    <w:rsid w:val="00C167CC"/>
    <w:rsid w:val="00C16F29"/>
    <w:rsid w:val="00C17056"/>
    <w:rsid w:val="00C172EF"/>
    <w:rsid w:val="00C17355"/>
    <w:rsid w:val="00C174B3"/>
    <w:rsid w:val="00C174E2"/>
    <w:rsid w:val="00C20124"/>
    <w:rsid w:val="00C201D1"/>
    <w:rsid w:val="00C20311"/>
    <w:rsid w:val="00C204C9"/>
    <w:rsid w:val="00C205C4"/>
    <w:rsid w:val="00C20C6C"/>
    <w:rsid w:val="00C20C7D"/>
    <w:rsid w:val="00C20E3B"/>
    <w:rsid w:val="00C2106A"/>
    <w:rsid w:val="00C211B3"/>
    <w:rsid w:val="00C21841"/>
    <w:rsid w:val="00C21892"/>
    <w:rsid w:val="00C21A32"/>
    <w:rsid w:val="00C21A7D"/>
    <w:rsid w:val="00C21B92"/>
    <w:rsid w:val="00C21F03"/>
    <w:rsid w:val="00C2239B"/>
    <w:rsid w:val="00C224D0"/>
    <w:rsid w:val="00C22541"/>
    <w:rsid w:val="00C225A1"/>
    <w:rsid w:val="00C225AA"/>
    <w:rsid w:val="00C22CB5"/>
    <w:rsid w:val="00C23131"/>
    <w:rsid w:val="00C23316"/>
    <w:rsid w:val="00C23B1E"/>
    <w:rsid w:val="00C23C6E"/>
    <w:rsid w:val="00C24193"/>
    <w:rsid w:val="00C241A9"/>
    <w:rsid w:val="00C24864"/>
    <w:rsid w:val="00C2486F"/>
    <w:rsid w:val="00C24B32"/>
    <w:rsid w:val="00C24ED9"/>
    <w:rsid w:val="00C24F00"/>
    <w:rsid w:val="00C2518E"/>
    <w:rsid w:val="00C25441"/>
    <w:rsid w:val="00C2548E"/>
    <w:rsid w:val="00C2596B"/>
    <w:rsid w:val="00C259CF"/>
    <w:rsid w:val="00C25DA6"/>
    <w:rsid w:val="00C25DF7"/>
    <w:rsid w:val="00C26385"/>
    <w:rsid w:val="00C26758"/>
    <w:rsid w:val="00C26ACD"/>
    <w:rsid w:val="00C2717C"/>
    <w:rsid w:val="00C27184"/>
    <w:rsid w:val="00C2722D"/>
    <w:rsid w:val="00C27460"/>
    <w:rsid w:val="00C27858"/>
    <w:rsid w:val="00C27CED"/>
    <w:rsid w:val="00C27CF8"/>
    <w:rsid w:val="00C30104"/>
    <w:rsid w:val="00C30646"/>
    <w:rsid w:val="00C308D9"/>
    <w:rsid w:val="00C30937"/>
    <w:rsid w:val="00C30A86"/>
    <w:rsid w:val="00C30E70"/>
    <w:rsid w:val="00C30F00"/>
    <w:rsid w:val="00C30FFF"/>
    <w:rsid w:val="00C31975"/>
    <w:rsid w:val="00C31F65"/>
    <w:rsid w:val="00C32529"/>
    <w:rsid w:val="00C325FA"/>
    <w:rsid w:val="00C332A3"/>
    <w:rsid w:val="00C3345C"/>
    <w:rsid w:val="00C3396B"/>
    <w:rsid w:val="00C33C31"/>
    <w:rsid w:val="00C33C3B"/>
    <w:rsid w:val="00C33DA6"/>
    <w:rsid w:val="00C33E27"/>
    <w:rsid w:val="00C3403C"/>
    <w:rsid w:val="00C3448C"/>
    <w:rsid w:val="00C34569"/>
    <w:rsid w:val="00C3470C"/>
    <w:rsid w:val="00C3471D"/>
    <w:rsid w:val="00C3498D"/>
    <w:rsid w:val="00C34B69"/>
    <w:rsid w:val="00C34E69"/>
    <w:rsid w:val="00C353CB"/>
    <w:rsid w:val="00C35408"/>
    <w:rsid w:val="00C354CF"/>
    <w:rsid w:val="00C35AE8"/>
    <w:rsid w:val="00C35B46"/>
    <w:rsid w:val="00C364CC"/>
    <w:rsid w:val="00C36535"/>
    <w:rsid w:val="00C36A8F"/>
    <w:rsid w:val="00C36A9C"/>
    <w:rsid w:val="00C371D2"/>
    <w:rsid w:val="00C37371"/>
    <w:rsid w:val="00C373C8"/>
    <w:rsid w:val="00C3758F"/>
    <w:rsid w:val="00C375FC"/>
    <w:rsid w:val="00C379A3"/>
    <w:rsid w:val="00C37C0C"/>
    <w:rsid w:val="00C37D68"/>
    <w:rsid w:val="00C37DE8"/>
    <w:rsid w:val="00C37F01"/>
    <w:rsid w:val="00C404DD"/>
    <w:rsid w:val="00C40626"/>
    <w:rsid w:val="00C40803"/>
    <w:rsid w:val="00C40D2B"/>
    <w:rsid w:val="00C41587"/>
    <w:rsid w:val="00C4211A"/>
    <w:rsid w:val="00C421EE"/>
    <w:rsid w:val="00C42297"/>
    <w:rsid w:val="00C42543"/>
    <w:rsid w:val="00C4254D"/>
    <w:rsid w:val="00C428BF"/>
    <w:rsid w:val="00C42B2C"/>
    <w:rsid w:val="00C42B90"/>
    <w:rsid w:val="00C42CB2"/>
    <w:rsid w:val="00C42E11"/>
    <w:rsid w:val="00C43055"/>
    <w:rsid w:val="00C43422"/>
    <w:rsid w:val="00C437D5"/>
    <w:rsid w:val="00C43CB0"/>
    <w:rsid w:val="00C448BA"/>
    <w:rsid w:val="00C450E0"/>
    <w:rsid w:val="00C45221"/>
    <w:rsid w:val="00C453FD"/>
    <w:rsid w:val="00C45539"/>
    <w:rsid w:val="00C4563D"/>
    <w:rsid w:val="00C45BB7"/>
    <w:rsid w:val="00C45CD4"/>
    <w:rsid w:val="00C45D36"/>
    <w:rsid w:val="00C45E70"/>
    <w:rsid w:val="00C45FF3"/>
    <w:rsid w:val="00C46303"/>
    <w:rsid w:val="00C46EB8"/>
    <w:rsid w:val="00C4704D"/>
    <w:rsid w:val="00C47393"/>
    <w:rsid w:val="00C4749B"/>
    <w:rsid w:val="00C47827"/>
    <w:rsid w:val="00C47B96"/>
    <w:rsid w:val="00C47EF2"/>
    <w:rsid w:val="00C50371"/>
    <w:rsid w:val="00C504C7"/>
    <w:rsid w:val="00C50619"/>
    <w:rsid w:val="00C50847"/>
    <w:rsid w:val="00C50D74"/>
    <w:rsid w:val="00C51348"/>
    <w:rsid w:val="00C5155B"/>
    <w:rsid w:val="00C516FE"/>
    <w:rsid w:val="00C517BC"/>
    <w:rsid w:val="00C518B2"/>
    <w:rsid w:val="00C51F3D"/>
    <w:rsid w:val="00C52AF2"/>
    <w:rsid w:val="00C52C98"/>
    <w:rsid w:val="00C52CA1"/>
    <w:rsid w:val="00C52D96"/>
    <w:rsid w:val="00C52F3A"/>
    <w:rsid w:val="00C535E2"/>
    <w:rsid w:val="00C53ADF"/>
    <w:rsid w:val="00C54018"/>
    <w:rsid w:val="00C541B3"/>
    <w:rsid w:val="00C542B7"/>
    <w:rsid w:val="00C543E8"/>
    <w:rsid w:val="00C54478"/>
    <w:rsid w:val="00C54762"/>
    <w:rsid w:val="00C5482A"/>
    <w:rsid w:val="00C54F3A"/>
    <w:rsid w:val="00C555FD"/>
    <w:rsid w:val="00C556D0"/>
    <w:rsid w:val="00C55C05"/>
    <w:rsid w:val="00C55D81"/>
    <w:rsid w:val="00C56519"/>
    <w:rsid w:val="00C56768"/>
    <w:rsid w:val="00C569AD"/>
    <w:rsid w:val="00C56C8D"/>
    <w:rsid w:val="00C56DEB"/>
    <w:rsid w:val="00C56E31"/>
    <w:rsid w:val="00C57815"/>
    <w:rsid w:val="00C57FEA"/>
    <w:rsid w:val="00C6010B"/>
    <w:rsid w:val="00C60567"/>
    <w:rsid w:val="00C60BCE"/>
    <w:rsid w:val="00C60C20"/>
    <w:rsid w:val="00C61173"/>
    <w:rsid w:val="00C612ED"/>
    <w:rsid w:val="00C6165C"/>
    <w:rsid w:val="00C61AF2"/>
    <w:rsid w:val="00C62130"/>
    <w:rsid w:val="00C62710"/>
    <w:rsid w:val="00C629AD"/>
    <w:rsid w:val="00C629CB"/>
    <w:rsid w:val="00C62BD6"/>
    <w:rsid w:val="00C62F0B"/>
    <w:rsid w:val="00C63087"/>
    <w:rsid w:val="00C6322A"/>
    <w:rsid w:val="00C6391D"/>
    <w:rsid w:val="00C63DE8"/>
    <w:rsid w:val="00C63F42"/>
    <w:rsid w:val="00C64449"/>
    <w:rsid w:val="00C6457F"/>
    <w:rsid w:val="00C645B8"/>
    <w:rsid w:val="00C64764"/>
    <w:rsid w:val="00C64794"/>
    <w:rsid w:val="00C64833"/>
    <w:rsid w:val="00C648F0"/>
    <w:rsid w:val="00C64B5B"/>
    <w:rsid w:val="00C64BBD"/>
    <w:rsid w:val="00C64F52"/>
    <w:rsid w:val="00C6519D"/>
    <w:rsid w:val="00C654E1"/>
    <w:rsid w:val="00C659F6"/>
    <w:rsid w:val="00C65AF0"/>
    <w:rsid w:val="00C65CD9"/>
    <w:rsid w:val="00C65FF8"/>
    <w:rsid w:val="00C66015"/>
    <w:rsid w:val="00C664C0"/>
    <w:rsid w:val="00C665C1"/>
    <w:rsid w:val="00C666DB"/>
    <w:rsid w:val="00C66AC8"/>
    <w:rsid w:val="00C66B02"/>
    <w:rsid w:val="00C66DF5"/>
    <w:rsid w:val="00C66E70"/>
    <w:rsid w:val="00C67B01"/>
    <w:rsid w:val="00C67ED5"/>
    <w:rsid w:val="00C67F30"/>
    <w:rsid w:val="00C700C2"/>
    <w:rsid w:val="00C701E4"/>
    <w:rsid w:val="00C704C8"/>
    <w:rsid w:val="00C7074D"/>
    <w:rsid w:val="00C70C33"/>
    <w:rsid w:val="00C70CC6"/>
    <w:rsid w:val="00C719A6"/>
    <w:rsid w:val="00C71B20"/>
    <w:rsid w:val="00C71F30"/>
    <w:rsid w:val="00C71FF2"/>
    <w:rsid w:val="00C7202E"/>
    <w:rsid w:val="00C721AA"/>
    <w:rsid w:val="00C7228A"/>
    <w:rsid w:val="00C72939"/>
    <w:rsid w:val="00C72B50"/>
    <w:rsid w:val="00C72E08"/>
    <w:rsid w:val="00C72F61"/>
    <w:rsid w:val="00C730D1"/>
    <w:rsid w:val="00C73379"/>
    <w:rsid w:val="00C73645"/>
    <w:rsid w:val="00C736C0"/>
    <w:rsid w:val="00C737EC"/>
    <w:rsid w:val="00C738D1"/>
    <w:rsid w:val="00C73B23"/>
    <w:rsid w:val="00C73C0A"/>
    <w:rsid w:val="00C73EFA"/>
    <w:rsid w:val="00C73F94"/>
    <w:rsid w:val="00C74293"/>
    <w:rsid w:val="00C74442"/>
    <w:rsid w:val="00C7498C"/>
    <w:rsid w:val="00C74D90"/>
    <w:rsid w:val="00C753B5"/>
    <w:rsid w:val="00C75664"/>
    <w:rsid w:val="00C75776"/>
    <w:rsid w:val="00C75B7D"/>
    <w:rsid w:val="00C75FD4"/>
    <w:rsid w:val="00C7650D"/>
    <w:rsid w:val="00C76527"/>
    <w:rsid w:val="00C76C53"/>
    <w:rsid w:val="00C76EB1"/>
    <w:rsid w:val="00C771F1"/>
    <w:rsid w:val="00C776E9"/>
    <w:rsid w:val="00C77A50"/>
    <w:rsid w:val="00C77EF1"/>
    <w:rsid w:val="00C80182"/>
    <w:rsid w:val="00C8036F"/>
    <w:rsid w:val="00C80593"/>
    <w:rsid w:val="00C808CB"/>
    <w:rsid w:val="00C80908"/>
    <w:rsid w:val="00C80E7A"/>
    <w:rsid w:val="00C80F9A"/>
    <w:rsid w:val="00C81164"/>
    <w:rsid w:val="00C81947"/>
    <w:rsid w:val="00C819C4"/>
    <w:rsid w:val="00C81DA6"/>
    <w:rsid w:val="00C81FA9"/>
    <w:rsid w:val="00C82020"/>
    <w:rsid w:val="00C82B66"/>
    <w:rsid w:val="00C83426"/>
    <w:rsid w:val="00C8372D"/>
    <w:rsid w:val="00C83837"/>
    <w:rsid w:val="00C8396F"/>
    <w:rsid w:val="00C8399E"/>
    <w:rsid w:val="00C83A0D"/>
    <w:rsid w:val="00C83F7A"/>
    <w:rsid w:val="00C842A3"/>
    <w:rsid w:val="00C84588"/>
    <w:rsid w:val="00C845BA"/>
    <w:rsid w:val="00C84A48"/>
    <w:rsid w:val="00C84BF1"/>
    <w:rsid w:val="00C8501C"/>
    <w:rsid w:val="00C85165"/>
    <w:rsid w:val="00C85444"/>
    <w:rsid w:val="00C85A4C"/>
    <w:rsid w:val="00C85C26"/>
    <w:rsid w:val="00C85EA1"/>
    <w:rsid w:val="00C85EF1"/>
    <w:rsid w:val="00C85F03"/>
    <w:rsid w:val="00C86503"/>
    <w:rsid w:val="00C86506"/>
    <w:rsid w:val="00C866DB"/>
    <w:rsid w:val="00C8693F"/>
    <w:rsid w:val="00C86D1B"/>
    <w:rsid w:val="00C87598"/>
    <w:rsid w:val="00C876FF"/>
    <w:rsid w:val="00C87C81"/>
    <w:rsid w:val="00C87E1B"/>
    <w:rsid w:val="00C90175"/>
    <w:rsid w:val="00C903C4"/>
    <w:rsid w:val="00C905D1"/>
    <w:rsid w:val="00C9087F"/>
    <w:rsid w:val="00C90AD3"/>
    <w:rsid w:val="00C90E86"/>
    <w:rsid w:val="00C90FAA"/>
    <w:rsid w:val="00C91723"/>
    <w:rsid w:val="00C917AE"/>
    <w:rsid w:val="00C91F8B"/>
    <w:rsid w:val="00C92166"/>
    <w:rsid w:val="00C92A9F"/>
    <w:rsid w:val="00C92D36"/>
    <w:rsid w:val="00C92DC7"/>
    <w:rsid w:val="00C9317A"/>
    <w:rsid w:val="00C93217"/>
    <w:rsid w:val="00C93315"/>
    <w:rsid w:val="00C9370A"/>
    <w:rsid w:val="00C93883"/>
    <w:rsid w:val="00C93A17"/>
    <w:rsid w:val="00C93A27"/>
    <w:rsid w:val="00C944E8"/>
    <w:rsid w:val="00C94B76"/>
    <w:rsid w:val="00C94C92"/>
    <w:rsid w:val="00C94FB9"/>
    <w:rsid w:val="00C95119"/>
    <w:rsid w:val="00C95281"/>
    <w:rsid w:val="00C953FB"/>
    <w:rsid w:val="00C95628"/>
    <w:rsid w:val="00C95AA7"/>
    <w:rsid w:val="00C95CA8"/>
    <w:rsid w:val="00C96470"/>
    <w:rsid w:val="00C96486"/>
    <w:rsid w:val="00C968DE"/>
    <w:rsid w:val="00C96A4F"/>
    <w:rsid w:val="00C96D4C"/>
    <w:rsid w:val="00C96D8C"/>
    <w:rsid w:val="00C974E4"/>
    <w:rsid w:val="00C978C5"/>
    <w:rsid w:val="00C979C2"/>
    <w:rsid w:val="00C97A4A"/>
    <w:rsid w:val="00C97E1B"/>
    <w:rsid w:val="00CA0372"/>
    <w:rsid w:val="00CA039E"/>
    <w:rsid w:val="00CA05EE"/>
    <w:rsid w:val="00CA0605"/>
    <w:rsid w:val="00CA077F"/>
    <w:rsid w:val="00CA0800"/>
    <w:rsid w:val="00CA0CF7"/>
    <w:rsid w:val="00CA12FF"/>
    <w:rsid w:val="00CA1317"/>
    <w:rsid w:val="00CA157D"/>
    <w:rsid w:val="00CA159D"/>
    <w:rsid w:val="00CA1B57"/>
    <w:rsid w:val="00CA1E39"/>
    <w:rsid w:val="00CA1E8C"/>
    <w:rsid w:val="00CA1F76"/>
    <w:rsid w:val="00CA235F"/>
    <w:rsid w:val="00CA2699"/>
    <w:rsid w:val="00CA2BAB"/>
    <w:rsid w:val="00CA2EEC"/>
    <w:rsid w:val="00CA302E"/>
    <w:rsid w:val="00CA307C"/>
    <w:rsid w:val="00CA33DD"/>
    <w:rsid w:val="00CA35D1"/>
    <w:rsid w:val="00CA38D3"/>
    <w:rsid w:val="00CA39DD"/>
    <w:rsid w:val="00CA3C67"/>
    <w:rsid w:val="00CA3F3C"/>
    <w:rsid w:val="00CA3F9B"/>
    <w:rsid w:val="00CA409F"/>
    <w:rsid w:val="00CA4299"/>
    <w:rsid w:val="00CA448A"/>
    <w:rsid w:val="00CA44CD"/>
    <w:rsid w:val="00CA4776"/>
    <w:rsid w:val="00CA49FD"/>
    <w:rsid w:val="00CA4A81"/>
    <w:rsid w:val="00CA4B26"/>
    <w:rsid w:val="00CA4EAC"/>
    <w:rsid w:val="00CA4F5E"/>
    <w:rsid w:val="00CA4FA9"/>
    <w:rsid w:val="00CA50D4"/>
    <w:rsid w:val="00CA5321"/>
    <w:rsid w:val="00CA551A"/>
    <w:rsid w:val="00CA57AC"/>
    <w:rsid w:val="00CA595E"/>
    <w:rsid w:val="00CA5C16"/>
    <w:rsid w:val="00CA5CBA"/>
    <w:rsid w:val="00CA5CED"/>
    <w:rsid w:val="00CA5D57"/>
    <w:rsid w:val="00CA5ECB"/>
    <w:rsid w:val="00CA5FAB"/>
    <w:rsid w:val="00CA64CF"/>
    <w:rsid w:val="00CA6554"/>
    <w:rsid w:val="00CA6796"/>
    <w:rsid w:val="00CA6B7B"/>
    <w:rsid w:val="00CA76A0"/>
    <w:rsid w:val="00CA7CE3"/>
    <w:rsid w:val="00CA7D29"/>
    <w:rsid w:val="00CA7D3A"/>
    <w:rsid w:val="00CB0005"/>
    <w:rsid w:val="00CB0277"/>
    <w:rsid w:val="00CB05A1"/>
    <w:rsid w:val="00CB0767"/>
    <w:rsid w:val="00CB09E5"/>
    <w:rsid w:val="00CB0C7E"/>
    <w:rsid w:val="00CB101D"/>
    <w:rsid w:val="00CB11D7"/>
    <w:rsid w:val="00CB1302"/>
    <w:rsid w:val="00CB1521"/>
    <w:rsid w:val="00CB1740"/>
    <w:rsid w:val="00CB1B46"/>
    <w:rsid w:val="00CB1D61"/>
    <w:rsid w:val="00CB22F0"/>
    <w:rsid w:val="00CB2383"/>
    <w:rsid w:val="00CB2475"/>
    <w:rsid w:val="00CB2481"/>
    <w:rsid w:val="00CB24CC"/>
    <w:rsid w:val="00CB24D8"/>
    <w:rsid w:val="00CB25C6"/>
    <w:rsid w:val="00CB268E"/>
    <w:rsid w:val="00CB2A18"/>
    <w:rsid w:val="00CB2C39"/>
    <w:rsid w:val="00CB2D35"/>
    <w:rsid w:val="00CB2EC3"/>
    <w:rsid w:val="00CB3049"/>
    <w:rsid w:val="00CB36AC"/>
    <w:rsid w:val="00CB39CC"/>
    <w:rsid w:val="00CB3C1E"/>
    <w:rsid w:val="00CB3CD8"/>
    <w:rsid w:val="00CB3D8C"/>
    <w:rsid w:val="00CB3FDE"/>
    <w:rsid w:val="00CB426D"/>
    <w:rsid w:val="00CB43F7"/>
    <w:rsid w:val="00CB483F"/>
    <w:rsid w:val="00CB5164"/>
    <w:rsid w:val="00CB5199"/>
    <w:rsid w:val="00CB5505"/>
    <w:rsid w:val="00CB586C"/>
    <w:rsid w:val="00CB58EA"/>
    <w:rsid w:val="00CB664B"/>
    <w:rsid w:val="00CB6904"/>
    <w:rsid w:val="00CB69E8"/>
    <w:rsid w:val="00CB6D1D"/>
    <w:rsid w:val="00CB6EF6"/>
    <w:rsid w:val="00CB7363"/>
    <w:rsid w:val="00CB7D56"/>
    <w:rsid w:val="00CC031C"/>
    <w:rsid w:val="00CC04DC"/>
    <w:rsid w:val="00CC0574"/>
    <w:rsid w:val="00CC09A0"/>
    <w:rsid w:val="00CC09D2"/>
    <w:rsid w:val="00CC0CF5"/>
    <w:rsid w:val="00CC103A"/>
    <w:rsid w:val="00CC1161"/>
    <w:rsid w:val="00CC16AE"/>
    <w:rsid w:val="00CC16C4"/>
    <w:rsid w:val="00CC1725"/>
    <w:rsid w:val="00CC1878"/>
    <w:rsid w:val="00CC18F7"/>
    <w:rsid w:val="00CC1F09"/>
    <w:rsid w:val="00CC1F84"/>
    <w:rsid w:val="00CC1FF3"/>
    <w:rsid w:val="00CC23D3"/>
    <w:rsid w:val="00CC24E1"/>
    <w:rsid w:val="00CC2565"/>
    <w:rsid w:val="00CC26AD"/>
    <w:rsid w:val="00CC2724"/>
    <w:rsid w:val="00CC2787"/>
    <w:rsid w:val="00CC2F15"/>
    <w:rsid w:val="00CC3350"/>
    <w:rsid w:val="00CC35BA"/>
    <w:rsid w:val="00CC3659"/>
    <w:rsid w:val="00CC38BF"/>
    <w:rsid w:val="00CC391D"/>
    <w:rsid w:val="00CC3B86"/>
    <w:rsid w:val="00CC3EBB"/>
    <w:rsid w:val="00CC508A"/>
    <w:rsid w:val="00CC5228"/>
    <w:rsid w:val="00CC548A"/>
    <w:rsid w:val="00CC55FB"/>
    <w:rsid w:val="00CC5814"/>
    <w:rsid w:val="00CC5917"/>
    <w:rsid w:val="00CC5E59"/>
    <w:rsid w:val="00CC6462"/>
    <w:rsid w:val="00CC65B0"/>
    <w:rsid w:val="00CC66CB"/>
    <w:rsid w:val="00CC677D"/>
    <w:rsid w:val="00CC6D86"/>
    <w:rsid w:val="00CC6E8A"/>
    <w:rsid w:val="00CC7209"/>
    <w:rsid w:val="00CC741D"/>
    <w:rsid w:val="00CC7859"/>
    <w:rsid w:val="00CC7AC5"/>
    <w:rsid w:val="00CC7CC2"/>
    <w:rsid w:val="00CC7D0F"/>
    <w:rsid w:val="00CD03A3"/>
    <w:rsid w:val="00CD051C"/>
    <w:rsid w:val="00CD0540"/>
    <w:rsid w:val="00CD060C"/>
    <w:rsid w:val="00CD0664"/>
    <w:rsid w:val="00CD077F"/>
    <w:rsid w:val="00CD09EE"/>
    <w:rsid w:val="00CD0AC8"/>
    <w:rsid w:val="00CD0E30"/>
    <w:rsid w:val="00CD124D"/>
    <w:rsid w:val="00CD134D"/>
    <w:rsid w:val="00CD199B"/>
    <w:rsid w:val="00CD1A25"/>
    <w:rsid w:val="00CD1EF1"/>
    <w:rsid w:val="00CD2149"/>
    <w:rsid w:val="00CD2468"/>
    <w:rsid w:val="00CD2C79"/>
    <w:rsid w:val="00CD2FAF"/>
    <w:rsid w:val="00CD319F"/>
    <w:rsid w:val="00CD31EE"/>
    <w:rsid w:val="00CD3349"/>
    <w:rsid w:val="00CD352C"/>
    <w:rsid w:val="00CD36A0"/>
    <w:rsid w:val="00CD3E73"/>
    <w:rsid w:val="00CD40DB"/>
    <w:rsid w:val="00CD4127"/>
    <w:rsid w:val="00CD4256"/>
    <w:rsid w:val="00CD42B1"/>
    <w:rsid w:val="00CD45CB"/>
    <w:rsid w:val="00CD4893"/>
    <w:rsid w:val="00CD48E0"/>
    <w:rsid w:val="00CD4983"/>
    <w:rsid w:val="00CD4C2F"/>
    <w:rsid w:val="00CD51FC"/>
    <w:rsid w:val="00CD5362"/>
    <w:rsid w:val="00CD5431"/>
    <w:rsid w:val="00CD565E"/>
    <w:rsid w:val="00CD5C4E"/>
    <w:rsid w:val="00CD5CDA"/>
    <w:rsid w:val="00CD5E07"/>
    <w:rsid w:val="00CD6109"/>
    <w:rsid w:val="00CD6458"/>
    <w:rsid w:val="00CD66B1"/>
    <w:rsid w:val="00CD6C0A"/>
    <w:rsid w:val="00CD6C27"/>
    <w:rsid w:val="00CD6F5B"/>
    <w:rsid w:val="00CD70C7"/>
    <w:rsid w:val="00CD73FE"/>
    <w:rsid w:val="00CD7427"/>
    <w:rsid w:val="00CD768A"/>
    <w:rsid w:val="00CD76B4"/>
    <w:rsid w:val="00CD7D82"/>
    <w:rsid w:val="00CD7D9F"/>
    <w:rsid w:val="00CD7E05"/>
    <w:rsid w:val="00CE007A"/>
    <w:rsid w:val="00CE0188"/>
    <w:rsid w:val="00CE0406"/>
    <w:rsid w:val="00CE0462"/>
    <w:rsid w:val="00CE0684"/>
    <w:rsid w:val="00CE08EC"/>
    <w:rsid w:val="00CE09C5"/>
    <w:rsid w:val="00CE0AE7"/>
    <w:rsid w:val="00CE0CC6"/>
    <w:rsid w:val="00CE0DB4"/>
    <w:rsid w:val="00CE0DDD"/>
    <w:rsid w:val="00CE0F8E"/>
    <w:rsid w:val="00CE19BF"/>
    <w:rsid w:val="00CE1D3D"/>
    <w:rsid w:val="00CE1D9E"/>
    <w:rsid w:val="00CE21C0"/>
    <w:rsid w:val="00CE23C3"/>
    <w:rsid w:val="00CE23FB"/>
    <w:rsid w:val="00CE2721"/>
    <w:rsid w:val="00CE29B7"/>
    <w:rsid w:val="00CE2A58"/>
    <w:rsid w:val="00CE2B3E"/>
    <w:rsid w:val="00CE2B8F"/>
    <w:rsid w:val="00CE2C04"/>
    <w:rsid w:val="00CE2DEE"/>
    <w:rsid w:val="00CE305B"/>
    <w:rsid w:val="00CE344F"/>
    <w:rsid w:val="00CE355C"/>
    <w:rsid w:val="00CE360C"/>
    <w:rsid w:val="00CE3697"/>
    <w:rsid w:val="00CE3750"/>
    <w:rsid w:val="00CE3A75"/>
    <w:rsid w:val="00CE3BBF"/>
    <w:rsid w:val="00CE3DFF"/>
    <w:rsid w:val="00CE4318"/>
    <w:rsid w:val="00CE44F6"/>
    <w:rsid w:val="00CE45C9"/>
    <w:rsid w:val="00CE4A64"/>
    <w:rsid w:val="00CE4E77"/>
    <w:rsid w:val="00CE50EE"/>
    <w:rsid w:val="00CE5103"/>
    <w:rsid w:val="00CE57AD"/>
    <w:rsid w:val="00CE5A96"/>
    <w:rsid w:val="00CE5D5A"/>
    <w:rsid w:val="00CE5FC7"/>
    <w:rsid w:val="00CE61D3"/>
    <w:rsid w:val="00CE6413"/>
    <w:rsid w:val="00CE706F"/>
    <w:rsid w:val="00CE70EB"/>
    <w:rsid w:val="00CE7158"/>
    <w:rsid w:val="00CE71A0"/>
    <w:rsid w:val="00CE721F"/>
    <w:rsid w:val="00CE7221"/>
    <w:rsid w:val="00CE7951"/>
    <w:rsid w:val="00CE7AAE"/>
    <w:rsid w:val="00CE7B99"/>
    <w:rsid w:val="00CF0184"/>
    <w:rsid w:val="00CF08C9"/>
    <w:rsid w:val="00CF0A1A"/>
    <w:rsid w:val="00CF0DEE"/>
    <w:rsid w:val="00CF0E91"/>
    <w:rsid w:val="00CF1058"/>
    <w:rsid w:val="00CF13E4"/>
    <w:rsid w:val="00CF1527"/>
    <w:rsid w:val="00CF16ED"/>
    <w:rsid w:val="00CF1B05"/>
    <w:rsid w:val="00CF22B1"/>
    <w:rsid w:val="00CF267A"/>
    <w:rsid w:val="00CF29FC"/>
    <w:rsid w:val="00CF2AF3"/>
    <w:rsid w:val="00CF2EDA"/>
    <w:rsid w:val="00CF3677"/>
    <w:rsid w:val="00CF369D"/>
    <w:rsid w:val="00CF3786"/>
    <w:rsid w:val="00CF3796"/>
    <w:rsid w:val="00CF3A7C"/>
    <w:rsid w:val="00CF4092"/>
    <w:rsid w:val="00CF4216"/>
    <w:rsid w:val="00CF4268"/>
    <w:rsid w:val="00CF4600"/>
    <w:rsid w:val="00CF468E"/>
    <w:rsid w:val="00CF4847"/>
    <w:rsid w:val="00CF505B"/>
    <w:rsid w:val="00CF5350"/>
    <w:rsid w:val="00CF55DF"/>
    <w:rsid w:val="00CF5A2D"/>
    <w:rsid w:val="00CF5BEE"/>
    <w:rsid w:val="00CF5C77"/>
    <w:rsid w:val="00CF6218"/>
    <w:rsid w:val="00CF6D14"/>
    <w:rsid w:val="00CF71BC"/>
    <w:rsid w:val="00CF7905"/>
    <w:rsid w:val="00CF79B3"/>
    <w:rsid w:val="00CF7CA5"/>
    <w:rsid w:val="00CF7DEB"/>
    <w:rsid w:val="00CF7F37"/>
    <w:rsid w:val="00CF7F70"/>
    <w:rsid w:val="00D0028F"/>
    <w:rsid w:val="00D0074A"/>
    <w:rsid w:val="00D0082F"/>
    <w:rsid w:val="00D00A21"/>
    <w:rsid w:val="00D00A75"/>
    <w:rsid w:val="00D0107A"/>
    <w:rsid w:val="00D01137"/>
    <w:rsid w:val="00D014C1"/>
    <w:rsid w:val="00D01572"/>
    <w:rsid w:val="00D0157C"/>
    <w:rsid w:val="00D0196C"/>
    <w:rsid w:val="00D01F56"/>
    <w:rsid w:val="00D01F70"/>
    <w:rsid w:val="00D02009"/>
    <w:rsid w:val="00D026BB"/>
    <w:rsid w:val="00D02E93"/>
    <w:rsid w:val="00D02F19"/>
    <w:rsid w:val="00D02F4D"/>
    <w:rsid w:val="00D03756"/>
    <w:rsid w:val="00D037E1"/>
    <w:rsid w:val="00D03857"/>
    <w:rsid w:val="00D03A6E"/>
    <w:rsid w:val="00D03C28"/>
    <w:rsid w:val="00D03ED6"/>
    <w:rsid w:val="00D03F2C"/>
    <w:rsid w:val="00D046D5"/>
    <w:rsid w:val="00D0471E"/>
    <w:rsid w:val="00D04895"/>
    <w:rsid w:val="00D049E1"/>
    <w:rsid w:val="00D04C31"/>
    <w:rsid w:val="00D04F69"/>
    <w:rsid w:val="00D04F8A"/>
    <w:rsid w:val="00D050E7"/>
    <w:rsid w:val="00D0510D"/>
    <w:rsid w:val="00D05602"/>
    <w:rsid w:val="00D05B08"/>
    <w:rsid w:val="00D05CB9"/>
    <w:rsid w:val="00D05D50"/>
    <w:rsid w:val="00D05E18"/>
    <w:rsid w:val="00D05EFA"/>
    <w:rsid w:val="00D06074"/>
    <w:rsid w:val="00D0607A"/>
    <w:rsid w:val="00D064F1"/>
    <w:rsid w:val="00D06C09"/>
    <w:rsid w:val="00D06CE7"/>
    <w:rsid w:val="00D0708E"/>
    <w:rsid w:val="00D0799E"/>
    <w:rsid w:val="00D07C00"/>
    <w:rsid w:val="00D07CA9"/>
    <w:rsid w:val="00D07D19"/>
    <w:rsid w:val="00D07F90"/>
    <w:rsid w:val="00D1008B"/>
    <w:rsid w:val="00D100DC"/>
    <w:rsid w:val="00D106B0"/>
    <w:rsid w:val="00D107FF"/>
    <w:rsid w:val="00D10995"/>
    <w:rsid w:val="00D10C5D"/>
    <w:rsid w:val="00D115EB"/>
    <w:rsid w:val="00D11700"/>
    <w:rsid w:val="00D11724"/>
    <w:rsid w:val="00D11C37"/>
    <w:rsid w:val="00D11EAF"/>
    <w:rsid w:val="00D12B15"/>
    <w:rsid w:val="00D12EE6"/>
    <w:rsid w:val="00D12F0D"/>
    <w:rsid w:val="00D12F28"/>
    <w:rsid w:val="00D135B8"/>
    <w:rsid w:val="00D13A71"/>
    <w:rsid w:val="00D13BC2"/>
    <w:rsid w:val="00D142B0"/>
    <w:rsid w:val="00D14432"/>
    <w:rsid w:val="00D14A37"/>
    <w:rsid w:val="00D14F35"/>
    <w:rsid w:val="00D14FBA"/>
    <w:rsid w:val="00D150A1"/>
    <w:rsid w:val="00D151A5"/>
    <w:rsid w:val="00D15204"/>
    <w:rsid w:val="00D15630"/>
    <w:rsid w:val="00D15994"/>
    <w:rsid w:val="00D15A2C"/>
    <w:rsid w:val="00D15A49"/>
    <w:rsid w:val="00D15B5E"/>
    <w:rsid w:val="00D15BCA"/>
    <w:rsid w:val="00D15E96"/>
    <w:rsid w:val="00D15EFA"/>
    <w:rsid w:val="00D15EFE"/>
    <w:rsid w:val="00D15F20"/>
    <w:rsid w:val="00D16051"/>
    <w:rsid w:val="00D16502"/>
    <w:rsid w:val="00D16AE6"/>
    <w:rsid w:val="00D1700D"/>
    <w:rsid w:val="00D17146"/>
    <w:rsid w:val="00D1714E"/>
    <w:rsid w:val="00D1753B"/>
    <w:rsid w:val="00D1766F"/>
    <w:rsid w:val="00D17E38"/>
    <w:rsid w:val="00D17FB9"/>
    <w:rsid w:val="00D200C9"/>
    <w:rsid w:val="00D20131"/>
    <w:rsid w:val="00D20421"/>
    <w:rsid w:val="00D20681"/>
    <w:rsid w:val="00D206A6"/>
    <w:rsid w:val="00D2083E"/>
    <w:rsid w:val="00D20985"/>
    <w:rsid w:val="00D20A78"/>
    <w:rsid w:val="00D20DA1"/>
    <w:rsid w:val="00D20EEA"/>
    <w:rsid w:val="00D20F22"/>
    <w:rsid w:val="00D2134A"/>
    <w:rsid w:val="00D21755"/>
    <w:rsid w:val="00D21910"/>
    <w:rsid w:val="00D21989"/>
    <w:rsid w:val="00D21A38"/>
    <w:rsid w:val="00D21F49"/>
    <w:rsid w:val="00D21F7C"/>
    <w:rsid w:val="00D2228E"/>
    <w:rsid w:val="00D22518"/>
    <w:rsid w:val="00D227D6"/>
    <w:rsid w:val="00D22826"/>
    <w:rsid w:val="00D2292D"/>
    <w:rsid w:val="00D22975"/>
    <w:rsid w:val="00D232C4"/>
    <w:rsid w:val="00D233CE"/>
    <w:rsid w:val="00D2352D"/>
    <w:rsid w:val="00D23719"/>
    <w:rsid w:val="00D237A5"/>
    <w:rsid w:val="00D2393D"/>
    <w:rsid w:val="00D23A96"/>
    <w:rsid w:val="00D23B3A"/>
    <w:rsid w:val="00D245D3"/>
    <w:rsid w:val="00D2480D"/>
    <w:rsid w:val="00D24812"/>
    <w:rsid w:val="00D24DEA"/>
    <w:rsid w:val="00D24E35"/>
    <w:rsid w:val="00D25136"/>
    <w:rsid w:val="00D253BA"/>
    <w:rsid w:val="00D25717"/>
    <w:rsid w:val="00D258B5"/>
    <w:rsid w:val="00D25D8F"/>
    <w:rsid w:val="00D2624D"/>
    <w:rsid w:val="00D26423"/>
    <w:rsid w:val="00D26AA4"/>
    <w:rsid w:val="00D26BE9"/>
    <w:rsid w:val="00D26C7F"/>
    <w:rsid w:val="00D26DB4"/>
    <w:rsid w:val="00D27056"/>
    <w:rsid w:val="00D27618"/>
    <w:rsid w:val="00D27631"/>
    <w:rsid w:val="00D2793A"/>
    <w:rsid w:val="00D27A2F"/>
    <w:rsid w:val="00D27F9C"/>
    <w:rsid w:val="00D3011A"/>
    <w:rsid w:val="00D3015A"/>
    <w:rsid w:val="00D30281"/>
    <w:rsid w:val="00D302F8"/>
    <w:rsid w:val="00D30588"/>
    <w:rsid w:val="00D305E1"/>
    <w:rsid w:val="00D3096B"/>
    <w:rsid w:val="00D309B4"/>
    <w:rsid w:val="00D30EEF"/>
    <w:rsid w:val="00D31249"/>
    <w:rsid w:val="00D318C3"/>
    <w:rsid w:val="00D31AB1"/>
    <w:rsid w:val="00D31AE5"/>
    <w:rsid w:val="00D31F39"/>
    <w:rsid w:val="00D31FC8"/>
    <w:rsid w:val="00D32097"/>
    <w:rsid w:val="00D320F4"/>
    <w:rsid w:val="00D32719"/>
    <w:rsid w:val="00D32B19"/>
    <w:rsid w:val="00D330A8"/>
    <w:rsid w:val="00D33368"/>
    <w:rsid w:val="00D33404"/>
    <w:rsid w:val="00D336D1"/>
    <w:rsid w:val="00D33960"/>
    <w:rsid w:val="00D33994"/>
    <w:rsid w:val="00D33AD5"/>
    <w:rsid w:val="00D33C77"/>
    <w:rsid w:val="00D34478"/>
    <w:rsid w:val="00D346B0"/>
    <w:rsid w:val="00D348AC"/>
    <w:rsid w:val="00D34C90"/>
    <w:rsid w:val="00D34E23"/>
    <w:rsid w:val="00D34E46"/>
    <w:rsid w:val="00D34EC5"/>
    <w:rsid w:val="00D34F35"/>
    <w:rsid w:val="00D351B3"/>
    <w:rsid w:val="00D352EE"/>
    <w:rsid w:val="00D353EF"/>
    <w:rsid w:val="00D35444"/>
    <w:rsid w:val="00D356BD"/>
    <w:rsid w:val="00D35B09"/>
    <w:rsid w:val="00D35B72"/>
    <w:rsid w:val="00D35BEB"/>
    <w:rsid w:val="00D36149"/>
    <w:rsid w:val="00D362DE"/>
    <w:rsid w:val="00D36A11"/>
    <w:rsid w:val="00D36A20"/>
    <w:rsid w:val="00D36EFC"/>
    <w:rsid w:val="00D36F7A"/>
    <w:rsid w:val="00D37352"/>
    <w:rsid w:val="00D3735C"/>
    <w:rsid w:val="00D37B59"/>
    <w:rsid w:val="00D37C1C"/>
    <w:rsid w:val="00D40129"/>
    <w:rsid w:val="00D403CC"/>
    <w:rsid w:val="00D40C9D"/>
    <w:rsid w:val="00D40DFA"/>
    <w:rsid w:val="00D40E86"/>
    <w:rsid w:val="00D41B33"/>
    <w:rsid w:val="00D41BCD"/>
    <w:rsid w:val="00D41D6C"/>
    <w:rsid w:val="00D41E4B"/>
    <w:rsid w:val="00D42623"/>
    <w:rsid w:val="00D42642"/>
    <w:rsid w:val="00D42707"/>
    <w:rsid w:val="00D428C4"/>
    <w:rsid w:val="00D42C2E"/>
    <w:rsid w:val="00D42E52"/>
    <w:rsid w:val="00D42E7B"/>
    <w:rsid w:val="00D42F52"/>
    <w:rsid w:val="00D433C6"/>
    <w:rsid w:val="00D43E12"/>
    <w:rsid w:val="00D43EFC"/>
    <w:rsid w:val="00D4414F"/>
    <w:rsid w:val="00D4465B"/>
    <w:rsid w:val="00D449A1"/>
    <w:rsid w:val="00D44C37"/>
    <w:rsid w:val="00D44E77"/>
    <w:rsid w:val="00D44F12"/>
    <w:rsid w:val="00D45250"/>
    <w:rsid w:val="00D4557E"/>
    <w:rsid w:val="00D456B9"/>
    <w:rsid w:val="00D459BE"/>
    <w:rsid w:val="00D45A88"/>
    <w:rsid w:val="00D45BCA"/>
    <w:rsid w:val="00D45D4C"/>
    <w:rsid w:val="00D4604C"/>
    <w:rsid w:val="00D464DC"/>
    <w:rsid w:val="00D46645"/>
    <w:rsid w:val="00D4673C"/>
    <w:rsid w:val="00D467B0"/>
    <w:rsid w:val="00D467E7"/>
    <w:rsid w:val="00D46844"/>
    <w:rsid w:val="00D46865"/>
    <w:rsid w:val="00D46E3A"/>
    <w:rsid w:val="00D47100"/>
    <w:rsid w:val="00D47119"/>
    <w:rsid w:val="00D4743F"/>
    <w:rsid w:val="00D47654"/>
    <w:rsid w:val="00D4775A"/>
    <w:rsid w:val="00D4781A"/>
    <w:rsid w:val="00D47BE2"/>
    <w:rsid w:val="00D47F17"/>
    <w:rsid w:val="00D50020"/>
    <w:rsid w:val="00D500B4"/>
    <w:rsid w:val="00D50716"/>
    <w:rsid w:val="00D5077D"/>
    <w:rsid w:val="00D50867"/>
    <w:rsid w:val="00D50903"/>
    <w:rsid w:val="00D50BA0"/>
    <w:rsid w:val="00D50E61"/>
    <w:rsid w:val="00D517E4"/>
    <w:rsid w:val="00D51D27"/>
    <w:rsid w:val="00D51D5C"/>
    <w:rsid w:val="00D51E83"/>
    <w:rsid w:val="00D52059"/>
    <w:rsid w:val="00D5257B"/>
    <w:rsid w:val="00D52A28"/>
    <w:rsid w:val="00D52BCD"/>
    <w:rsid w:val="00D52F82"/>
    <w:rsid w:val="00D534C2"/>
    <w:rsid w:val="00D538A7"/>
    <w:rsid w:val="00D539DA"/>
    <w:rsid w:val="00D53B0E"/>
    <w:rsid w:val="00D53D90"/>
    <w:rsid w:val="00D53E99"/>
    <w:rsid w:val="00D53ECD"/>
    <w:rsid w:val="00D5451F"/>
    <w:rsid w:val="00D546C5"/>
    <w:rsid w:val="00D54AE7"/>
    <w:rsid w:val="00D54C0C"/>
    <w:rsid w:val="00D54D1D"/>
    <w:rsid w:val="00D54F20"/>
    <w:rsid w:val="00D551F2"/>
    <w:rsid w:val="00D55298"/>
    <w:rsid w:val="00D553FB"/>
    <w:rsid w:val="00D55712"/>
    <w:rsid w:val="00D55852"/>
    <w:rsid w:val="00D55E01"/>
    <w:rsid w:val="00D55FD1"/>
    <w:rsid w:val="00D560EE"/>
    <w:rsid w:val="00D5618D"/>
    <w:rsid w:val="00D56205"/>
    <w:rsid w:val="00D56A32"/>
    <w:rsid w:val="00D56BE7"/>
    <w:rsid w:val="00D56CC1"/>
    <w:rsid w:val="00D57385"/>
    <w:rsid w:val="00D5742D"/>
    <w:rsid w:val="00D57526"/>
    <w:rsid w:val="00D57CFF"/>
    <w:rsid w:val="00D603C0"/>
    <w:rsid w:val="00D60558"/>
    <w:rsid w:val="00D60806"/>
    <w:rsid w:val="00D60C80"/>
    <w:rsid w:val="00D61001"/>
    <w:rsid w:val="00D618A4"/>
    <w:rsid w:val="00D6193D"/>
    <w:rsid w:val="00D619A0"/>
    <w:rsid w:val="00D61C93"/>
    <w:rsid w:val="00D6215D"/>
    <w:rsid w:val="00D62785"/>
    <w:rsid w:val="00D62961"/>
    <w:rsid w:val="00D62AC3"/>
    <w:rsid w:val="00D62BFF"/>
    <w:rsid w:val="00D62C6A"/>
    <w:rsid w:val="00D62F4C"/>
    <w:rsid w:val="00D62FE1"/>
    <w:rsid w:val="00D632AA"/>
    <w:rsid w:val="00D63926"/>
    <w:rsid w:val="00D639C3"/>
    <w:rsid w:val="00D63A9F"/>
    <w:rsid w:val="00D643C7"/>
    <w:rsid w:val="00D64748"/>
    <w:rsid w:val="00D64954"/>
    <w:rsid w:val="00D64D2B"/>
    <w:rsid w:val="00D650E5"/>
    <w:rsid w:val="00D6513E"/>
    <w:rsid w:val="00D6527D"/>
    <w:rsid w:val="00D6544A"/>
    <w:rsid w:val="00D656D1"/>
    <w:rsid w:val="00D657B6"/>
    <w:rsid w:val="00D6662F"/>
    <w:rsid w:val="00D6685B"/>
    <w:rsid w:val="00D66BDD"/>
    <w:rsid w:val="00D66C5E"/>
    <w:rsid w:val="00D66C84"/>
    <w:rsid w:val="00D670EA"/>
    <w:rsid w:val="00D670F7"/>
    <w:rsid w:val="00D67185"/>
    <w:rsid w:val="00D672E8"/>
    <w:rsid w:val="00D67A06"/>
    <w:rsid w:val="00D67DAC"/>
    <w:rsid w:val="00D67DBA"/>
    <w:rsid w:val="00D67F7F"/>
    <w:rsid w:val="00D70164"/>
    <w:rsid w:val="00D7047F"/>
    <w:rsid w:val="00D70A2A"/>
    <w:rsid w:val="00D70AA4"/>
    <w:rsid w:val="00D70B61"/>
    <w:rsid w:val="00D70E03"/>
    <w:rsid w:val="00D71020"/>
    <w:rsid w:val="00D711F6"/>
    <w:rsid w:val="00D719F4"/>
    <w:rsid w:val="00D72296"/>
    <w:rsid w:val="00D72AB0"/>
    <w:rsid w:val="00D72BF3"/>
    <w:rsid w:val="00D72C9E"/>
    <w:rsid w:val="00D72EFC"/>
    <w:rsid w:val="00D72F3C"/>
    <w:rsid w:val="00D732D5"/>
    <w:rsid w:val="00D73436"/>
    <w:rsid w:val="00D73553"/>
    <w:rsid w:val="00D73665"/>
    <w:rsid w:val="00D73C66"/>
    <w:rsid w:val="00D73F4E"/>
    <w:rsid w:val="00D73FD1"/>
    <w:rsid w:val="00D744E8"/>
    <w:rsid w:val="00D74A42"/>
    <w:rsid w:val="00D74A80"/>
    <w:rsid w:val="00D74AEF"/>
    <w:rsid w:val="00D74BAF"/>
    <w:rsid w:val="00D75032"/>
    <w:rsid w:val="00D75044"/>
    <w:rsid w:val="00D75345"/>
    <w:rsid w:val="00D7562C"/>
    <w:rsid w:val="00D75674"/>
    <w:rsid w:val="00D75AAE"/>
    <w:rsid w:val="00D75B97"/>
    <w:rsid w:val="00D75DB1"/>
    <w:rsid w:val="00D7699D"/>
    <w:rsid w:val="00D76C25"/>
    <w:rsid w:val="00D76F3E"/>
    <w:rsid w:val="00D77281"/>
    <w:rsid w:val="00D77340"/>
    <w:rsid w:val="00D775B6"/>
    <w:rsid w:val="00D77817"/>
    <w:rsid w:val="00D77A45"/>
    <w:rsid w:val="00D77CA0"/>
    <w:rsid w:val="00D80287"/>
    <w:rsid w:val="00D80396"/>
    <w:rsid w:val="00D8055D"/>
    <w:rsid w:val="00D8064E"/>
    <w:rsid w:val="00D80DA4"/>
    <w:rsid w:val="00D80E8F"/>
    <w:rsid w:val="00D81018"/>
    <w:rsid w:val="00D81182"/>
    <w:rsid w:val="00D814A2"/>
    <w:rsid w:val="00D818C8"/>
    <w:rsid w:val="00D81DD7"/>
    <w:rsid w:val="00D81E02"/>
    <w:rsid w:val="00D81E04"/>
    <w:rsid w:val="00D81EB6"/>
    <w:rsid w:val="00D81F28"/>
    <w:rsid w:val="00D82018"/>
    <w:rsid w:val="00D825BB"/>
    <w:rsid w:val="00D8285B"/>
    <w:rsid w:val="00D82C56"/>
    <w:rsid w:val="00D82C6A"/>
    <w:rsid w:val="00D82CC5"/>
    <w:rsid w:val="00D82CE9"/>
    <w:rsid w:val="00D83056"/>
    <w:rsid w:val="00D83B78"/>
    <w:rsid w:val="00D83E56"/>
    <w:rsid w:val="00D841ED"/>
    <w:rsid w:val="00D842EF"/>
    <w:rsid w:val="00D84714"/>
    <w:rsid w:val="00D8475E"/>
    <w:rsid w:val="00D849A5"/>
    <w:rsid w:val="00D84A99"/>
    <w:rsid w:val="00D84B4D"/>
    <w:rsid w:val="00D84BA6"/>
    <w:rsid w:val="00D85326"/>
    <w:rsid w:val="00D85642"/>
    <w:rsid w:val="00D85B26"/>
    <w:rsid w:val="00D866D8"/>
    <w:rsid w:val="00D869AA"/>
    <w:rsid w:val="00D86B5D"/>
    <w:rsid w:val="00D87054"/>
    <w:rsid w:val="00D87156"/>
    <w:rsid w:val="00D871DE"/>
    <w:rsid w:val="00D87801"/>
    <w:rsid w:val="00D8787C"/>
    <w:rsid w:val="00D878FF"/>
    <w:rsid w:val="00D87ABC"/>
    <w:rsid w:val="00D87EA8"/>
    <w:rsid w:val="00D87F6E"/>
    <w:rsid w:val="00D90AE8"/>
    <w:rsid w:val="00D90B51"/>
    <w:rsid w:val="00D90B61"/>
    <w:rsid w:val="00D910BA"/>
    <w:rsid w:val="00D919C2"/>
    <w:rsid w:val="00D91BF4"/>
    <w:rsid w:val="00D91D26"/>
    <w:rsid w:val="00D91E01"/>
    <w:rsid w:val="00D91E0E"/>
    <w:rsid w:val="00D91EE8"/>
    <w:rsid w:val="00D920A7"/>
    <w:rsid w:val="00D92675"/>
    <w:rsid w:val="00D927FD"/>
    <w:rsid w:val="00D933E6"/>
    <w:rsid w:val="00D93575"/>
    <w:rsid w:val="00D937A9"/>
    <w:rsid w:val="00D93C61"/>
    <w:rsid w:val="00D93DB3"/>
    <w:rsid w:val="00D940F5"/>
    <w:rsid w:val="00D94276"/>
    <w:rsid w:val="00D942F9"/>
    <w:rsid w:val="00D94846"/>
    <w:rsid w:val="00D94A06"/>
    <w:rsid w:val="00D94A41"/>
    <w:rsid w:val="00D94B4B"/>
    <w:rsid w:val="00D94CB7"/>
    <w:rsid w:val="00D95407"/>
    <w:rsid w:val="00D95799"/>
    <w:rsid w:val="00D95B54"/>
    <w:rsid w:val="00D95FA8"/>
    <w:rsid w:val="00D96156"/>
    <w:rsid w:val="00D9656A"/>
    <w:rsid w:val="00D967EE"/>
    <w:rsid w:val="00D96D46"/>
    <w:rsid w:val="00D96DCF"/>
    <w:rsid w:val="00D97121"/>
    <w:rsid w:val="00D972E8"/>
    <w:rsid w:val="00D9763E"/>
    <w:rsid w:val="00D97653"/>
    <w:rsid w:val="00D978C2"/>
    <w:rsid w:val="00D978E5"/>
    <w:rsid w:val="00D97B79"/>
    <w:rsid w:val="00D97C64"/>
    <w:rsid w:val="00DA05BF"/>
    <w:rsid w:val="00DA0633"/>
    <w:rsid w:val="00DA07C6"/>
    <w:rsid w:val="00DA0900"/>
    <w:rsid w:val="00DA09BC"/>
    <w:rsid w:val="00DA0B20"/>
    <w:rsid w:val="00DA1036"/>
    <w:rsid w:val="00DA119C"/>
    <w:rsid w:val="00DA14F2"/>
    <w:rsid w:val="00DA159A"/>
    <w:rsid w:val="00DA15AA"/>
    <w:rsid w:val="00DA16EF"/>
    <w:rsid w:val="00DA1815"/>
    <w:rsid w:val="00DA1A7F"/>
    <w:rsid w:val="00DA1D82"/>
    <w:rsid w:val="00DA1D93"/>
    <w:rsid w:val="00DA1E15"/>
    <w:rsid w:val="00DA1E68"/>
    <w:rsid w:val="00DA210F"/>
    <w:rsid w:val="00DA2328"/>
    <w:rsid w:val="00DA2516"/>
    <w:rsid w:val="00DA25AB"/>
    <w:rsid w:val="00DA278A"/>
    <w:rsid w:val="00DA2825"/>
    <w:rsid w:val="00DA284A"/>
    <w:rsid w:val="00DA2BFC"/>
    <w:rsid w:val="00DA2E47"/>
    <w:rsid w:val="00DA349E"/>
    <w:rsid w:val="00DA3697"/>
    <w:rsid w:val="00DA379D"/>
    <w:rsid w:val="00DA37BF"/>
    <w:rsid w:val="00DA385D"/>
    <w:rsid w:val="00DA3DEB"/>
    <w:rsid w:val="00DA3F8F"/>
    <w:rsid w:val="00DA4195"/>
    <w:rsid w:val="00DA41E9"/>
    <w:rsid w:val="00DA422A"/>
    <w:rsid w:val="00DA4491"/>
    <w:rsid w:val="00DA462A"/>
    <w:rsid w:val="00DA4939"/>
    <w:rsid w:val="00DA493D"/>
    <w:rsid w:val="00DA4B37"/>
    <w:rsid w:val="00DA4BF2"/>
    <w:rsid w:val="00DA5003"/>
    <w:rsid w:val="00DA51EA"/>
    <w:rsid w:val="00DA5203"/>
    <w:rsid w:val="00DA5351"/>
    <w:rsid w:val="00DA54D7"/>
    <w:rsid w:val="00DA54F5"/>
    <w:rsid w:val="00DA5581"/>
    <w:rsid w:val="00DA5618"/>
    <w:rsid w:val="00DA5C0C"/>
    <w:rsid w:val="00DA5CFE"/>
    <w:rsid w:val="00DA5E9D"/>
    <w:rsid w:val="00DA68FE"/>
    <w:rsid w:val="00DA69EA"/>
    <w:rsid w:val="00DA710E"/>
    <w:rsid w:val="00DA71D3"/>
    <w:rsid w:val="00DA7859"/>
    <w:rsid w:val="00DB00AE"/>
    <w:rsid w:val="00DB02FD"/>
    <w:rsid w:val="00DB063B"/>
    <w:rsid w:val="00DB0B93"/>
    <w:rsid w:val="00DB0E71"/>
    <w:rsid w:val="00DB0FE8"/>
    <w:rsid w:val="00DB1939"/>
    <w:rsid w:val="00DB1951"/>
    <w:rsid w:val="00DB1E02"/>
    <w:rsid w:val="00DB229D"/>
    <w:rsid w:val="00DB22CC"/>
    <w:rsid w:val="00DB252E"/>
    <w:rsid w:val="00DB2576"/>
    <w:rsid w:val="00DB2596"/>
    <w:rsid w:val="00DB2A93"/>
    <w:rsid w:val="00DB30F6"/>
    <w:rsid w:val="00DB32CD"/>
    <w:rsid w:val="00DB350A"/>
    <w:rsid w:val="00DB3582"/>
    <w:rsid w:val="00DB3638"/>
    <w:rsid w:val="00DB3709"/>
    <w:rsid w:val="00DB37A9"/>
    <w:rsid w:val="00DB37F9"/>
    <w:rsid w:val="00DB3C57"/>
    <w:rsid w:val="00DB3CC2"/>
    <w:rsid w:val="00DB3F6F"/>
    <w:rsid w:val="00DB4274"/>
    <w:rsid w:val="00DB4A82"/>
    <w:rsid w:val="00DB4C3D"/>
    <w:rsid w:val="00DB4CF0"/>
    <w:rsid w:val="00DB601B"/>
    <w:rsid w:val="00DB6234"/>
    <w:rsid w:val="00DB653D"/>
    <w:rsid w:val="00DB66CA"/>
    <w:rsid w:val="00DB67EB"/>
    <w:rsid w:val="00DB6A2D"/>
    <w:rsid w:val="00DB6A32"/>
    <w:rsid w:val="00DB7016"/>
    <w:rsid w:val="00DB7237"/>
    <w:rsid w:val="00DB7845"/>
    <w:rsid w:val="00DC0115"/>
    <w:rsid w:val="00DC02EB"/>
    <w:rsid w:val="00DC0428"/>
    <w:rsid w:val="00DC0B95"/>
    <w:rsid w:val="00DC0BCC"/>
    <w:rsid w:val="00DC0CCB"/>
    <w:rsid w:val="00DC0EF5"/>
    <w:rsid w:val="00DC147B"/>
    <w:rsid w:val="00DC1807"/>
    <w:rsid w:val="00DC1808"/>
    <w:rsid w:val="00DC1B97"/>
    <w:rsid w:val="00DC1C9B"/>
    <w:rsid w:val="00DC2014"/>
    <w:rsid w:val="00DC21DA"/>
    <w:rsid w:val="00DC21DB"/>
    <w:rsid w:val="00DC2385"/>
    <w:rsid w:val="00DC2B84"/>
    <w:rsid w:val="00DC2C53"/>
    <w:rsid w:val="00DC3287"/>
    <w:rsid w:val="00DC338E"/>
    <w:rsid w:val="00DC3431"/>
    <w:rsid w:val="00DC3469"/>
    <w:rsid w:val="00DC3696"/>
    <w:rsid w:val="00DC39D0"/>
    <w:rsid w:val="00DC3E70"/>
    <w:rsid w:val="00DC3F14"/>
    <w:rsid w:val="00DC3FA9"/>
    <w:rsid w:val="00DC404D"/>
    <w:rsid w:val="00DC4300"/>
    <w:rsid w:val="00DC4B6A"/>
    <w:rsid w:val="00DC5482"/>
    <w:rsid w:val="00DC56B0"/>
    <w:rsid w:val="00DC5806"/>
    <w:rsid w:val="00DC59F3"/>
    <w:rsid w:val="00DC5A81"/>
    <w:rsid w:val="00DC5DDE"/>
    <w:rsid w:val="00DC5EE4"/>
    <w:rsid w:val="00DC60C2"/>
    <w:rsid w:val="00DC6134"/>
    <w:rsid w:val="00DC6354"/>
    <w:rsid w:val="00DC6504"/>
    <w:rsid w:val="00DC6562"/>
    <w:rsid w:val="00DC656D"/>
    <w:rsid w:val="00DC672E"/>
    <w:rsid w:val="00DC6F9D"/>
    <w:rsid w:val="00DC7309"/>
    <w:rsid w:val="00DC7531"/>
    <w:rsid w:val="00DC76A9"/>
    <w:rsid w:val="00DC7994"/>
    <w:rsid w:val="00DC79D6"/>
    <w:rsid w:val="00DD01BA"/>
    <w:rsid w:val="00DD026D"/>
    <w:rsid w:val="00DD0332"/>
    <w:rsid w:val="00DD033C"/>
    <w:rsid w:val="00DD036D"/>
    <w:rsid w:val="00DD04FB"/>
    <w:rsid w:val="00DD07F0"/>
    <w:rsid w:val="00DD0AB3"/>
    <w:rsid w:val="00DD0BD1"/>
    <w:rsid w:val="00DD0D98"/>
    <w:rsid w:val="00DD0FBB"/>
    <w:rsid w:val="00DD16D0"/>
    <w:rsid w:val="00DD18B2"/>
    <w:rsid w:val="00DD1B49"/>
    <w:rsid w:val="00DD1B5A"/>
    <w:rsid w:val="00DD1CA5"/>
    <w:rsid w:val="00DD263E"/>
    <w:rsid w:val="00DD2880"/>
    <w:rsid w:val="00DD2C06"/>
    <w:rsid w:val="00DD31E3"/>
    <w:rsid w:val="00DD3683"/>
    <w:rsid w:val="00DD36D9"/>
    <w:rsid w:val="00DD4077"/>
    <w:rsid w:val="00DD448C"/>
    <w:rsid w:val="00DD4646"/>
    <w:rsid w:val="00DD4CAA"/>
    <w:rsid w:val="00DD4FCE"/>
    <w:rsid w:val="00DD527A"/>
    <w:rsid w:val="00DD536D"/>
    <w:rsid w:val="00DD53AC"/>
    <w:rsid w:val="00DD55BD"/>
    <w:rsid w:val="00DD569B"/>
    <w:rsid w:val="00DD588B"/>
    <w:rsid w:val="00DD58A9"/>
    <w:rsid w:val="00DD5932"/>
    <w:rsid w:val="00DD5C68"/>
    <w:rsid w:val="00DD5D18"/>
    <w:rsid w:val="00DD5EAA"/>
    <w:rsid w:val="00DD5F0F"/>
    <w:rsid w:val="00DD6782"/>
    <w:rsid w:val="00DD6E32"/>
    <w:rsid w:val="00DD71C6"/>
    <w:rsid w:val="00DD736A"/>
    <w:rsid w:val="00DD7429"/>
    <w:rsid w:val="00DD78B3"/>
    <w:rsid w:val="00DD7A31"/>
    <w:rsid w:val="00DD7FE6"/>
    <w:rsid w:val="00DE00E0"/>
    <w:rsid w:val="00DE031C"/>
    <w:rsid w:val="00DE0340"/>
    <w:rsid w:val="00DE083C"/>
    <w:rsid w:val="00DE0B99"/>
    <w:rsid w:val="00DE0D28"/>
    <w:rsid w:val="00DE14F6"/>
    <w:rsid w:val="00DE1AFA"/>
    <w:rsid w:val="00DE1E6B"/>
    <w:rsid w:val="00DE1EF5"/>
    <w:rsid w:val="00DE1F10"/>
    <w:rsid w:val="00DE1F63"/>
    <w:rsid w:val="00DE2649"/>
    <w:rsid w:val="00DE2921"/>
    <w:rsid w:val="00DE2B25"/>
    <w:rsid w:val="00DE2CDE"/>
    <w:rsid w:val="00DE2E42"/>
    <w:rsid w:val="00DE2F04"/>
    <w:rsid w:val="00DE2FF2"/>
    <w:rsid w:val="00DE39E4"/>
    <w:rsid w:val="00DE3AAE"/>
    <w:rsid w:val="00DE3E56"/>
    <w:rsid w:val="00DE405A"/>
    <w:rsid w:val="00DE4228"/>
    <w:rsid w:val="00DE427A"/>
    <w:rsid w:val="00DE4344"/>
    <w:rsid w:val="00DE4538"/>
    <w:rsid w:val="00DE4A78"/>
    <w:rsid w:val="00DE4AA5"/>
    <w:rsid w:val="00DE5377"/>
    <w:rsid w:val="00DE53DF"/>
    <w:rsid w:val="00DE5647"/>
    <w:rsid w:val="00DE5840"/>
    <w:rsid w:val="00DE5B92"/>
    <w:rsid w:val="00DE6189"/>
    <w:rsid w:val="00DE63F4"/>
    <w:rsid w:val="00DE6727"/>
    <w:rsid w:val="00DE6B2C"/>
    <w:rsid w:val="00DE6E51"/>
    <w:rsid w:val="00DE6F0B"/>
    <w:rsid w:val="00DE6F5C"/>
    <w:rsid w:val="00DE7023"/>
    <w:rsid w:val="00DE73C3"/>
    <w:rsid w:val="00DE79D2"/>
    <w:rsid w:val="00DE7C47"/>
    <w:rsid w:val="00DE7E78"/>
    <w:rsid w:val="00DE7F9F"/>
    <w:rsid w:val="00DE7FA2"/>
    <w:rsid w:val="00DF00CC"/>
    <w:rsid w:val="00DF01ED"/>
    <w:rsid w:val="00DF0288"/>
    <w:rsid w:val="00DF045E"/>
    <w:rsid w:val="00DF04E3"/>
    <w:rsid w:val="00DF07C0"/>
    <w:rsid w:val="00DF08A3"/>
    <w:rsid w:val="00DF0B01"/>
    <w:rsid w:val="00DF1051"/>
    <w:rsid w:val="00DF10F8"/>
    <w:rsid w:val="00DF112F"/>
    <w:rsid w:val="00DF1238"/>
    <w:rsid w:val="00DF1395"/>
    <w:rsid w:val="00DF1535"/>
    <w:rsid w:val="00DF1669"/>
    <w:rsid w:val="00DF1806"/>
    <w:rsid w:val="00DF19CA"/>
    <w:rsid w:val="00DF19D1"/>
    <w:rsid w:val="00DF1BD9"/>
    <w:rsid w:val="00DF1E3A"/>
    <w:rsid w:val="00DF21D8"/>
    <w:rsid w:val="00DF2593"/>
    <w:rsid w:val="00DF25E9"/>
    <w:rsid w:val="00DF2B7A"/>
    <w:rsid w:val="00DF2CD1"/>
    <w:rsid w:val="00DF3182"/>
    <w:rsid w:val="00DF31D0"/>
    <w:rsid w:val="00DF31DD"/>
    <w:rsid w:val="00DF31F8"/>
    <w:rsid w:val="00DF3468"/>
    <w:rsid w:val="00DF3801"/>
    <w:rsid w:val="00DF385D"/>
    <w:rsid w:val="00DF3F80"/>
    <w:rsid w:val="00DF4236"/>
    <w:rsid w:val="00DF4415"/>
    <w:rsid w:val="00DF4642"/>
    <w:rsid w:val="00DF4693"/>
    <w:rsid w:val="00DF495F"/>
    <w:rsid w:val="00DF4E64"/>
    <w:rsid w:val="00DF5254"/>
    <w:rsid w:val="00DF5553"/>
    <w:rsid w:val="00DF55A7"/>
    <w:rsid w:val="00DF566D"/>
    <w:rsid w:val="00DF5967"/>
    <w:rsid w:val="00DF5BBE"/>
    <w:rsid w:val="00DF5CCA"/>
    <w:rsid w:val="00DF6033"/>
    <w:rsid w:val="00DF6169"/>
    <w:rsid w:val="00DF6170"/>
    <w:rsid w:val="00DF620E"/>
    <w:rsid w:val="00DF63EA"/>
    <w:rsid w:val="00DF6418"/>
    <w:rsid w:val="00DF668F"/>
    <w:rsid w:val="00DF6ED7"/>
    <w:rsid w:val="00DF76DE"/>
    <w:rsid w:val="00DF78D4"/>
    <w:rsid w:val="00E000D2"/>
    <w:rsid w:val="00E00919"/>
    <w:rsid w:val="00E00CA9"/>
    <w:rsid w:val="00E022B5"/>
    <w:rsid w:val="00E0242B"/>
    <w:rsid w:val="00E02509"/>
    <w:rsid w:val="00E03982"/>
    <w:rsid w:val="00E03998"/>
    <w:rsid w:val="00E03DEF"/>
    <w:rsid w:val="00E03EDF"/>
    <w:rsid w:val="00E03F6A"/>
    <w:rsid w:val="00E041ED"/>
    <w:rsid w:val="00E04531"/>
    <w:rsid w:val="00E04548"/>
    <w:rsid w:val="00E047DD"/>
    <w:rsid w:val="00E04AF3"/>
    <w:rsid w:val="00E04B5C"/>
    <w:rsid w:val="00E04DF7"/>
    <w:rsid w:val="00E04E47"/>
    <w:rsid w:val="00E05244"/>
    <w:rsid w:val="00E0543F"/>
    <w:rsid w:val="00E05714"/>
    <w:rsid w:val="00E057BF"/>
    <w:rsid w:val="00E057C7"/>
    <w:rsid w:val="00E0597E"/>
    <w:rsid w:val="00E06520"/>
    <w:rsid w:val="00E06643"/>
    <w:rsid w:val="00E066FD"/>
    <w:rsid w:val="00E06896"/>
    <w:rsid w:val="00E06C3D"/>
    <w:rsid w:val="00E06DD5"/>
    <w:rsid w:val="00E07041"/>
    <w:rsid w:val="00E0745A"/>
    <w:rsid w:val="00E07EC1"/>
    <w:rsid w:val="00E101FA"/>
    <w:rsid w:val="00E10A5E"/>
    <w:rsid w:val="00E10A8F"/>
    <w:rsid w:val="00E1138B"/>
    <w:rsid w:val="00E11AE6"/>
    <w:rsid w:val="00E11B39"/>
    <w:rsid w:val="00E11C3F"/>
    <w:rsid w:val="00E11CA2"/>
    <w:rsid w:val="00E11F56"/>
    <w:rsid w:val="00E1212D"/>
    <w:rsid w:val="00E12C94"/>
    <w:rsid w:val="00E12CC9"/>
    <w:rsid w:val="00E13235"/>
    <w:rsid w:val="00E1333D"/>
    <w:rsid w:val="00E13836"/>
    <w:rsid w:val="00E13A2D"/>
    <w:rsid w:val="00E13A40"/>
    <w:rsid w:val="00E13C47"/>
    <w:rsid w:val="00E13DF0"/>
    <w:rsid w:val="00E13F09"/>
    <w:rsid w:val="00E1409B"/>
    <w:rsid w:val="00E14368"/>
    <w:rsid w:val="00E143E7"/>
    <w:rsid w:val="00E14427"/>
    <w:rsid w:val="00E14896"/>
    <w:rsid w:val="00E149D0"/>
    <w:rsid w:val="00E14B3A"/>
    <w:rsid w:val="00E14CF6"/>
    <w:rsid w:val="00E14D29"/>
    <w:rsid w:val="00E14E90"/>
    <w:rsid w:val="00E14F4E"/>
    <w:rsid w:val="00E14F85"/>
    <w:rsid w:val="00E14FBE"/>
    <w:rsid w:val="00E1503F"/>
    <w:rsid w:val="00E1568D"/>
    <w:rsid w:val="00E15AFB"/>
    <w:rsid w:val="00E15CFB"/>
    <w:rsid w:val="00E15E8E"/>
    <w:rsid w:val="00E15F29"/>
    <w:rsid w:val="00E15FA9"/>
    <w:rsid w:val="00E1604C"/>
    <w:rsid w:val="00E160FD"/>
    <w:rsid w:val="00E164F6"/>
    <w:rsid w:val="00E16639"/>
    <w:rsid w:val="00E16656"/>
    <w:rsid w:val="00E16852"/>
    <w:rsid w:val="00E16ADC"/>
    <w:rsid w:val="00E16CE1"/>
    <w:rsid w:val="00E17499"/>
    <w:rsid w:val="00E1759C"/>
    <w:rsid w:val="00E17606"/>
    <w:rsid w:val="00E17707"/>
    <w:rsid w:val="00E17A57"/>
    <w:rsid w:val="00E17A8F"/>
    <w:rsid w:val="00E202C4"/>
    <w:rsid w:val="00E203C4"/>
    <w:rsid w:val="00E20BC8"/>
    <w:rsid w:val="00E20EA2"/>
    <w:rsid w:val="00E2101D"/>
    <w:rsid w:val="00E21245"/>
    <w:rsid w:val="00E21B89"/>
    <w:rsid w:val="00E21C2C"/>
    <w:rsid w:val="00E21DB8"/>
    <w:rsid w:val="00E2201B"/>
    <w:rsid w:val="00E220D5"/>
    <w:rsid w:val="00E2212A"/>
    <w:rsid w:val="00E222D3"/>
    <w:rsid w:val="00E22DF6"/>
    <w:rsid w:val="00E22E89"/>
    <w:rsid w:val="00E22EB2"/>
    <w:rsid w:val="00E22EB4"/>
    <w:rsid w:val="00E23119"/>
    <w:rsid w:val="00E23149"/>
    <w:rsid w:val="00E23161"/>
    <w:rsid w:val="00E235A1"/>
    <w:rsid w:val="00E23911"/>
    <w:rsid w:val="00E23A2E"/>
    <w:rsid w:val="00E23A7D"/>
    <w:rsid w:val="00E23E38"/>
    <w:rsid w:val="00E23F50"/>
    <w:rsid w:val="00E23FD6"/>
    <w:rsid w:val="00E24011"/>
    <w:rsid w:val="00E24508"/>
    <w:rsid w:val="00E245AA"/>
    <w:rsid w:val="00E247EB"/>
    <w:rsid w:val="00E24A4C"/>
    <w:rsid w:val="00E24BC2"/>
    <w:rsid w:val="00E24D62"/>
    <w:rsid w:val="00E24EAE"/>
    <w:rsid w:val="00E24F8B"/>
    <w:rsid w:val="00E2514B"/>
    <w:rsid w:val="00E25437"/>
    <w:rsid w:val="00E255C0"/>
    <w:rsid w:val="00E258D8"/>
    <w:rsid w:val="00E25F59"/>
    <w:rsid w:val="00E265D6"/>
    <w:rsid w:val="00E267D9"/>
    <w:rsid w:val="00E268DF"/>
    <w:rsid w:val="00E26A0F"/>
    <w:rsid w:val="00E27B7E"/>
    <w:rsid w:val="00E27C7B"/>
    <w:rsid w:val="00E30022"/>
    <w:rsid w:val="00E302C3"/>
    <w:rsid w:val="00E3059B"/>
    <w:rsid w:val="00E30BA8"/>
    <w:rsid w:val="00E30BD2"/>
    <w:rsid w:val="00E314C3"/>
    <w:rsid w:val="00E31721"/>
    <w:rsid w:val="00E31DFE"/>
    <w:rsid w:val="00E31F05"/>
    <w:rsid w:val="00E32483"/>
    <w:rsid w:val="00E32602"/>
    <w:rsid w:val="00E32937"/>
    <w:rsid w:val="00E32945"/>
    <w:rsid w:val="00E32990"/>
    <w:rsid w:val="00E32BFE"/>
    <w:rsid w:val="00E32EC1"/>
    <w:rsid w:val="00E330D7"/>
    <w:rsid w:val="00E335E7"/>
    <w:rsid w:val="00E3375A"/>
    <w:rsid w:val="00E337FC"/>
    <w:rsid w:val="00E33825"/>
    <w:rsid w:val="00E33A22"/>
    <w:rsid w:val="00E33B5F"/>
    <w:rsid w:val="00E33DD4"/>
    <w:rsid w:val="00E33F25"/>
    <w:rsid w:val="00E33F98"/>
    <w:rsid w:val="00E34053"/>
    <w:rsid w:val="00E34641"/>
    <w:rsid w:val="00E34782"/>
    <w:rsid w:val="00E34C3A"/>
    <w:rsid w:val="00E34E32"/>
    <w:rsid w:val="00E352CC"/>
    <w:rsid w:val="00E352FF"/>
    <w:rsid w:val="00E3567A"/>
    <w:rsid w:val="00E358D3"/>
    <w:rsid w:val="00E35BEF"/>
    <w:rsid w:val="00E361C7"/>
    <w:rsid w:val="00E3677B"/>
    <w:rsid w:val="00E368B3"/>
    <w:rsid w:val="00E375D6"/>
    <w:rsid w:val="00E37A98"/>
    <w:rsid w:val="00E37B12"/>
    <w:rsid w:val="00E37BDD"/>
    <w:rsid w:val="00E37F62"/>
    <w:rsid w:val="00E405E8"/>
    <w:rsid w:val="00E407D2"/>
    <w:rsid w:val="00E40E32"/>
    <w:rsid w:val="00E41196"/>
    <w:rsid w:val="00E41261"/>
    <w:rsid w:val="00E412A3"/>
    <w:rsid w:val="00E413B3"/>
    <w:rsid w:val="00E4144C"/>
    <w:rsid w:val="00E41833"/>
    <w:rsid w:val="00E419D0"/>
    <w:rsid w:val="00E41A82"/>
    <w:rsid w:val="00E41D77"/>
    <w:rsid w:val="00E41E79"/>
    <w:rsid w:val="00E4213D"/>
    <w:rsid w:val="00E4217A"/>
    <w:rsid w:val="00E4225F"/>
    <w:rsid w:val="00E4260A"/>
    <w:rsid w:val="00E4263A"/>
    <w:rsid w:val="00E42701"/>
    <w:rsid w:val="00E42835"/>
    <w:rsid w:val="00E42A15"/>
    <w:rsid w:val="00E42B9A"/>
    <w:rsid w:val="00E42C30"/>
    <w:rsid w:val="00E43101"/>
    <w:rsid w:val="00E4327E"/>
    <w:rsid w:val="00E434CB"/>
    <w:rsid w:val="00E434D4"/>
    <w:rsid w:val="00E43520"/>
    <w:rsid w:val="00E4359B"/>
    <w:rsid w:val="00E43858"/>
    <w:rsid w:val="00E4394F"/>
    <w:rsid w:val="00E439B7"/>
    <w:rsid w:val="00E43A58"/>
    <w:rsid w:val="00E43AA5"/>
    <w:rsid w:val="00E43B53"/>
    <w:rsid w:val="00E43B91"/>
    <w:rsid w:val="00E43FA3"/>
    <w:rsid w:val="00E4429F"/>
    <w:rsid w:val="00E4434A"/>
    <w:rsid w:val="00E44352"/>
    <w:rsid w:val="00E444AA"/>
    <w:rsid w:val="00E446E4"/>
    <w:rsid w:val="00E44962"/>
    <w:rsid w:val="00E44A52"/>
    <w:rsid w:val="00E44CED"/>
    <w:rsid w:val="00E44DB0"/>
    <w:rsid w:val="00E451D0"/>
    <w:rsid w:val="00E45213"/>
    <w:rsid w:val="00E45828"/>
    <w:rsid w:val="00E458FC"/>
    <w:rsid w:val="00E45A15"/>
    <w:rsid w:val="00E45AC6"/>
    <w:rsid w:val="00E45BB8"/>
    <w:rsid w:val="00E45D64"/>
    <w:rsid w:val="00E461BF"/>
    <w:rsid w:val="00E46215"/>
    <w:rsid w:val="00E4665D"/>
    <w:rsid w:val="00E468D9"/>
    <w:rsid w:val="00E46982"/>
    <w:rsid w:val="00E46BB4"/>
    <w:rsid w:val="00E46BD2"/>
    <w:rsid w:val="00E46DAB"/>
    <w:rsid w:val="00E46E6B"/>
    <w:rsid w:val="00E474CA"/>
    <w:rsid w:val="00E47B23"/>
    <w:rsid w:val="00E47B4B"/>
    <w:rsid w:val="00E47BCC"/>
    <w:rsid w:val="00E47ED0"/>
    <w:rsid w:val="00E500A2"/>
    <w:rsid w:val="00E5045F"/>
    <w:rsid w:val="00E505D6"/>
    <w:rsid w:val="00E509EB"/>
    <w:rsid w:val="00E50A52"/>
    <w:rsid w:val="00E516CE"/>
    <w:rsid w:val="00E51BEA"/>
    <w:rsid w:val="00E51FBB"/>
    <w:rsid w:val="00E52219"/>
    <w:rsid w:val="00E5240C"/>
    <w:rsid w:val="00E52591"/>
    <w:rsid w:val="00E525DD"/>
    <w:rsid w:val="00E52A44"/>
    <w:rsid w:val="00E52ADC"/>
    <w:rsid w:val="00E53345"/>
    <w:rsid w:val="00E537B3"/>
    <w:rsid w:val="00E53AF3"/>
    <w:rsid w:val="00E53C52"/>
    <w:rsid w:val="00E540E0"/>
    <w:rsid w:val="00E54551"/>
    <w:rsid w:val="00E545AF"/>
    <w:rsid w:val="00E5476D"/>
    <w:rsid w:val="00E5480A"/>
    <w:rsid w:val="00E54A73"/>
    <w:rsid w:val="00E54CD3"/>
    <w:rsid w:val="00E54CF3"/>
    <w:rsid w:val="00E55494"/>
    <w:rsid w:val="00E5590D"/>
    <w:rsid w:val="00E5595C"/>
    <w:rsid w:val="00E55A9F"/>
    <w:rsid w:val="00E55FEA"/>
    <w:rsid w:val="00E56163"/>
    <w:rsid w:val="00E56440"/>
    <w:rsid w:val="00E56E32"/>
    <w:rsid w:val="00E56F02"/>
    <w:rsid w:val="00E56FF4"/>
    <w:rsid w:val="00E57101"/>
    <w:rsid w:val="00E571E2"/>
    <w:rsid w:val="00E5721B"/>
    <w:rsid w:val="00E57303"/>
    <w:rsid w:val="00E57355"/>
    <w:rsid w:val="00E57447"/>
    <w:rsid w:val="00E578A3"/>
    <w:rsid w:val="00E6013D"/>
    <w:rsid w:val="00E6017C"/>
    <w:rsid w:val="00E6057C"/>
    <w:rsid w:val="00E60587"/>
    <w:rsid w:val="00E60777"/>
    <w:rsid w:val="00E609D7"/>
    <w:rsid w:val="00E609E5"/>
    <w:rsid w:val="00E6105C"/>
    <w:rsid w:val="00E61204"/>
    <w:rsid w:val="00E61293"/>
    <w:rsid w:val="00E61430"/>
    <w:rsid w:val="00E61652"/>
    <w:rsid w:val="00E62054"/>
    <w:rsid w:val="00E62199"/>
    <w:rsid w:val="00E62A03"/>
    <w:rsid w:val="00E62D9C"/>
    <w:rsid w:val="00E62E31"/>
    <w:rsid w:val="00E62E4E"/>
    <w:rsid w:val="00E62E7B"/>
    <w:rsid w:val="00E62F23"/>
    <w:rsid w:val="00E630A3"/>
    <w:rsid w:val="00E633CC"/>
    <w:rsid w:val="00E63E19"/>
    <w:rsid w:val="00E64050"/>
    <w:rsid w:val="00E64111"/>
    <w:rsid w:val="00E6415F"/>
    <w:rsid w:val="00E64A29"/>
    <w:rsid w:val="00E64FC7"/>
    <w:rsid w:val="00E650B7"/>
    <w:rsid w:val="00E651CB"/>
    <w:rsid w:val="00E651CF"/>
    <w:rsid w:val="00E65272"/>
    <w:rsid w:val="00E655D3"/>
    <w:rsid w:val="00E6584C"/>
    <w:rsid w:val="00E6584E"/>
    <w:rsid w:val="00E65DB9"/>
    <w:rsid w:val="00E66606"/>
    <w:rsid w:val="00E66D80"/>
    <w:rsid w:val="00E66E44"/>
    <w:rsid w:val="00E66F2A"/>
    <w:rsid w:val="00E675FB"/>
    <w:rsid w:val="00E676FD"/>
    <w:rsid w:val="00E677EB"/>
    <w:rsid w:val="00E67BAD"/>
    <w:rsid w:val="00E67C67"/>
    <w:rsid w:val="00E67DAF"/>
    <w:rsid w:val="00E67E4C"/>
    <w:rsid w:val="00E67F03"/>
    <w:rsid w:val="00E704F5"/>
    <w:rsid w:val="00E7076D"/>
    <w:rsid w:val="00E70A1C"/>
    <w:rsid w:val="00E70C19"/>
    <w:rsid w:val="00E70D3F"/>
    <w:rsid w:val="00E70DD4"/>
    <w:rsid w:val="00E7181A"/>
    <w:rsid w:val="00E72026"/>
    <w:rsid w:val="00E72229"/>
    <w:rsid w:val="00E7264E"/>
    <w:rsid w:val="00E72876"/>
    <w:rsid w:val="00E72B55"/>
    <w:rsid w:val="00E72CA1"/>
    <w:rsid w:val="00E72D6D"/>
    <w:rsid w:val="00E72EB9"/>
    <w:rsid w:val="00E73295"/>
    <w:rsid w:val="00E733EE"/>
    <w:rsid w:val="00E735FE"/>
    <w:rsid w:val="00E7396B"/>
    <w:rsid w:val="00E73E09"/>
    <w:rsid w:val="00E74481"/>
    <w:rsid w:val="00E7479D"/>
    <w:rsid w:val="00E74823"/>
    <w:rsid w:val="00E748CC"/>
    <w:rsid w:val="00E74B05"/>
    <w:rsid w:val="00E74B5E"/>
    <w:rsid w:val="00E74C33"/>
    <w:rsid w:val="00E74C5C"/>
    <w:rsid w:val="00E74DF6"/>
    <w:rsid w:val="00E74E37"/>
    <w:rsid w:val="00E74EA1"/>
    <w:rsid w:val="00E757DE"/>
    <w:rsid w:val="00E759F2"/>
    <w:rsid w:val="00E75C78"/>
    <w:rsid w:val="00E75D09"/>
    <w:rsid w:val="00E7637B"/>
    <w:rsid w:val="00E768DD"/>
    <w:rsid w:val="00E76C88"/>
    <w:rsid w:val="00E76F4B"/>
    <w:rsid w:val="00E7710C"/>
    <w:rsid w:val="00E771E5"/>
    <w:rsid w:val="00E77215"/>
    <w:rsid w:val="00E77294"/>
    <w:rsid w:val="00E77590"/>
    <w:rsid w:val="00E778D7"/>
    <w:rsid w:val="00E77A3B"/>
    <w:rsid w:val="00E77AAC"/>
    <w:rsid w:val="00E77AC7"/>
    <w:rsid w:val="00E77EC7"/>
    <w:rsid w:val="00E800FC"/>
    <w:rsid w:val="00E80146"/>
    <w:rsid w:val="00E803FC"/>
    <w:rsid w:val="00E8048D"/>
    <w:rsid w:val="00E805CA"/>
    <w:rsid w:val="00E8097F"/>
    <w:rsid w:val="00E80AB7"/>
    <w:rsid w:val="00E80C4B"/>
    <w:rsid w:val="00E80D09"/>
    <w:rsid w:val="00E80D69"/>
    <w:rsid w:val="00E815F0"/>
    <w:rsid w:val="00E81891"/>
    <w:rsid w:val="00E81A66"/>
    <w:rsid w:val="00E821D1"/>
    <w:rsid w:val="00E8231D"/>
    <w:rsid w:val="00E82641"/>
    <w:rsid w:val="00E826B3"/>
    <w:rsid w:val="00E8270C"/>
    <w:rsid w:val="00E82CAB"/>
    <w:rsid w:val="00E82D88"/>
    <w:rsid w:val="00E82F13"/>
    <w:rsid w:val="00E82F3D"/>
    <w:rsid w:val="00E8300E"/>
    <w:rsid w:val="00E83154"/>
    <w:rsid w:val="00E8326C"/>
    <w:rsid w:val="00E83593"/>
    <w:rsid w:val="00E83901"/>
    <w:rsid w:val="00E83BE6"/>
    <w:rsid w:val="00E83FAC"/>
    <w:rsid w:val="00E84040"/>
    <w:rsid w:val="00E84059"/>
    <w:rsid w:val="00E84310"/>
    <w:rsid w:val="00E84503"/>
    <w:rsid w:val="00E848A5"/>
    <w:rsid w:val="00E84A3F"/>
    <w:rsid w:val="00E84F4E"/>
    <w:rsid w:val="00E85097"/>
    <w:rsid w:val="00E853DA"/>
    <w:rsid w:val="00E856D6"/>
    <w:rsid w:val="00E85758"/>
    <w:rsid w:val="00E85C32"/>
    <w:rsid w:val="00E85C52"/>
    <w:rsid w:val="00E85E29"/>
    <w:rsid w:val="00E85F3C"/>
    <w:rsid w:val="00E8609F"/>
    <w:rsid w:val="00E862B0"/>
    <w:rsid w:val="00E86522"/>
    <w:rsid w:val="00E86885"/>
    <w:rsid w:val="00E872C7"/>
    <w:rsid w:val="00E87563"/>
    <w:rsid w:val="00E875BA"/>
    <w:rsid w:val="00E876A1"/>
    <w:rsid w:val="00E87B9B"/>
    <w:rsid w:val="00E87BBD"/>
    <w:rsid w:val="00E87D81"/>
    <w:rsid w:val="00E87E92"/>
    <w:rsid w:val="00E87E98"/>
    <w:rsid w:val="00E90137"/>
    <w:rsid w:val="00E901C4"/>
    <w:rsid w:val="00E902E4"/>
    <w:rsid w:val="00E904F3"/>
    <w:rsid w:val="00E90541"/>
    <w:rsid w:val="00E9081C"/>
    <w:rsid w:val="00E90923"/>
    <w:rsid w:val="00E90BC7"/>
    <w:rsid w:val="00E9115C"/>
    <w:rsid w:val="00E91880"/>
    <w:rsid w:val="00E918A6"/>
    <w:rsid w:val="00E91A1B"/>
    <w:rsid w:val="00E91E7D"/>
    <w:rsid w:val="00E91FA1"/>
    <w:rsid w:val="00E92043"/>
    <w:rsid w:val="00E92BD1"/>
    <w:rsid w:val="00E93510"/>
    <w:rsid w:val="00E939D8"/>
    <w:rsid w:val="00E93AD7"/>
    <w:rsid w:val="00E93C16"/>
    <w:rsid w:val="00E93E5F"/>
    <w:rsid w:val="00E93F09"/>
    <w:rsid w:val="00E94098"/>
    <w:rsid w:val="00E94A6D"/>
    <w:rsid w:val="00E94D74"/>
    <w:rsid w:val="00E94E31"/>
    <w:rsid w:val="00E94F5F"/>
    <w:rsid w:val="00E95346"/>
    <w:rsid w:val="00E95713"/>
    <w:rsid w:val="00E95BBC"/>
    <w:rsid w:val="00E95DC7"/>
    <w:rsid w:val="00E95F85"/>
    <w:rsid w:val="00E96002"/>
    <w:rsid w:val="00E96065"/>
    <w:rsid w:val="00E961A6"/>
    <w:rsid w:val="00E9630B"/>
    <w:rsid w:val="00E96617"/>
    <w:rsid w:val="00E96A14"/>
    <w:rsid w:val="00E9713D"/>
    <w:rsid w:val="00E975F4"/>
    <w:rsid w:val="00E97D24"/>
    <w:rsid w:val="00E97EE4"/>
    <w:rsid w:val="00EA037F"/>
    <w:rsid w:val="00EA03D1"/>
    <w:rsid w:val="00EA0586"/>
    <w:rsid w:val="00EA0633"/>
    <w:rsid w:val="00EA0657"/>
    <w:rsid w:val="00EA085F"/>
    <w:rsid w:val="00EA10AC"/>
    <w:rsid w:val="00EA12F0"/>
    <w:rsid w:val="00EA13F0"/>
    <w:rsid w:val="00EA185C"/>
    <w:rsid w:val="00EA187C"/>
    <w:rsid w:val="00EA1933"/>
    <w:rsid w:val="00EA1CBC"/>
    <w:rsid w:val="00EA1D5F"/>
    <w:rsid w:val="00EA1F17"/>
    <w:rsid w:val="00EA262C"/>
    <w:rsid w:val="00EA27A6"/>
    <w:rsid w:val="00EA27F9"/>
    <w:rsid w:val="00EA28A1"/>
    <w:rsid w:val="00EA2A86"/>
    <w:rsid w:val="00EA2DA2"/>
    <w:rsid w:val="00EA31D2"/>
    <w:rsid w:val="00EA31E4"/>
    <w:rsid w:val="00EA3471"/>
    <w:rsid w:val="00EA37C0"/>
    <w:rsid w:val="00EA3AF1"/>
    <w:rsid w:val="00EA3FBB"/>
    <w:rsid w:val="00EA41A8"/>
    <w:rsid w:val="00EA425D"/>
    <w:rsid w:val="00EA42AD"/>
    <w:rsid w:val="00EA4699"/>
    <w:rsid w:val="00EA4758"/>
    <w:rsid w:val="00EA487A"/>
    <w:rsid w:val="00EA4A4A"/>
    <w:rsid w:val="00EA4BC2"/>
    <w:rsid w:val="00EA5620"/>
    <w:rsid w:val="00EA56CF"/>
    <w:rsid w:val="00EA583B"/>
    <w:rsid w:val="00EA591E"/>
    <w:rsid w:val="00EA5965"/>
    <w:rsid w:val="00EA5A1C"/>
    <w:rsid w:val="00EA5CC7"/>
    <w:rsid w:val="00EA62A4"/>
    <w:rsid w:val="00EA6669"/>
    <w:rsid w:val="00EA6977"/>
    <w:rsid w:val="00EA69D2"/>
    <w:rsid w:val="00EA7191"/>
    <w:rsid w:val="00EA7561"/>
    <w:rsid w:val="00EA7ADE"/>
    <w:rsid w:val="00EA7D3B"/>
    <w:rsid w:val="00EA7D88"/>
    <w:rsid w:val="00EA7E44"/>
    <w:rsid w:val="00EB00C0"/>
    <w:rsid w:val="00EB0109"/>
    <w:rsid w:val="00EB0231"/>
    <w:rsid w:val="00EB02CB"/>
    <w:rsid w:val="00EB09FC"/>
    <w:rsid w:val="00EB0B0C"/>
    <w:rsid w:val="00EB0DC3"/>
    <w:rsid w:val="00EB0E36"/>
    <w:rsid w:val="00EB0F75"/>
    <w:rsid w:val="00EB1381"/>
    <w:rsid w:val="00EB141B"/>
    <w:rsid w:val="00EB15F4"/>
    <w:rsid w:val="00EB176C"/>
    <w:rsid w:val="00EB183E"/>
    <w:rsid w:val="00EB22DD"/>
    <w:rsid w:val="00EB235A"/>
    <w:rsid w:val="00EB237B"/>
    <w:rsid w:val="00EB257F"/>
    <w:rsid w:val="00EB27CD"/>
    <w:rsid w:val="00EB289A"/>
    <w:rsid w:val="00EB30F8"/>
    <w:rsid w:val="00EB3374"/>
    <w:rsid w:val="00EB34BF"/>
    <w:rsid w:val="00EB3896"/>
    <w:rsid w:val="00EB3ACD"/>
    <w:rsid w:val="00EB3C57"/>
    <w:rsid w:val="00EB3CF5"/>
    <w:rsid w:val="00EB40AE"/>
    <w:rsid w:val="00EB4428"/>
    <w:rsid w:val="00EB445B"/>
    <w:rsid w:val="00EB45E5"/>
    <w:rsid w:val="00EB45EE"/>
    <w:rsid w:val="00EB467C"/>
    <w:rsid w:val="00EB4684"/>
    <w:rsid w:val="00EB46E1"/>
    <w:rsid w:val="00EB48E8"/>
    <w:rsid w:val="00EB49B4"/>
    <w:rsid w:val="00EB4C65"/>
    <w:rsid w:val="00EB4F7A"/>
    <w:rsid w:val="00EB50B3"/>
    <w:rsid w:val="00EB528A"/>
    <w:rsid w:val="00EB54AA"/>
    <w:rsid w:val="00EB59F5"/>
    <w:rsid w:val="00EB5B6A"/>
    <w:rsid w:val="00EB5CDA"/>
    <w:rsid w:val="00EB640D"/>
    <w:rsid w:val="00EB67D9"/>
    <w:rsid w:val="00EB6B93"/>
    <w:rsid w:val="00EB6DB1"/>
    <w:rsid w:val="00EB6FEF"/>
    <w:rsid w:val="00EB73A9"/>
    <w:rsid w:val="00EB76CF"/>
    <w:rsid w:val="00EB76FD"/>
    <w:rsid w:val="00EB7780"/>
    <w:rsid w:val="00EB7A43"/>
    <w:rsid w:val="00EB7CEF"/>
    <w:rsid w:val="00EB7F6A"/>
    <w:rsid w:val="00EC011B"/>
    <w:rsid w:val="00EC0268"/>
    <w:rsid w:val="00EC09C6"/>
    <w:rsid w:val="00EC0C84"/>
    <w:rsid w:val="00EC0CEF"/>
    <w:rsid w:val="00EC14CF"/>
    <w:rsid w:val="00EC1530"/>
    <w:rsid w:val="00EC1547"/>
    <w:rsid w:val="00EC155B"/>
    <w:rsid w:val="00EC188E"/>
    <w:rsid w:val="00EC19DF"/>
    <w:rsid w:val="00EC1A8C"/>
    <w:rsid w:val="00EC1C78"/>
    <w:rsid w:val="00EC21D8"/>
    <w:rsid w:val="00EC262C"/>
    <w:rsid w:val="00EC2BF9"/>
    <w:rsid w:val="00EC33A8"/>
    <w:rsid w:val="00EC34A7"/>
    <w:rsid w:val="00EC355E"/>
    <w:rsid w:val="00EC35F9"/>
    <w:rsid w:val="00EC38A5"/>
    <w:rsid w:val="00EC3A25"/>
    <w:rsid w:val="00EC3C12"/>
    <w:rsid w:val="00EC41E1"/>
    <w:rsid w:val="00EC439A"/>
    <w:rsid w:val="00EC48BB"/>
    <w:rsid w:val="00EC4915"/>
    <w:rsid w:val="00EC4A27"/>
    <w:rsid w:val="00EC4A40"/>
    <w:rsid w:val="00EC4D1B"/>
    <w:rsid w:val="00EC4F84"/>
    <w:rsid w:val="00EC5258"/>
    <w:rsid w:val="00EC5664"/>
    <w:rsid w:val="00EC56D5"/>
    <w:rsid w:val="00EC5A58"/>
    <w:rsid w:val="00EC5D3D"/>
    <w:rsid w:val="00EC5EB7"/>
    <w:rsid w:val="00EC622B"/>
    <w:rsid w:val="00EC6345"/>
    <w:rsid w:val="00EC63CE"/>
    <w:rsid w:val="00EC655B"/>
    <w:rsid w:val="00EC65AB"/>
    <w:rsid w:val="00EC66AE"/>
    <w:rsid w:val="00EC6A3F"/>
    <w:rsid w:val="00EC70F5"/>
    <w:rsid w:val="00EC7241"/>
    <w:rsid w:val="00EC73FE"/>
    <w:rsid w:val="00EC76A7"/>
    <w:rsid w:val="00ED0407"/>
    <w:rsid w:val="00ED04F5"/>
    <w:rsid w:val="00ED08F0"/>
    <w:rsid w:val="00ED0926"/>
    <w:rsid w:val="00ED0F56"/>
    <w:rsid w:val="00ED0FBF"/>
    <w:rsid w:val="00ED13A6"/>
    <w:rsid w:val="00ED13DF"/>
    <w:rsid w:val="00ED14E0"/>
    <w:rsid w:val="00ED16EC"/>
    <w:rsid w:val="00ED1B48"/>
    <w:rsid w:val="00ED1EE4"/>
    <w:rsid w:val="00ED1F93"/>
    <w:rsid w:val="00ED2274"/>
    <w:rsid w:val="00ED2500"/>
    <w:rsid w:val="00ED2785"/>
    <w:rsid w:val="00ED27D6"/>
    <w:rsid w:val="00ED2CF0"/>
    <w:rsid w:val="00ED3AA7"/>
    <w:rsid w:val="00ED3DDE"/>
    <w:rsid w:val="00ED3F8B"/>
    <w:rsid w:val="00ED42DD"/>
    <w:rsid w:val="00ED443F"/>
    <w:rsid w:val="00ED4485"/>
    <w:rsid w:val="00ED448E"/>
    <w:rsid w:val="00ED4673"/>
    <w:rsid w:val="00ED4A80"/>
    <w:rsid w:val="00ED4BB9"/>
    <w:rsid w:val="00ED4C91"/>
    <w:rsid w:val="00ED4E77"/>
    <w:rsid w:val="00ED4F86"/>
    <w:rsid w:val="00ED5038"/>
    <w:rsid w:val="00ED52E3"/>
    <w:rsid w:val="00ED5879"/>
    <w:rsid w:val="00ED5C9F"/>
    <w:rsid w:val="00ED5D88"/>
    <w:rsid w:val="00ED68D5"/>
    <w:rsid w:val="00ED6A57"/>
    <w:rsid w:val="00ED6AE0"/>
    <w:rsid w:val="00ED6F48"/>
    <w:rsid w:val="00ED7197"/>
    <w:rsid w:val="00ED7287"/>
    <w:rsid w:val="00ED74FA"/>
    <w:rsid w:val="00ED79B2"/>
    <w:rsid w:val="00ED7C01"/>
    <w:rsid w:val="00ED7C16"/>
    <w:rsid w:val="00ED7CDE"/>
    <w:rsid w:val="00ED7F44"/>
    <w:rsid w:val="00EE0105"/>
    <w:rsid w:val="00EE0686"/>
    <w:rsid w:val="00EE07AF"/>
    <w:rsid w:val="00EE0B1C"/>
    <w:rsid w:val="00EE0CB9"/>
    <w:rsid w:val="00EE0F32"/>
    <w:rsid w:val="00EE1060"/>
    <w:rsid w:val="00EE1257"/>
    <w:rsid w:val="00EE13CB"/>
    <w:rsid w:val="00EE15FD"/>
    <w:rsid w:val="00EE179A"/>
    <w:rsid w:val="00EE1A94"/>
    <w:rsid w:val="00EE1BFA"/>
    <w:rsid w:val="00EE1C21"/>
    <w:rsid w:val="00EE232C"/>
    <w:rsid w:val="00EE2629"/>
    <w:rsid w:val="00EE2B7F"/>
    <w:rsid w:val="00EE33AB"/>
    <w:rsid w:val="00EE3B7C"/>
    <w:rsid w:val="00EE3CC4"/>
    <w:rsid w:val="00EE3EE3"/>
    <w:rsid w:val="00EE42A9"/>
    <w:rsid w:val="00EE44DD"/>
    <w:rsid w:val="00EE462B"/>
    <w:rsid w:val="00EE4909"/>
    <w:rsid w:val="00EE4AA7"/>
    <w:rsid w:val="00EE4BF3"/>
    <w:rsid w:val="00EE50B5"/>
    <w:rsid w:val="00EE5253"/>
    <w:rsid w:val="00EE5418"/>
    <w:rsid w:val="00EE55B3"/>
    <w:rsid w:val="00EE574B"/>
    <w:rsid w:val="00EE5C0B"/>
    <w:rsid w:val="00EE63C1"/>
    <w:rsid w:val="00EE642D"/>
    <w:rsid w:val="00EE645B"/>
    <w:rsid w:val="00EE646F"/>
    <w:rsid w:val="00EE649D"/>
    <w:rsid w:val="00EE69E3"/>
    <w:rsid w:val="00EE6EBF"/>
    <w:rsid w:val="00EE70AC"/>
    <w:rsid w:val="00EE70F0"/>
    <w:rsid w:val="00EE7599"/>
    <w:rsid w:val="00EE76D8"/>
    <w:rsid w:val="00EE7907"/>
    <w:rsid w:val="00EE7915"/>
    <w:rsid w:val="00EE7B1B"/>
    <w:rsid w:val="00EE7C93"/>
    <w:rsid w:val="00EE7D4E"/>
    <w:rsid w:val="00EE7E15"/>
    <w:rsid w:val="00EF0005"/>
    <w:rsid w:val="00EF01F8"/>
    <w:rsid w:val="00EF0258"/>
    <w:rsid w:val="00EF0274"/>
    <w:rsid w:val="00EF0508"/>
    <w:rsid w:val="00EF0D70"/>
    <w:rsid w:val="00EF102B"/>
    <w:rsid w:val="00EF1082"/>
    <w:rsid w:val="00EF115E"/>
    <w:rsid w:val="00EF15EB"/>
    <w:rsid w:val="00EF15F3"/>
    <w:rsid w:val="00EF1ACF"/>
    <w:rsid w:val="00EF1B96"/>
    <w:rsid w:val="00EF1BB3"/>
    <w:rsid w:val="00EF1C23"/>
    <w:rsid w:val="00EF1CCC"/>
    <w:rsid w:val="00EF1FA3"/>
    <w:rsid w:val="00EF20E4"/>
    <w:rsid w:val="00EF211E"/>
    <w:rsid w:val="00EF21D8"/>
    <w:rsid w:val="00EF225F"/>
    <w:rsid w:val="00EF2261"/>
    <w:rsid w:val="00EF244D"/>
    <w:rsid w:val="00EF25CD"/>
    <w:rsid w:val="00EF2625"/>
    <w:rsid w:val="00EF262A"/>
    <w:rsid w:val="00EF30E9"/>
    <w:rsid w:val="00EF326E"/>
    <w:rsid w:val="00EF34C5"/>
    <w:rsid w:val="00EF3580"/>
    <w:rsid w:val="00EF3755"/>
    <w:rsid w:val="00EF3F05"/>
    <w:rsid w:val="00EF4001"/>
    <w:rsid w:val="00EF4513"/>
    <w:rsid w:val="00EF458B"/>
    <w:rsid w:val="00EF4CD0"/>
    <w:rsid w:val="00EF518D"/>
    <w:rsid w:val="00EF58F3"/>
    <w:rsid w:val="00EF5BCC"/>
    <w:rsid w:val="00EF5E66"/>
    <w:rsid w:val="00EF5EBE"/>
    <w:rsid w:val="00EF5FE1"/>
    <w:rsid w:val="00EF60E2"/>
    <w:rsid w:val="00EF6178"/>
    <w:rsid w:val="00EF61A8"/>
    <w:rsid w:val="00EF6565"/>
    <w:rsid w:val="00EF6642"/>
    <w:rsid w:val="00EF666B"/>
    <w:rsid w:val="00EF66CC"/>
    <w:rsid w:val="00EF6A6B"/>
    <w:rsid w:val="00EF6B55"/>
    <w:rsid w:val="00EF6CE6"/>
    <w:rsid w:val="00EF6D1B"/>
    <w:rsid w:val="00EF703E"/>
    <w:rsid w:val="00EF761B"/>
    <w:rsid w:val="00EF76A4"/>
    <w:rsid w:val="00EF77F9"/>
    <w:rsid w:val="00EF78D9"/>
    <w:rsid w:val="00EF7B22"/>
    <w:rsid w:val="00EF7C54"/>
    <w:rsid w:val="00EF7F4A"/>
    <w:rsid w:val="00F00001"/>
    <w:rsid w:val="00F0015E"/>
    <w:rsid w:val="00F003D5"/>
    <w:rsid w:val="00F00B45"/>
    <w:rsid w:val="00F01090"/>
    <w:rsid w:val="00F010A7"/>
    <w:rsid w:val="00F01118"/>
    <w:rsid w:val="00F011A1"/>
    <w:rsid w:val="00F016A1"/>
    <w:rsid w:val="00F017A6"/>
    <w:rsid w:val="00F01AC5"/>
    <w:rsid w:val="00F01C10"/>
    <w:rsid w:val="00F01C9E"/>
    <w:rsid w:val="00F01F85"/>
    <w:rsid w:val="00F01F94"/>
    <w:rsid w:val="00F027AF"/>
    <w:rsid w:val="00F029C5"/>
    <w:rsid w:val="00F02D52"/>
    <w:rsid w:val="00F02D86"/>
    <w:rsid w:val="00F02F16"/>
    <w:rsid w:val="00F02FD9"/>
    <w:rsid w:val="00F03088"/>
    <w:rsid w:val="00F0319A"/>
    <w:rsid w:val="00F0332B"/>
    <w:rsid w:val="00F03A57"/>
    <w:rsid w:val="00F03B89"/>
    <w:rsid w:val="00F03DEA"/>
    <w:rsid w:val="00F040FE"/>
    <w:rsid w:val="00F04187"/>
    <w:rsid w:val="00F0453E"/>
    <w:rsid w:val="00F0462C"/>
    <w:rsid w:val="00F04649"/>
    <w:rsid w:val="00F04802"/>
    <w:rsid w:val="00F049D7"/>
    <w:rsid w:val="00F04A3C"/>
    <w:rsid w:val="00F04F01"/>
    <w:rsid w:val="00F04F34"/>
    <w:rsid w:val="00F056A8"/>
    <w:rsid w:val="00F05711"/>
    <w:rsid w:val="00F058E9"/>
    <w:rsid w:val="00F059A3"/>
    <w:rsid w:val="00F05B3A"/>
    <w:rsid w:val="00F05EE1"/>
    <w:rsid w:val="00F062C5"/>
    <w:rsid w:val="00F06395"/>
    <w:rsid w:val="00F06616"/>
    <w:rsid w:val="00F0677A"/>
    <w:rsid w:val="00F06828"/>
    <w:rsid w:val="00F068E7"/>
    <w:rsid w:val="00F069E5"/>
    <w:rsid w:val="00F070A4"/>
    <w:rsid w:val="00F075FD"/>
    <w:rsid w:val="00F0771E"/>
    <w:rsid w:val="00F07939"/>
    <w:rsid w:val="00F07958"/>
    <w:rsid w:val="00F07EE3"/>
    <w:rsid w:val="00F07F2D"/>
    <w:rsid w:val="00F07FF0"/>
    <w:rsid w:val="00F101C2"/>
    <w:rsid w:val="00F10380"/>
    <w:rsid w:val="00F103DF"/>
    <w:rsid w:val="00F10676"/>
    <w:rsid w:val="00F1084F"/>
    <w:rsid w:val="00F10B54"/>
    <w:rsid w:val="00F111CC"/>
    <w:rsid w:val="00F11A52"/>
    <w:rsid w:val="00F11BA6"/>
    <w:rsid w:val="00F11E03"/>
    <w:rsid w:val="00F11F89"/>
    <w:rsid w:val="00F11FFD"/>
    <w:rsid w:val="00F123DF"/>
    <w:rsid w:val="00F12764"/>
    <w:rsid w:val="00F12879"/>
    <w:rsid w:val="00F12C51"/>
    <w:rsid w:val="00F12DC2"/>
    <w:rsid w:val="00F131F8"/>
    <w:rsid w:val="00F1336E"/>
    <w:rsid w:val="00F13546"/>
    <w:rsid w:val="00F1354B"/>
    <w:rsid w:val="00F13711"/>
    <w:rsid w:val="00F1396C"/>
    <w:rsid w:val="00F13D07"/>
    <w:rsid w:val="00F14339"/>
    <w:rsid w:val="00F1468E"/>
    <w:rsid w:val="00F147B5"/>
    <w:rsid w:val="00F14823"/>
    <w:rsid w:val="00F153C0"/>
    <w:rsid w:val="00F1548F"/>
    <w:rsid w:val="00F157D0"/>
    <w:rsid w:val="00F158E7"/>
    <w:rsid w:val="00F15943"/>
    <w:rsid w:val="00F15949"/>
    <w:rsid w:val="00F15B3B"/>
    <w:rsid w:val="00F15C49"/>
    <w:rsid w:val="00F16A64"/>
    <w:rsid w:val="00F16C21"/>
    <w:rsid w:val="00F16D3B"/>
    <w:rsid w:val="00F17104"/>
    <w:rsid w:val="00F17773"/>
    <w:rsid w:val="00F178B7"/>
    <w:rsid w:val="00F17A0E"/>
    <w:rsid w:val="00F17FA9"/>
    <w:rsid w:val="00F200C2"/>
    <w:rsid w:val="00F20391"/>
    <w:rsid w:val="00F203CD"/>
    <w:rsid w:val="00F205F0"/>
    <w:rsid w:val="00F20879"/>
    <w:rsid w:val="00F2094F"/>
    <w:rsid w:val="00F20F5F"/>
    <w:rsid w:val="00F21A6D"/>
    <w:rsid w:val="00F21C0C"/>
    <w:rsid w:val="00F21D07"/>
    <w:rsid w:val="00F21F2C"/>
    <w:rsid w:val="00F22002"/>
    <w:rsid w:val="00F222AC"/>
    <w:rsid w:val="00F22492"/>
    <w:rsid w:val="00F224EE"/>
    <w:rsid w:val="00F228E2"/>
    <w:rsid w:val="00F2296E"/>
    <w:rsid w:val="00F22B46"/>
    <w:rsid w:val="00F22C98"/>
    <w:rsid w:val="00F22FB8"/>
    <w:rsid w:val="00F237AE"/>
    <w:rsid w:val="00F239CC"/>
    <w:rsid w:val="00F23A9E"/>
    <w:rsid w:val="00F24567"/>
    <w:rsid w:val="00F248E4"/>
    <w:rsid w:val="00F2492B"/>
    <w:rsid w:val="00F24BFE"/>
    <w:rsid w:val="00F24DCC"/>
    <w:rsid w:val="00F24F1F"/>
    <w:rsid w:val="00F2519A"/>
    <w:rsid w:val="00F2572A"/>
    <w:rsid w:val="00F2596E"/>
    <w:rsid w:val="00F25A26"/>
    <w:rsid w:val="00F26272"/>
    <w:rsid w:val="00F2628D"/>
    <w:rsid w:val="00F264EC"/>
    <w:rsid w:val="00F2668D"/>
    <w:rsid w:val="00F266E3"/>
    <w:rsid w:val="00F268C7"/>
    <w:rsid w:val="00F26A56"/>
    <w:rsid w:val="00F26A98"/>
    <w:rsid w:val="00F27A0A"/>
    <w:rsid w:val="00F27A7C"/>
    <w:rsid w:val="00F27E3C"/>
    <w:rsid w:val="00F302A6"/>
    <w:rsid w:val="00F30461"/>
    <w:rsid w:val="00F30B26"/>
    <w:rsid w:val="00F30C2F"/>
    <w:rsid w:val="00F30D91"/>
    <w:rsid w:val="00F30E32"/>
    <w:rsid w:val="00F30EC4"/>
    <w:rsid w:val="00F3103C"/>
    <w:rsid w:val="00F313E9"/>
    <w:rsid w:val="00F3162D"/>
    <w:rsid w:val="00F3165C"/>
    <w:rsid w:val="00F316BA"/>
    <w:rsid w:val="00F31BA9"/>
    <w:rsid w:val="00F31E2E"/>
    <w:rsid w:val="00F3211E"/>
    <w:rsid w:val="00F32291"/>
    <w:rsid w:val="00F325BB"/>
    <w:rsid w:val="00F32703"/>
    <w:rsid w:val="00F328CE"/>
    <w:rsid w:val="00F32CD9"/>
    <w:rsid w:val="00F32DE2"/>
    <w:rsid w:val="00F32E33"/>
    <w:rsid w:val="00F333B9"/>
    <w:rsid w:val="00F33626"/>
    <w:rsid w:val="00F3386D"/>
    <w:rsid w:val="00F340E3"/>
    <w:rsid w:val="00F341D8"/>
    <w:rsid w:val="00F342E1"/>
    <w:rsid w:val="00F343CD"/>
    <w:rsid w:val="00F34803"/>
    <w:rsid w:val="00F348E4"/>
    <w:rsid w:val="00F35498"/>
    <w:rsid w:val="00F3554D"/>
    <w:rsid w:val="00F358EB"/>
    <w:rsid w:val="00F358FA"/>
    <w:rsid w:val="00F35C8D"/>
    <w:rsid w:val="00F35E00"/>
    <w:rsid w:val="00F369E5"/>
    <w:rsid w:val="00F36AC9"/>
    <w:rsid w:val="00F36AD6"/>
    <w:rsid w:val="00F36AEC"/>
    <w:rsid w:val="00F36C97"/>
    <w:rsid w:val="00F36D47"/>
    <w:rsid w:val="00F36DB7"/>
    <w:rsid w:val="00F3737E"/>
    <w:rsid w:val="00F37F62"/>
    <w:rsid w:val="00F4066E"/>
    <w:rsid w:val="00F40B1F"/>
    <w:rsid w:val="00F40E59"/>
    <w:rsid w:val="00F40F0F"/>
    <w:rsid w:val="00F410BA"/>
    <w:rsid w:val="00F41235"/>
    <w:rsid w:val="00F41369"/>
    <w:rsid w:val="00F41A2E"/>
    <w:rsid w:val="00F41AE4"/>
    <w:rsid w:val="00F4211D"/>
    <w:rsid w:val="00F42482"/>
    <w:rsid w:val="00F425D6"/>
    <w:rsid w:val="00F42892"/>
    <w:rsid w:val="00F428CE"/>
    <w:rsid w:val="00F42BB4"/>
    <w:rsid w:val="00F42C95"/>
    <w:rsid w:val="00F42FA7"/>
    <w:rsid w:val="00F430B4"/>
    <w:rsid w:val="00F4348B"/>
    <w:rsid w:val="00F435F4"/>
    <w:rsid w:val="00F4383F"/>
    <w:rsid w:val="00F4393E"/>
    <w:rsid w:val="00F43BCE"/>
    <w:rsid w:val="00F43C68"/>
    <w:rsid w:val="00F43EB1"/>
    <w:rsid w:val="00F44030"/>
    <w:rsid w:val="00F442B2"/>
    <w:rsid w:val="00F4475A"/>
    <w:rsid w:val="00F4483E"/>
    <w:rsid w:val="00F448D2"/>
    <w:rsid w:val="00F4494D"/>
    <w:rsid w:val="00F44C2E"/>
    <w:rsid w:val="00F44CA7"/>
    <w:rsid w:val="00F45BA5"/>
    <w:rsid w:val="00F45BDC"/>
    <w:rsid w:val="00F45CE1"/>
    <w:rsid w:val="00F45DE0"/>
    <w:rsid w:val="00F45E3D"/>
    <w:rsid w:val="00F45F44"/>
    <w:rsid w:val="00F465A3"/>
    <w:rsid w:val="00F4665C"/>
    <w:rsid w:val="00F46945"/>
    <w:rsid w:val="00F46F2E"/>
    <w:rsid w:val="00F474E6"/>
    <w:rsid w:val="00F477BA"/>
    <w:rsid w:val="00F47C23"/>
    <w:rsid w:val="00F50244"/>
    <w:rsid w:val="00F5066D"/>
    <w:rsid w:val="00F508DA"/>
    <w:rsid w:val="00F509DC"/>
    <w:rsid w:val="00F50CAC"/>
    <w:rsid w:val="00F50CE4"/>
    <w:rsid w:val="00F50D97"/>
    <w:rsid w:val="00F50E9F"/>
    <w:rsid w:val="00F51084"/>
    <w:rsid w:val="00F51465"/>
    <w:rsid w:val="00F514FC"/>
    <w:rsid w:val="00F517B1"/>
    <w:rsid w:val="00F519EA"/>
    <w:rsid w:val="00F51D50"/>
    <w:rsid w:val="00F51E77"/>
    <w:rsid w:val="00F526EC"/>
    <w:rsid w:val="00F52C78"/>
    <w:rsid w:val="00F52D2B"/>
    <w:rsid w:val="00F52E72"/>
    <w:rsid w:val="00F52FFA"/>
    <w:rsid w:val="00F53466"/>
    <w:rsid w:val="00F53723"/>
    <w:rsid w:val="00F53AA6"/>
    <w:rsid w:val="00F53BB1"/>
    <w:rsid w:val="00F53BCC"/>
    <w:rsid w:val="00F53C8A"/>
    <w:rsid w:val="00F53DE5"/>
    <w:rsid w:val="00F53F38"/>
    <w:rsid w:val="00F54050"/>
    <w:rsid w:val="00F54156"/>
    <w:rsid w:val="00F5417D"/>
    <w:rsid w:val="00F5424B"/>
    <w:rsid w:val="00F545AF"/>
    <w:rsid w:val="00F54856"/>
    <w:rsid w:val="00F54B26"/>
    <w:rsid w:val="00F54C07"/>
    <w:rsid w:val="00F54C10"/>
    <w:rsid w:val="00F54C3B"/>
    <w:rsid w:val="00F54CA6"/>
    <w:rsid w:val="00F54CF2"/>
    <w:rsid w:val="00F550F4"/>
    <w:rsid w:val="00F5554E"/>
    <w:rsid w:val="00F55668"/>
    <w:rsid w:val="00F5567F"/>
    <w:rsid w:val="00F556ED"/>
    <w:rsid w:val="00F55789"/>
    <w:rsid w:val="00F55E54"/>
    <w:rsid w:val="00F55F38"/>
    <w:rsid w:val="00F55F73"/>
    <w:rsid w:val="00F5675F"/>
    <w:rsid w:val="00F56CB6"/>
    <w:rsid w:val="00F57606"/>
    <w:rsid w:val="00F57912"/>
    <w:rsid w:val="00F57972"/>
    <w:rsid w:val="00F57AB0"/>
    <w:rsid w:val="00F57F79"/>
    <w:rsid w:val="00F60899"/>
    <w:rsid w:val="00F609B6"/>
    <w:rsid w:val="00F60AF5"/>
    <w:rsid w:val="00F60CAE"/>
    <w:rsid w:val="00F610E0"/>
    <w:rsid w:val="00F611A0"/>
    <w:rsid w:val="00F619CE"/>
    <w:rsid w:val="00F61B63"/>
    <w:rsid w:val="00F625C1"/>
    <w:rsid w:val="00F62708"/>
    <w:rsid w:val="00F62A00"/>
    <w:rsid w:val="00F62B57"/>
    <w:rsid w:val="00F62E35"/>
    <w:rsid w:val="00F62E6E"/>
    <w:rsid w:val="00F62E7C"/>
    <w:rsid w:val="00F63026"/>
    <w:rsid w:val="00F6324D"/>
    <w:rsid w:val="00F63467"/>
    <w:rsid w:val="00F636CA"/>
    <w:rsid w:val="00F638FF"/>
    <w:rsid w:val="00F63A78"/>
    <w:rsid w:val="00F63ABE"/>
    <w:rsid w:val="00F63AC5"/>
    <w:rsid w:val="00F63D87"/>
    <w:rsid w:val="00F63DFD"/>
    <w:rsid w:val="00F6440A"/>
    <w:rsid w:val="00F6441B"/>
    <w:rsid w:val="00F64692"/>
    <w:rsid w:val="00F64907"/>
    <w:rsid w:val="00F658C0"/>
    <w:rsid w:val="00F65B96"/>
    <w:rsid w:val="00F65D9C"/>
    <w:rsid w:val="00F65DBA"/>
    <w:rsid w:val="00F6654E"/>
    <w:rsid w:val="00F6661B"/>
    <w:rsid w:val="00F66961"/>
    <w:rsid w:val="00F66EB7"/>
    <w:rsid w:val="00F6744D"/>
    <w:rsid w:val="00F674A2"/>
    <w:rsid w:val="00F679DE"/>
    <w:rsid w:val="00F67A35"/>
    <w:rsid w:val="00F701D3"/>
    <w:rsid w:val="00F70447"/>
    <w:rsid w:val="00F7047C"/>
    <w:rsid w:val="00F7056F"/>
    <w:rsid w:val="00F70678"/>
    <w:rsid w:val="00F706CC"/>
    <w:rsid w:val="00F708B3"/>
    <w:rsid w:val="00F70AD2"/>
    <w:rsid w:val="00F70DEC"/>
    <w:rsid w:val="00F71149"/>
    <w:rsid w:val="00F7146C"/>
    <w:rsid w:val="00F7148D"/>
    <w:rsid w:val="00F717B3"/>
    <w:rsid w:val="00F71C0B"/>
    <w:rsid w:val="00F71DAD"/>
    <w:rsid w:val="00F72202"/>
    <w:rsid w:val="00F722D4"/>
    <w:rsid w:val="00F727D4"/>
    <w:rsid w:val="00F72E9E"/>
    <w:rsid w:val="00F72EFF"/>
    <w:rsid w:val="00F73310"/>
    <w:rsid w:val="00F733F0"/>
    <w:rsid w:val="00F7362B"/>
    <w:rsid w:val="00F73D46"/>
    <w:rsid w:val="00F74256"/>
    <w:rsid w:val="00F74A28"/>
    <w:rsid w:val="00F74BB9"/>
    <w:rsid w:val="00F74CA4"/>
    <w:rsid w:val="00F74D0B"/>
    <w:rsid w:val="00F74DDC"/>
    <w:rsid w:val="00F7536F"/>
    <w:rsid w:val="00F75495"/>
    <w:rsid w:val="00F756B8"/>
    <w:rsid w:val="00F757F0"/>
    <w:rsid w:val="00F757FA"/>
    <w:rsid w:val="00F75945"/>
    <w:rsid w:val="00F75A1D"/>
    <w:rsid w:val="00F75D37"/>
    <w:rsid w:val="00F75D6F"/>
    <w:rsid w:val="00F75DB9"/>
    <w:rsid w:val="00F75E6E"/>
    <w:rsid w:val="00F760A1"/>
    <w:rsid w:val="00F76575"/>
    <w:rsid w:val="00F76754"/>
    <w:rsid w:val="00F76AA5"/>
    <w:rsid w:val="00F76ACB"/>
    <w:rsid w:val="00F76CE2"/>
    <w:rsid w:val="00F76E4D"/>
    <w:rsid w:val="00F76EB5"/>
    <w:rsid w:val="00F76FF5"/>
    <w:rsid w:val="00F7726A"/>
    <w:rsid w:val="00F77398"/>
    <w:rsid w:val="00F7742A"/>
    <w:rsid w:val="00F7782F"/>
    <w:rsid w:val="00F778EF"/>
    <w:rsid w:val="00F80082"/>
    <w:rsid w:val="00F8084C"/>
    <w:rsid w:val="00F808EC"/>
    <w:rsid w:val="00F80998"/>
    <w:rsid w:val="00F80B45"/>
    <w:rsid w:val="00F80E53"/>
    <w:rsid w:val="00F815F2"/>
    <w:rsid w:val="00F8186A"/>
    <w:rsid w:val="00F81C71"/>
    <w:rsid w:val="00F81D24"/>
    <w:rsid w:val="00F81EA1"/>
    <w:rsid w:val="00F81FE1"/>
    <w:rsid w:val="00F82171"/>
    <w:rsid w:val="00F8256D"/>
    <w:rsid w:val="00F82A39"/>
    <w:rsid w:val="00F82C05"/>
    <w:rsid w:val="00F83129"/>
    <w:rsid w:val="00F8314A"/>
    <w:rsid w:val="00F8357C"/>
    <w:rsid w:val="00F835B0"/>
    <w:rsid w:val="00F83873"/>
    <w:rsid w:val="00F83CF8"/>
    <w:rsid w:val="00F83FD3"/>
    <w:rsid w:val="00F8419C"/>
    <w:rsid w:val="00F84295"/>
    <w:rsid w:val="00F84417"/>
    <w:rsid w:val="00F84527"/>
    <w:rsid w:val="00F84623"/>
    <w:rsid w:val="00F8469A"/>
    <w:rsid w:val="00F849E5"/>
    <w:rsid w:val="00F84A5D"/>
    <w:rsid w:val="00F84C15"/>
    <w:rsid w:val="00F84CBD"/>
    <w:rsid w:val="00F85504"/>
    <w:rsid w:val="00F857DB"/>
    <w:rsid w:val="00F8586B"/>
    <w:rsid w:val="00F85A6B"/>
    <w:rsid w:val="00F85AE0"/>
    <w:rsid w:val="00F85C15"/>
    <w:rsid w:val="00F862C9"/>
    <w:rsid w:val="00F86378"/>
    <w:rsid w:val="00F8669D"/>
    <w:rsid w:val="00F86CB7"/>
    <w:rsid w:val="00F87CDA"/>
    <w:rsid w:val="00F87E33"/>
    <w:rsid w:val="00F87FDA"/>
    <w:rsid w:val="00F90009"/>
    <w:rsid w:val="00F9025C"/>
    <w:rsid w:val="00F90B2F"/>
    <w:rsid w:val="00F91146"/>
    <w:rsid w:val="00F91426"/>
    <w:rsid w:val="00F915DE"/>
    <w:rsid w:val="00F9170A"/>
    <w:rsid w:val="00F91AF9"/>
    <w:rsid w:val="00F91B04"/>
    <w:rsid w:val="00F91BEB"/>
    <w:rsid w:val="00F91FC0"/>
    <w:rsid w:val="00F92309"/>
    <w:rsid w:val="00F92315"/>
    <w:rsid w:val="00F92494"/>
    <w:rsid w:val="00F92559"/>
    <w:rsid w:val="00F92646"/>
    <w:rsid w:val="00F9283D"/>
    <w:rsid w:val="00F92E62"/>
    <w:rsid w:val="00F92E6A"/>
    <w:rsid w:val="00F9302B"/>
    <w:rsid w:val="00F93348"/>
    <w:rsid w:val="00F933B7"/>
    <w:rsid w:val="00F933BD"/>
    <w:rsid w:val="00F93C9E"/>
    <w:rsid w:val="00F93E16"/>
    <w:rsid w:val="00F93F5A"/>
    <w:rsid w:val="00F94103"/>
    <w:rsid w:val="00F942B7"/>
    <w:rsid w:val="00F9436F"/>
    <w:rsid w:val="00F943D6"/>
    <w:rsid w:val="00F943EC"/>
    <w:rsid w:val="00F94935"/>
    <w:rsid w:val="00F94960"/>
    <w:rsid w:val="00F949DE"/>
    <w:rsid w:val="00F94AAF"/>
    <w:rsid w:val="00F94BB0"/>
    <w:rsid w:val="00F950DF"/>
    <w:rsid w:val="00F95462"/>
    <w:rsid w:val="00F956B9"/>
    <w:rsid w:val="00F9584C"/>
    <w:rsid w:val="00F95904"/>
    <w:rsid w:val="00F959BB"/>
    <w:rsid w:val="00F959D3"/>
    <w:rsid w:val="00F95A31"/>
    <w:rsid w:val="00F95C99"/>
    <w:rsid w:val="00F95CB1"/>
    <w:rsid w:val="00F9662F"/>
    <w:rsid w:val="00F9673E"/>
    <w:rsid w:val="00F97127"/>
    <w:rsid w:val="00F971FB"/>
    <w:rsid w:val="00F9781C"/>
    <w:rsid w:val="00F97D21"/>
    <w:rsid w:val="00F97F0B"/>
    <w:rsid w:val="00F97F12"/>
    <w:rsid w:val="00FA0080"/>
    <w:rsid w:val="00FA00D3"/>
    <w:rsid w:val="00FA0204"/>
    <w:rsid w:val="00FA0257"/>
    <w:rsid w:val="00FA02AE"/>
    <w:rsid w:val="00FA0314"/>
    <w:rsid w:val="00FA067F"/>
    <w:rsid w:val="00FA06BC"/>
    <w:rsid w:val="00FA0743"/>
    <w:rsid w:val="00FA0AA6"/>
    <w:rsid w:val="00FA0C52"/>
    <w:rsid w:val="00FA0D90"/>
    <w:rsid w:val="00FA0D99"/>
    <w:rsid w:val="00FA0E13"/>
    <w:rsid w:val="00FA10B3"/>
    <w:rsid w:val="00FA175E"/>
    <w:rsid w:val="00FA1967"/>
    <w:rsid w:val="00FA1A15"/>
    <w:rsid w:val="00FA1B81"/>
    <w:rsid w:val="00FA2137"/>
    <w:rsid w:val="00FA26AD"/>
    <w:rsid w:val="00FA2A68"/>
    <w:rsid w:val="00FA2B1D"/>
    <w:rsid w:val="00FA2F24"/>
    <w:rsid w:val="00FA2F92"/>
    <w:rsid w:val="00FA3A7B"/>
    <w:rsid w:val="00FA3B05"/>
    <w:rsid w:val="00FA3C60"/>
    <w:rsid w:val="00FA3E36"/>
    <w:rsid w:val="00FA43B2"/>
    <w:rsid w:val="00FA44B4"/>
    <w:rsid w:val="00FA45C3"/>
    <w:rsid w:val="00FA4D35"/>
    <w:rsid w:val="00FA51C5"/>
    <w:rsid w:val="00FA53F9"/>
    <w:rsid w:val="00FA5545"/>
    <w:rsid w:val="00FA584B"/>
    <w:rsid w:val="00FA5EF4"/>
    <w:rsid w:val="00FA603E"/>
    <w:rsid w:val="00FA68E6"/>
    <w:rsid w:val="00FA6AB4"/>
    <w:rsid w:val="00FA7250"/>
    <w:rsid w:val="00FA73E9"/>
    <w:rsid w:val="00FA7E40"/>
    <w:rsid w:val="00FA7F7C"/>
    <w:rsid w:val="00FB023F"/>
    <w:rsid w:val="00FB0244"/>
    <w:rsid w:val="00FB0B59"/>
    <w:rsid w:val="00FB0E2F"/>
    <w:rsid w:val="00FB0FA2"/>
    <w:rsid w:val="00FB1089"/>
    <w:rsid w:val="00FB136F"/>
    <w:rsid w:val="00FB13A1"/>
    <w:rsid w:val="00FB1B4F"/>
    <w:rsid w:val="00FB1D8D"/>
    <w:rsid w:val="00FB1E64"/>
    <w:rsid w:val="00FB1EB7"/>
    <w:rsid w:val="00FB202D"/>
    <w:rsid w:val="00FB2534"/>
    <w:rsid w:val="00FB2873"/>
    <w:rsid w:val="00FB2BAD"/>
    <w:rsid w:val="00FB31E7"/>
    <w:rsid w:val="00FB3BFA"/>
    <w:rsid w:val="00FB3F30"/>
    <w:rsid w:val="00FB4B8C"/>
    <w:rsid w:val="00FB4BC3"/>
    <w:rsid w:val="00FB4E8A"/>
    <w:rsid w:val="00FB5451"/>
    <w:rsid w:val="00FB586A"/>
    <w:rsid w:val="00FB5CF3"/>
    <w:rsid w:val="00FB61F0"/>
    <w:rsid w:val="00FB63BF"/>
    <w:rsid w:val="00FB6447"/>
    <w:rsid w:val="00FB6783"/>
    <w:rsid w:val="00FB68FB"/>
    <w:rsid w:val="00FB6A1F"/>
    <w:rsid w:val="00FB6C75"/>
    <w:rsid w:val="00FB6F17"/>
    <w:rsid w:val="00FB6F54"/>
    <w:rsid w:val="00FB6F77"/>
    <w:rsid w:val="00FB704C"/>
    <w:rsid w:val="00FB71BA"/>
    <w:rsid w:val="00FB71F2"/>
    <w:rsid w:val="00FB7666"/>
    <w:rsid w:val="00FB7879"/>
    <w:rsid w:val="00FB796D"/>
    <w:rsid w:val="00FB7A46"/>
    <w:rsid w:val="00FB7AFD"/>
    <w:rsid w:val="00FB7DA0"/>
    <w:rsid w:val="00FB7DB1"/>
    <w:rsid w:val="00FB7FFA"/>
    <w:rsid w:val="00FC01B5"/>
    <w:rsid w:val="00FC0716"/>
    <w:rsid w:val="00FC08B0"/>
    <w:rsid w:val="00FC0C3A"/>
    <w:rsid w:val="00FC133A"/>
    <w:rsid w:val="00FC2524"/>
    <w:rsid w:val="00FC2569"/>
    <w:rsid w:val="00FC2633"/>
    <w:rsid w:val="00FC291F"/>
    <w:rsid w:val="00FC3112"/>
    <w:rsid w:val="00FC33E0"/>
    <w:rsid w:val="00FC345B"/>
    <w:rsid w:val="00FC3907"/>
    <w:rsid w:val="00FC3989"/>
    <w:rsid w:val="00FC3FA2"/>
    <w:rsid w:val="00FC4303"/>
    <w:rsid w:val="00FC468F"/>
    <w:rsid w:val="00FC4746"/>
    <w:rsid w:val="00FC4A18"/>
    <w:rsid w:val="00FC51B6"/>
    <w:rsid w:val="00FC532A"/>
    <w:rsid w:val="00FC57A9"/>
    <w:rsid w:val="00FC58A9"/>
    <w:rsid w:val="00FC58F1"/>
    <w:rsid w:val="00FC5B5C"/>
    <w:rsid w:val="00FC5D10"/>
    <w:rsid w:val="00FC5E9C"/>
    <w:rsid w:val="00FC5FF9"/>
    <w:rsid w:val="00FC6056"/>
    <w:rsid w:val="00FC63B3"/>
    <w:rsid w:val="00FC66B8"/>
    <w:rsid w:val="00FC6EBA"/>
    <w:rsid w:val="00FC7171"/>
    <w:rsid w:val="00FC728A"/>
    <w:rsid w:val="00FC744B"/>
    <w:rsid w:val="00FC7929"/>
    <w:rsid w:val="00FC79DB"/>
    <w:rsid w:val="00FC79DE"/>
    <w:rsid w:val="00FC79E8"/>
    <w:rsid w:val="00FC7B98"/>
    <w:rsid w:val="00FC7E21"/>
    <w:rsid w:val="00FC7F94"/>
    <w:rsid w:val="00FD004C"/>
    <w:rsid w:val="00FD0349"/>
    <w:rsid w:val="00FD0410"/>
    <w:rsid w:val="00FD055F"/>
    <w:rsid w:val="00FD05BE"/>
    <w:rsid w:val="00FD088D"/>
    <w:rsid w:val="00FD08C8"/>
    <w:rsid w:val="00FD0C0E"/>
    <w:rsid w:val="00FD0C3E"/>
    <w:rsid w:val="00FD0D3E"/>
    <w:rsid w:val="00FD0E0B"/>
    <w:rsid w:val="00FD0EB5"/>
    <w:rsid w:val="00FD0F65"/>
    <w:rsid w:val="00FD181A"/>
    <w:rsid w:val="00FD1B04"/>
    <w:rsid w:val="00FD1C44"/>
    <w:rsid w:val="00FD2571"/>
    <w:rsid w:val="00FD2648"/>
    <w:rsid w:val="00FD26C3"/>
    <w:rsid w:val="00FD2947"/>
    <w:rsid w:val="00FD324F"/>
    <w:rsid w:val="00FD346F"/>
    <w:rsid w:val="00FD353B"/>
    <w:rsid w:val="00FD35DC"/>
    <w:rsid w:val="00FD3759"/>
    <w:rsid w:val="00FD37A0"/>
    <w:rsid w:val="00FD3880"/>
    <w:rsid w:val="00FD3B00"/>
    <w:rsid w:val="00FD3D17"/>
    <w:rsid w:val="00FD4740"/>
    <w:rsid w:val="00FD48D6"/>
    <w:rsid w:val="00FD4F24"/>
    <w:rsid w:val="00FD5061"/>
    <w:rsid w:val="00FD5661"/>
    <w:rsid w:val="00FD5BD3"/>
    <w:rsid w:val="00FD5EA8"/>
    <w:rsid w:val="00FD5F2D"/>
    <w:rsid w:val="00FD5F39"/>
    <w:rsid w:val="00FD5F9A"/>
    <w:rsid w:val="00FD6044"/>
    <w:rsid w:val="00FD620F"/>
    <w:rsid w:val="00FD6E50"/>
    <w:rsid w:val="00FD704F"/>
    <w:rsid w:val="00FD7BB8"/>
    <w:rsid w:val="00FD7C7E"/>
    <w:rsid w:val="00FD7E69"/>
    <w:rsid w:val="00FE00B9"/>
    <w:rsid w:val="00FE02C7"/>
    <w:rsid w:val="00FE049B"/>
    <w:rsid w:val="00FE06C5"/>
    <w:rsid w:val="00FE0AB3"/>
    <w:rsid w:val="00FE0E12"/>
    <w:rsid w:val="00FE0E13"/>
    <w:rsid w:val="00FE0F4C"/>
    <w:rsid w:val="00FE1100"/>
    <w:rsid w:val="00FE12A3"/>
    <w:rsid w:val="00FE18F1"/>
    <w:rsid w:val="00FE1B7E"/>
    <w:rsid w:val="00FE1D10"/>
    <w:rsid w:val="00FE1FFC"/>
    <w:rsid w:val="00FE22BE"/>
    <w:rsid w:val="00FE2499"/>
    <w:rsid w:val="00FE2A58"/>
    <w:rsid w:val="00FE2B8B"/>
    <w:rsid w:val="00FE303F"/>
    <w:rsid w:val="00FE3359"/>
    <w:rsid w:val="00FE397E"/>
    <w:rsid w:val="00FE3C71"/>
    <w:rsid w:val="00FE3D4E"/>
    <w:rsid w:val="00FE406E"/>
    <w:rsid w:val="00FE4177"/>
    <w:rsid w:val="00FE4335"/>
    <w:rsid w:val="00FE45AF"/>
    <w:rsid w:val="00FE465B"/>
    <w:rsid w:val="00FE477B"/>
    <w:rsid w:val="00FE49C1"/>
    <w:rsid w:val="00FE4B95"/>
    <w:rsid w:val="00FE4C03"/>
    <w:rsid w:val="00FE4D14"/>
    <w:rsid w:val="00FE5076"/>
    <w:rsid w:val="00FE5225"/>
    <w:rsid w:val="00FE580A"/>
    <w:rsid w:val="00FE59E0"/>
    <w:rsid w:val="00FE5AEE"/>
    <w:rsid w:val="00FE6084"/>
    <w:rsid w:val="00FE6CA6"/>
    <w:rsid w:val="00FE6FDB"/>
    <w:rsid w:val="00FE70FA"/>
    <w:rsid w:val="00FE7230"/>
    <w:rsid w:val="00FE729C"/>
    <w:rsid w:val="00FE73B1"/>
    <w:rsid w:val="00FE7498"/>
    <w:rsid w:val="00FE7A88"/>
    <w:rsid w:val="00FE7B97"/>
    <w:rsid w:val="00FE7DF7"/>
    <w:rsid w:val="00FF0452"/>
    <w:rsid w:val="00FF055A"/>
    <w:rsid w:val="00FF0595"/>
    <w:rsid w:val="00FF0C21"/>
    <w:rsid w:val="00FF0DD1"/>
    <w:rsid w:val="00FF0ED5"/>
    <w:rsid w:val="00FF129A"/>
    <w:rsid w:val="00FF144E"/>
    <w:rsid w:val="00FF196F"/>
    <w:rsid w:val="00FF1A92"/>
    <w:rsid w:val="00FF1B0C"/>
    <w:rsid w:val="00FF1B38"/>
    <w:rsid w:val="00FF1CAF"/>
    <w:rsid w:val="00FF1E46"/>
    <w:rsid w:val="00FF245E"/>
    <w:rsid w:val="00FF2558"/>
    <w:rsid w:val="00FF2623"/>
    <w:rsid w:val="00FF2762"/>
    <w:rsid w:val="00FF2DD6"/>
    <w:rsid w:val="00FF3026"/>
    <w:rsid w:val="00FF335C"/>
    <w:rsid w:val="00FF3395"/>
    <w:rsid w:val="00FF3455"/>
    <w:rsid w:val="00FF3A3A"/>
    <w:rsid w:val="00FF3B5F"/>
    <w:rsid w:val="00FF3C3C"/>
    <w:rsid w:val="00FF3E3A"/>
    <w:rsid w:val="00FF4033"/>
    <w:rsid w:val="00FF42BF"/>
    <w:rsid w:val="00FF4861"/>
    <w:rsid w:val="00FF491B"/>
    <w:rsid w:val="00FF4C5B"/>
    <w:rsid w:val="00FF4CEC"/>
    <w:rsid w:val="00FF4DB8"/>
    <w:rsid w:val="00FF4EB0"/>
    <w:rsid w:val="00FF539C"/>
    <w:rsid w:val="00FF56A8"/>
    <w:rsid w:val="00FF59CD"/>
    <w:rsid w:val="00FF62F4"/>
    <w:rsid w:val="00FF644B"/>
    <w:rsid w:val="00FF69FB"/>
    <w:rsid w:val="00FF6CB5"/>
    <w:rsid w:val="00FF7203"/>
    <w:rsid w:val="00FF7235"/>
    <w:rsid w:val="00FF72DC"/>
    <w:rsid w:val="00FF7683"/>
    <w:rsid w:val="00FF7871"/>
    <w:rsid w:val="00FF7AB7"/>
    <w:rsid w:val="00FF7CAE"/>
    <w:rsid w:val="00FF7E08"/>
    <w:rsid w:val="00FF7E9C"/>
    <w:rsid w:val="61D6F5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ABCE5"/>
  <w15:docId w15:val="{0569CB21-27D6-4318-8A8F-147C11DE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93D"/>
  </w:style>
  <w:style w:type="paragraph" w:styleId="Heading1">
    <w:name w:val="heading 1"/>
    <w:basedOn w:val="Normal"/>
    <w:next w:val="Normal"/>
    <w:link w:val="Heading1Char"/>
    <w:rsid w:val="00694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81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4573C"/>
    <w:pPr>
      <w:keepNext/>
      <w:spacing w:after="0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rsid w:val="003565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EAB"/>
    <w:pPr>
      <w:ind w:left="720"/>
      <w:contextualSpacing/>
    </w:pPr>
  </w:style>
  <w:style w:type="table" w:styleId="TableGrid">
    <w:name w:val="Table Grid"/>
    <w:basedOn w:val="TableNormal"/>
    <w:rsid w:val="009E35F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DA69E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A69EA"/>
  </w:style>
  <w:style w:type="paragraph" w:styleId="Footer">
    <w:name w:val="footer"/>
    <w:basedOn w:val="Normal"/>
    <w:link w:val="FooterChar"/>
    <w:rsid w:val="00DA69E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A69EA"/>
  </w:style>
  <w:style w:type="paragraph" w:styleId="BalloonText">
    <w:name w:val="Balloon Text"/>
    <w:basedOn w:val="Normal"/>
    <w:link w:val="BalloonTextChar"/>
    <w:rsid w:val="00EB46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6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95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95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95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713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4573C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rsid w:val="005B2A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C4D1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947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13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A51EA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semiHidden/>
    <w:rsid w:val="003565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unhideWhenUsed/>
    <w:rsid w:val="00AC15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15C1"/>
  </w:style>
  <w:style w:type="paragraph" w:styleId="Revision">
    <w:name w:val="Revision"/>
    <w:hidden/>
    <w:semiHidden/>
    <w:rsid w:val="00573970"/>
    <w:pPr>
      <w:spacing w:after="0"/>
    </w:pPr>
  </w:style>
  <w:style w:type="character" w:customStyle="1" w:styleId="markedcontent">
    <w:name w:val="markedcontent"/>
    <w:basedOn w:val="DefaultParagraphFont"/>
    <w:rsid w:val="001B3E5F"/>
  </w:style>
  <w:style w:type="paragraph" w:styleId="NormalWeb">
    <w:name w:val="Normal (Web)"/>
    <w:basedOn w:val="Normal"/>
    <w:uiPriority w:val="99"/>
    <w:unhideWhenUsed/>
    <w:rsid w:val="00535B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4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9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0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0726">
          <w:marLeft w:val="0"/>
          <w:marRight w:val="0"/>
          <w:marTop w:val="2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78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9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0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6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0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3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2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4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3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4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0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E89A7-A847-40E2-84BC-0D7C80B76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53668-95D2-4E9A-9BB8-7EEF3B518C46}">
  <ds:schemaRefs>
    <ds:schemaRef ds:uri="d42b41b2-081e-43e3-9bc5-78d8f04b87bf"/>
    <ds:schemaRef ds:uri="bfcb7a82-764f-4ec6-a61f-4122cf2412d2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F65F19-8043-4534-9602-D1AD8913D5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799ECD-FA20-4A93-A8C3-AE769E8A9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555</Words>
  <Characters>3013</Characters>
  <Application>Microsoft Office Word</Application>
  <DocSecurity>0</DocSecurity>
  <Lines>61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PDI Global</dc:creator>
  <cp:keywords/>
  <cp:lastModifiedBy>Teresa Ambord</cp:lastModifiedBy>
  <cp:revision>7</cp:revision>
  <dcterms:created xsi:type="dcterms:W3CDTF">2024-05-21T18:51:00Z</dcterms:created>
  <dcterms:modified xsi:type="dcterms:W3CDTF">2024-05-24T19:16:00Z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38500</vt:r8>
  </property>
</Properties>
</file>